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882B" w14:textId="77777777" w:rsidR="005A404D" w:rsidRDefault="005A404D" w:rsidP="00D732E4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71FFAA3E" w14:textId="68BE2956" w:rsidR="00B4671A" w:rsidRDefault="00B4671A" w:rsidP="00B4671A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Autumn Term </w:t>
      </w:r>
      <w:r w:rsidR="00CC11A7">
        <w:rPr>
          <w:rFonts w:ascii="Comic Sans MS" w:hAnsi="Comic Sans MS"/>
          <w:b/>
          <w:sz w:val="24"/>
          <w:szCs w:val="24"/>
          <w:u w:val="single"/>
        </w:rPr>
        <w:t xml:space="preserve">1 </w:t>
      </w:r>
      <w:r>
        <w:rPr>
          <w:rFonts w:ascii="Comic Sans MS" w:hAnsi="Comic Sans MS"/>
          <w:b/>
          <w:sz w:val="24"/>
          <w:szCs w:val="24"/>
          <w:u w:val="single"/>
        </w:rPr>
        <w:t>Year A</w:t>
      </w:r>
    </w:p>
    <w:p w14:paraId="7832F771" w14:textId="3CBCC7D0" w:rsidR="004B4DF6" w:rsidRPr="00B4671A" w:rsidRDefault="007A4FAD" w:rsidP="00B4671A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Generosity</w:t>
      </w:r>
    </w:p>
    <w:tbl>
      <w:tblPr>
        <w:tblStyle w:val="TableGrid"/>
        <w:tblpPr w:leftFromText="180" w:rightFromText="180" w:vertAnchor="text" w:horzAnchor="margin" w:tblpXSpec="center" w:tblpY="52"/>
        <w:tblW w:w="11023" w:type="dxa"/>
        <w:tblLayout w:type="fixed"/>
        <w:tblLook w:val="04A0" w:firstRow="1" w:lastRow="0" w:firstColumn="1" w:lastColumn="0" w:noHBand="0" w:noVBand="1"/>
      </w:tblPr>
      <w:tblGrid>
        <w:gridCol w:w="1555"/>
        <w:gridCol w:w="4252"/>
        <w:gridCol w:w="4366"/>
        <w:gridCol w:w="850"/>
      </w:tblGrid>
      <w:tr w:rsidR="00280459" w14:paraId="3ADE4358" w14:textId="77777777" w:rsidTr="00B5502F">
        <w:tc>
          <w:tcPr>
            <w:tcW w:w="1555" w:type="dxa"/>
            <w:vAlign w:val="center"/>
          </w:tcPr>
          <w:p w14:paraId="564BB20B" w14:textId="77777777" w:rsidR="00280459" w:rsidRDefault="00280459" w:rsidP="00E637E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Order</w:t>
            </w:r>
          </w:p>
        </w:tc>
        <w:tc>
          <w:tcPr>
            <w:tcW w:w="4252" w:type="dxa"/>
            <w:vAlign w:val="center"/>
          </w:tcPr>
          <w:p w14:paraId="30FA43E9" w14:textId="77777777" w:rsidR="00280459" w:rsidRDefault="00280459" w:rsidP="00E637E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Topic</w:t>
            </w:r>
          </w:p>
        </w:tc>
        <w:tc>
          <w:tcPr>
            <w:tcW w:w="4366" w:type="dxa"/>
            <w:vAlign w:val="center"/>
          </w:tcPr>
          <w:p w14:paraId="0C0C1B6A" w14:textId="77777777" w:rsidR="00280459" w:rsidRDefault="00280459" w:rsidP="00E637E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Resources</w:t>
            </w:r>
          </w:p>
        </w:tc>
        <w:tc>
          <w:tcPr>
            <w:tcW w:w="850" w:type="dxa"/>
            <w:vAlign w:val="center"/>
          </w:tcPr>
          <w:p w14:paraId="478455D9" w14:textId="77777777" w:rsidR="00280459" w:rsidRDefault="00280459" w:rsidP="00E637E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Done</w:t>
            </w:r>
          </w:p>
        </w:tc>
      </w:tr>
      <w:tr w:rsidR="00FC7730" w14:paraId="3EE6D970" w14:textId="77777777" w:rsidTr="00B5502F">
        <w:tc>
          <w:tcPr>
            <w:tcW w:w="1555" w:type="dxa"/>
            <w:shd w:val="clear" w:color="auto" w:fill="FFFF00"/>
          </w:tcPr>
          <w:p w14:paraId="7BCA54D1" w14:textId="480999B7" w:rsidR="00FC7730" w:rsidRPr="00E637ED" w:rsidRDefault="00FC7730" w:rsidP="00FC773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</w:t>
            </w:r>
            <w:r w:rsidR="00B5502F">
              <w:rPr>
                <w:rFonts w:ascii="Comic Sans MS" w:hAnsi="Comic Sans MS"/>
                <w:b/>
              </w:rPr>
              <w:t xml:space="preserve"> 5/9</w:t>
            </w:r>
          </w:p>
        </w:tc>
        <w:tc>
          <w:tcPr>
            <w:tcW w:w="4252" w:type="dxa"/>
          </w:tcPr>
          <w:p w14:paraId="1C24CB91" w14:textId="115E6E8A" w:rsidR="00FC7730" w:rsidRPr="00BB38E1" w:rsidRDefault="007A4FAD" w:rsidP="00FC7730">
            <w:pPr>
              <w:rPr>
                <w:rFonts w:ascii="Comic Sans MS" w:hAnsi="Comic Sans MS"/>
                <w:bCs/>
              </w:rPr>
            </w:pPr>
            <w:r w:rsidRPr="00BB38E1">
              <w:rPr>
                <w:rFonts w:ascii="Comic Sans MS" w:hAnsi="Comic Sans MS"/>
                <w:bCs/>
              </w:rPr>
              <w:t>Welcome</w:t>
            </w:r>
          </w:p>
        </w:tc>
        <w:tc>
          <w:tcPr>
            <w:tcW w:w="4366" w:type="dxa"/>
          </w:tcPr>
          <w:p w14:paraId="4AA2340B" w14:textId="327EF329" w:rsidR="00FC7730" w:rsidRPr="00E637ED" w:rsidRDefault="00FC7730" w:rsidP="00FC773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50" w:type="dxa"/>
          </w:tcPr>
          <w:p w14:paraId="4BB376F1" w14:textId="77777777" w:rsidR="00FC7730" w:rsidRPr="00E637ED" w:rsidRDefault="00FC7730" w:rsidP="00FC7730">
            <w:pPr>
              <w:rPr>
                <w:rFonts w:ascii="Comic Sans MS" w:hAnsi="Comic Sans MS"/>
                <w:b/>
              </w:rPr>
            </w:pPr>
          </w:p>
        </w:tc>
      </w:tr>
      <w:tr w:rsidR="00FC7730" w14:paraId="514F0F88" w14:textId="77777777" w:rsidTr="00B5502F">
        <w:tc>
          <w:tcPr>
            <w:tcW w:w="1555" w:type="dxa"/>
            <w:shd w:val="clear" w:color="auto" w:fill="FFFF00"/>
          </w:tcPr>
          <w:p w14:paraId="39306804" w14:textId="77777777" w:rsidR="00FC7730" w:rsidRPr="00E637ED" w:rsidRDefault="00FC7730" w:rsidP="00FC773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252" w:type="dxa"/>
          </w:tcPr>
          <w:p w14:paraId="1113427D" w14:textId="75EDC792" w:rsidR="00FC7730" w:rsidRPr="00B4671A" w:rsidRDefault="007A4FAD" w:rsidP="00FC77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Teams</w:t>
            </w:r>
          </w:p>
        </w:tc>
        <w:tc>
          <w:tcPr>
            <w:tcW w:w="4366" w:type="dxa"/>
          </w:tcPr>
          <w:p w14:paraId="2AEA7181" w14:textId="6C2DCD9E" w:rsidR="00FC7730" w:rsidRPr="00B4671A" w:rsidRDefault="00FC7730" w:rsidP="00FC7730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7F112F43" w14:textId="77777777" w:rsidR="00FC7730" w:rsidRPr="00E637ED" w:rsidRDefault="00FC7730" w:rsidP="00FC7730">
            <w:pPr>
              <w:rPr>
                <w:rFonts w:ascii="Comic Sans MS" w:hAnsi="Comic Sans MS"/>
                <w:b/>
              </w:rPr>
            </w:pPr>
          </w:p>
        </w:tc>
      </w:tr>
      <w:tr w:rsidR="00FC7730" w14:paraId="3A13832F" w14:textId="77777777" w:rsidTr="00B5502F">
        <w:tc>
          <w:tcPr>
            <w:tcW w:w="1555" w:type="dxa"/>
            <w:shd w:val="clear" w:color="auto" w:fill="FFFF00"/>
          </w:tcPr>
          <w:p w14:paraId="6113A75A" w14:textId="77777777" w:rsidR="00FC7730" w:rsidRPr="00E637ED" w:rsidRDefault="00FC7730" w:rsidP="00FC773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4252" w:type="dxa"/>
          </w:tcPr>
          <w:p w14:paraId="4A080475" w14:textId="5097317F" w:rsidR="00FC7730" w:rsidRPr="00B4671A" w:rsidRDefault="007A4FAD" w:rsidP="00FC77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4366" w:type="dxa"/>
          </w:tcPr>
          <w:p w14:paraId="309FD166" w14:textId="7EA8ECD5" w:rsidR="00FC7730" w:rsidRPr="00B4671A" w:rsidRDefault="00B337E2" w:rsidP="00FC77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 Ready, Be Respectful, Be Safe.</w:t>
            </w:r>
          </w:p>
        </w:tc>
        <w:tc>
          <w:tcPr>
            <w:tcW w:w="850" w:type="dxa"/>
          </w:tcPr>
          <w:p w14:paraId="7E31082C" w14:textId="77777777" w:rsidR="00FC7730" w:rsidRPr="00E637ED" w:rsidRDefault="00FC7730" w:rsidP="00FC7730">
            <w:pPr>
              <w:rPr>
                <w:rFonts w:ascii="Comic Sans MS" w:hAnsi="Comic Sans MS"/>
                <w:b/>
              </w:rPr>
            </w:pPr>
          </w:p>
        </w:tc>
      </w:tr>
      <w:tr w:rsidR="00FC7730" w14:paraId="1AC82D12" w14:textId="77777777" w:rsidTr="00B5502F">
        <w:tc>
          <w:tcPr>
            <w:tcW w:w="1555" w:type="dxa"/>
            <w:shd w:val="clear" w:color="auto" w:fill="FFFF00"/>
          </w:tcPr>
          <w:p w14:paraId="199C7E04" w14:textId="77777777" w:rsidR="00FC7730" w:rsidRPr="00E637ED" w:rsidRDefault="00FC7730" w:rsidP="00FC773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4252" w:type="dxa"/>
          </w:tcPr>
          <w:p w14:paraId="239B0E10" w14:textId="37EBB517" w:rsidR="00FC7730" w:rsidRPr="00B4671A" w:rsidRDefault="007A4FAD" w:rsidP="00FC77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4366" w:type="dxa"/>
          </w:tcPr>
          <w:p w14:paraId="0E772E8B" w14:textId="2C843752" w:rsidR="00FC7730" w:rsidRPr="00B4671A" w:rsidRDefault="00B337E2" w:rsidP="00FC77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 Ready, Be Respectful, Be Safe.</w:t>
            </w:r>
          </w:p>
        </w:tc>
        <w:tc>
          <w:tcPr>
            <w:tcW w:w="850" w:type="dxa"/>
          </w:tcPr>
          <w:p w14:paraId="0D413CDA" w14:textId="77777777" w:rsidR="00FC7730" w:rsidRPr="00E637ED" w:rsidRDefault="00FC7730" w:rsidP="00FC7730">
            <w:pPr>
              <w:rPr>
                <w:rFonts w:ascii="Comic Sans MS" w:hAnsi="Comic Sans MS"/>
                <w:b/>
              </w:rPr>
            </w:pPr>
          </w:p>
        </w:tc>
      </w:tr>
      <w:tr w:rsidR="00FC7730" w14:paraId="61B2233E" w14:textId="77777777" w:rsidTr="00B5502F">
        <w:tc>
          <w:tcPr>
            <w:tcW w:w="1555" w:type="dxa"/>
            <w:shd w:val="clear" w:color="auto" w:fill="FFFF00"/>
          </w:tcPr>
          <w:p w14:paraId="0C75D605" w14:textId="77777777" w:rsidR="00FC7730" w:rsidRPr="00E637ED" w:rsidRDefault="00FC7730" w:rsidP="00FC773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4252" w:type="dxa"/>
          </w:tcPr>
          <w:p w14:paraId="1FA0466D" w14:textId="3A58CC0E" w:rsidR="00FC7730" w:rsidRPr="00B4671A" w:rsidRDefault="007A4FAD" w:rsidP="00FC77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 of the Week</w:t>
            </w:r>
            <w:r w:rsidR="00811856">
              <w:rPr>
                <w:rFonts w:ascii="Comic Sans MS" w:hAnsi="Comic Sans MS"/>
              </w:rPr>
              <w:t>/Birthdays</w:t>
            </w:r>
          </w:p>
        </w:tc>
        <w:tc>
          <w:tcPr>
            <w:tcW w:w="4366" w:type="dxa"/>
          </w:tcPr>
          <w:p w14:paraId="62BA7772" w14:textId="4683B300" w:rsidR="00FC7730" w:rsidRPr="00B4671A" w:rsidRDefault="00FC7730" w:rsidP="00FC7730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268544EE" w14:textId="77777777" w:rsidR="00FC7730" w:rsidRPr="00E637ED" w:rsidRDefault="00FC7730" w:rsidP="00FC7730">
            <w:pPr>
              <w:rPr>
                <w:rFonts w:ascii="Comic Sans MS" w:hAnsi="Comic Sans MS"/>
                <w:b/>
              </w:rPr>
            </w:pPr>
          </w:p>
        </w:tc>
      </w:tr>
      <w:tr w:rsidR="00FC7730" w14:paraId="09C92F95" w14:textId="77777777" w:rsidTr="00B5502F">
        <w:tc>
          <w:tcPr>
            <w:tcW w:w="1555" w:type="dxa"/>
            <w:shd w:val="clear" w:color="auto" w:fill="FF0000"/>
          </w:tcPr>
          <w:p w14:paraId="09FEF7FD" w14:textId="7BE8747C" w:rsidR="00FC7730" w:rsidRPr="00E637ED" w:rsidRDefault="00FC7730" w:rsidP="00FC773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</w:t>
            </w:r>
            <w:r w:rsidR="00B5502F">
              <w:rPr>
                <w:rFonts w:ascii="Comic Sans MS" w:hAnsi="Comic Sans MS"/>
                <w:b/>
              </w:rPr>
              <w:t xml:space="preserve"> 12/9</w:t>
            </w:r>
          </w:p>
        </w:tc>
        <w:tc>
          <w:tcPr>
            <w:tcW w:w="4252" w:type="dxa"/>
          </w:tcPr>
          <w:p w14:paraId="157C5F0F" w14:textId="49F0E2A8" w:rsidR="00FC7730" w:rsidRPr="00B4671A" w:rsidRDefault="007A4FAD" w:rsidP="00FC77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Loving others, as we love ourselves</w:t>
            </w:r>
          </w:p>
        </w:tc>
        <w:tc>
          <w:tcPr>
            <w:tcW w:w="4366" w:type="dxa"/>
          </w:tcPr>
          <w:p w14:paraId="5F577420" w14:textId="002BB8D9" w:rsidR="00FC7730" w:rsidRPr="00B4671A" w:rsidRDefault="007A4FAD" w:rsidP="00FC77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R&amp;F Page 13</w:t>
            </w:r>
          </w:p>
        </w:tc>
        <w:tc>
          <w:tcPr>
            <w:tcW w:w="850" w:type="dxa"/>
          </w:tcPr>
          <w:p w14:paraId="390ED9E0" w14:textId="77777777" w:rsidR="00FC7730" w:rsidRPr="00E637ED" w:rsidRDefault="00FC7730" w:rsidP="00FC7730">
            <w:pPr>
              <w:rPr>
                <w:rFonts w:ascii="Comic Sans MS" w:hAnsi="Comic Sans MS"/>
                <w:b/>
              </w:rPr>
            </w:pPr>
          </w:p>
        </w:tc>
      </w:tr>
      <w:tr w:rsidR="007A4FAD" w14:paraId="0B8E8670" w14:textId="77777777" w:rsidTr="00B5502F">
        <w:tc>
          <w:tcPr>
            <w:tcW w:w="1555" w:type="dxa"/>
            <w:shd w:val="clear" w:color="auto" w:fill="FF0000"/>
          </w:tcPr>
          <w:p w14:paraId="06332C5E" w14:textId="77777777" w:rsidR="007A4FAD" w:rsidRPr="00E637ED" w:rsidRDefault="007A4FAD" w:rsidP="007A4FA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252" w:type="dxa"/>
          </w:tcPr>
          <w:p w14:paraId="7439BF54" w14:textId="0A5A6AED" w:rsidR="007A4FAD" w:rsidRPr="00B4671A" w:rsidRDefault="007A4FAD" w:rsidP="007A4F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Loving others, as we love ourselves</w:t>
            </w:r>
          </w:p>
        </w:tc>
        <w:tc>
          <w:tcPr>
            <w:tcW w:w="4366" w:type="dxa"/>
          </w:tcPr>
          <w:p w14:paraId="666DE7A9" w14:textId="6A154BEB" w:rsidR="007A4FAD" w:rsidRPr="00B4671A" w:rsidRDefault="007A4FAD" w:rsidP="007A4F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R&amp;F Page 14 learning</w:t>
            </w:r>
            <w:r w:rsidR="007E5C52">
              <w:rPr>
                <w:rFonts w:ascii="Comic Sans MS" w:hAnsi="Comic Sans MS"/>
              </w:rPr>
              <w:t xml:space="preserve"> or </w:t>
            </w:r>
            <w:r w:rsidR="007E5C52" w:rsidRPr="007E5C52">
              <w:rPr>
                <w:rFonts w:ascii="Comic Sans MS" w:hAnsi="Comic Sans MS"/>
                <w:highlight w:val="cyan"/>
              </w:rPr>
              <w:t>OTB</w:t>
            </w:r>
          </w:p>
        </w:tc>
        <w:tc>
          <w:tcPr>
            <w:tcW w:w="850" w:type="dxa"/>
          </w:tcPr>
          <w:p w14:paraId="215D18D6" w14:textId="77777777" w:rsidR="007A4FAD" w:rsidRPr="00E637ED" w:rsidRDefault="007A4FAD" w:rsidP="007A4FAD">
            <w:pPr>
              <w:rPr>
                <w:rFonts w:ascii="Comic Sans MS" w:hAnsi="Comic Sans MS"/>
                <w:b/>
              </w:rPr>
            </w:pPr>
          </w:p>
        </w:tc>
      </w:tr>
      <w:tr w:rsidR="007A4FAD" w14:paraId="516D2757" w14:textId="77777777" w:rsidTr="00B5502F">
        <w:tc>
          <w:tcPr>
            <w:tcW w:w="1555" w:type="dxa"/>
            <w:shd w:val="clear" w:color="auto" w:fill="FF0000"/>
          </w:tcPr>
          <w:p w14:paraId="75C82F1B" w14:textId="77777777" w:rsidR="007A4FAD" w:rsidRPr="00E637ED" w:rsidRDefault="007A4FAD" w:rsidP="007A4FA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4252" w:type="dxa"/>
          </w:tcPr>
          <w:p w14:paraId="1BC41666" w14:textId="7CE9BCE3" w:rsidR="007A4FAD" w:rsidRPr="00B4671A" w:rsidRDefault="007A4FAD" w:rsidP="007A4F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4366" w:type="dxa"/>
          </w:tcPr>
          <w:p w14:paraId="4C9BF6A2" w14:textId="02C455FE" w:rsidR="007A4FAD" w:rsidRPr="00B4671A" w:rsidRDefault="007A4FAD" w:rsidP="007A4F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Mark 12:31 Love thy Neighbour</w:t>
            </w:r>
          </w:p>
        </w:tc>
        <w:tc>
          <w:tcPr>
            <w:tcW w:w="850" w:type="dxa"/>
          </w:tcPr>
          <w:p w14:paraId="16518BCE" w14:textId="77777777" w:rsidR="007A4FAD" w:rsidRPr="00E637ED" w:rsidRDefault="007A4FAD" w:rsidP="007A4FAD">
            <w:pPr>
              <w:rPr>
                <w:rFonts w:ascii="Comic Sans MS" w:hAnsi="Comic Sans MS"/>
                <w:b/>
              </w:rPr>
            </w:pPr>
          </w:p>
        </w:tc>
      </w:tr>
      <w:tr w:rsidR="007A4FAD" w14:paraId="11DC92A4" w14:textId="77777777" w:rsidTr="00B5502F">
        <w:tc>
          <w:tcPr>
            <w:tcW w:w="1555" w:type="dxa"/>
            <w:shd w:val="clear" w:color="auto" w:fill="FF0000"/>
          </w:tcPr>
          <w:p w14:paraId="638B15B6" w14:textId="77777777" w:rsidR="007A4FAD" w:rsidRPr="00E637ED" w:rsidRDefault="007A4FAD" w:rsidP="007A4FA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4252" w:type="dxa"/>
          </w:tcPr>
          <w:p w14:paraId="69CCD08A" w14:textId="2E004F52" w:rsidR="007A4FAD" w:rsidRPr="00750AA1" w:rsidRDefault="007A4FAD" w:rsidP="007A4F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4366" w:type="dxa"/>
          </w:tcPr>
          <w:p w14:paraId="71692DC6" w14:textId="54E7AEDA" w:rsidR="007A4FAD" w:rsidRPr="00B4671A" w:rsidRDefault="00A472C7" w:rsidP="007A4F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Revisit the story of Jo</w:t>
            </w:r>
            <w:r w:rsidR="00317189">
              <w:rPr>
                <w:rFonts w:ascii="Comic Sans MS" w:hAnsi="Comic Sans MS"/>
              </w:rPr>
              <w:t>h</w:t>
            </w:r>
            <w:r>
              <w:rPr>
                <w:rFonts w:ascii="Comic Sans MS" w:hAnsi="Comic Sans MS"/>
              </w:rPr>
              <w:t>nny Appleseed.</w:t>
            </w:r>
          </w:p>
        </w:tc>
        <w:tc>
          <w:tcPr>
            <w:tcW w:w="850" w:type="dxa"/>
          </w:tcPr>
          <w:p w14:paraId="6B0DF77E" w14:textId="77777777" w:rsidR="007A4FAD" w:rsidRPr="00E637ED" w:rsidRDefault="007A4FAD" w:rsidP="007A4FAD">
            <w:pPr>
              <w:rPr>
                <w:rFonts w:ascii="Comic Sans MS" w:hAnsi="Comic Sans MS"/>
                <w:b/>
              </w:rPr>
            </w:pPr>
          </w:p>
        </w:tc>
      </w:tr>
      <w:tr w:rsidR="007A4FAD" w14:paraId="154DA6BC" w14:textId="77777777" w:rsidTr="00B5502F">
        <w:tc>
          <w:tcPr>
            <w:tcW w:w="1555" w:type="dxa"/>
            <w:shd w:val="clear" w:color="auto" w:fill="FF0000"/>
          </w:tcPr>
          <w:p w14:paraId="55F2466A" w14:textId="77777777" w:rsidR="007A4FAD" w:rsidRPr="00E637ED" w:rsidRDefault="007A4FAD" w:rsidP="007A4FA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4252" w:type="dxa"/>
          </w:tcPr>
          <w:p w14:paraId="4A842A1F" w14:textId="39439043" w:rsidR="007A4FAD" w:rsidRPr="00B4671A" w:rsidRDefault="007A4FAD" w:rsidP="007A4F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 of the Week</w:t>
            </w:r>
            <w:r w:rsidR="00811856">
              <w:rPr>
                <w:rFonts w:ascii="Comic Sans MS" w:hAnsi="Comic Sans MS"/>
              </w:rPr>
              <w:t>/Birthdays</w:t>
            </w:r>
          </w:p>
        </w:tc>
        <w:tc>
          <w:tcPr>
            <w:tcW w:w="4366" w:type="dxa"/>
          </w:tcPr>
          <w:p w14:paraId="4B50CA64" w14:textId="0D408E57" w:rsidR="007A4FAD" w:rsidRPr="00B4671A" w:rsidRDefault="007A4FAD" w:rsidP="007A4FAD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75714414" w14:textId="77777777" w:rsidR="007A4FAD" w:rsidRPr="00E637ED" w:rsidRDefault="007A4FAD" w:rsidP="007A4FAD">
            <w:pPr>
              <w:rPr>
                <w:rFonts w:ascii="Comic Sans MS" w:hAnsi="Comic Sans MS"/>
                <w:b/>
              </w:rPr>
            </w:pPr>
          </w:p>
        </w:tc>
      </w:tr>
      <w:tr w:rsidR="007A4FAD" w14:paraId="0C62843F" w14:textId="77777777" w:rsidTr="00B5502F">
        <w:tc>
          <w:tcPr>
            <w:tcW w:w="1555" w:type="dxa"/>
            <w:shd w:val="clear" w:color="auto" w:fill="00B0F0"/>
          </w:tcPr>
          <w:p w14:paraId="5F022A53" w14:textId="0D6A6F89" w:rsidR="007A4FAD" w:rsidRPr="00E637ED" w:rsidRDefault="007A4FAD" w:rsidP="007A4FA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</w:t>
            </w:r>
            <w:r w:rsidR="00B5502F">
              <w:rPr>
                <w:rFonts w:ascii="Comic Sans MS" w:hAnsi="Comic Sans MS"/>
                <w:b/>
              </w:rPr>
              <w:t xml:space="preserve"> 19/9</w:t>
            </w:r>
          </w:p>
        </w:tc>
        <w:tc>
          <w:tcPr>
            <w:tcW w:w="4252" w:type="dxa"/>
          </w:tcPr>
          <w:p w14:paraId="711E9C8C" w14:textId="24E140B2" w:rsidR="007A4FAD" w:rsidRPr="00A472C7" w:rsidRDefault="007A4FAD" w:rsidP="007A4FAD">
            <w:pPr>
              <w:rPr>
                <w:rFonts w:ascii="Comic Sans MS" w:hAnsi="Comic Sans MS"/>
              </w:rPr>
            </w:pPr>
            <w:r w:rsidRPr="00A472C7">
              <w:rPr>
                <w:rFonts w:ascii="Comic Sans MS" w:hAnsi="Comic Sans MS"/>
              </w:rPr>
              <w:t>Giving Sacrificially</w:t>
            </w:r>
          </w:p>
        </w:tc>
        <w:tc>
          <w:tcPr>
            <w:tcW w:w="4366" w:type="dxa"/>
          </w:tcPr>
          <w:p w14:paraId="3E68A45D" w14:textId="42C608FB" w:rsidR="007A4FAD" w:rsidRPr="00B4671A" w:rsidRDefault="00A472C7" w:rsidP="007A4F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R&amp;F Page 16</w:t>
            </w:r>
          </w:p>
        </w:tc>
        <w:tc>
          <w:tcPr>
            <w:tcW w:w="850" w:type="dxa"/>
          </w:tcPr>
          <w:p w14:paraId="4F766737" w14:textId="77777777" w:rsidR="007A4FAD" w:rsidRPr="00E637ED" w:rsidRDefault="007A4FAD" w:rsidP="007A4FAD">
            <w:pPr>
              <w:rPr>
                <w:rFonts w:ascii="Comic Sans MS" w:hAnsi="Comic Sans MS"/>
                <w:b/>
              </w:rPr>
            </w:pPr>
          </w:p>
        </w:tc>
      </w:tr>
      <w:tr w:rsidR="00317189" w14:paraId="48F440CA" w14:textId="77777777" w:rsidTr="00B5502F">
        <w:tc>
          <w:tcPr>
            <w:tcW w:w="1555" w:type="dxa"/>
            <w:shd w:val="clear" w:color="auto" w:fill="00B0F0"/>
          </w:tcPr>
          <w:p w14:paraId="3A782181" w14:textId="77777777" w:rsidR="00317189" w:rsidRPr="00E637ED" w:rsidRDefault="00317189" w:rsidP="0031718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252" w:type="dxa"/>
          </w:tcPr>
          <w:p w14:paraId="2DAA29AE" w14:textId="1E8548DA" w:rsidR="00317189" w:rsidRPr="00B4671A" w:rsidRDefault="00317189" w:rsidP="00317189">
            <w:pPr>
              <w:rPr>
                <w:rFonts w:ascii="Comic Sans MS" w:hAnsi="Comic Sans MS"/>
              </w:rPr>
            </w:pPr>
            <w:r w:rsidRPr="00A472C7">
              <w:rPr>
                <w:rFonts w:ascii="Comic Sans MS" w:hAnsi="Comic Sans MS"/>
              </w:rPr>
              <w:t>Giving Sacrificially</w:t>
            </w:r>
          </w:p>
        </w:tc>
        <w:tc>
          <w:tcPr>
            <w:tcW w:w="4366" w:type="dxa"/>
          </w:tcPr>
          <w:p w14:paraId="740DCD8D" w14:textId="2FDEC0EA" w:rsidR="00317189" w:rsidRPr="00B4671A" w:rsidRDefault="00317189" w:rsidP="003171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Reflect on how generous we are Page 18</w:t>
            </w:r>
          </w:p>
        </w:tc>
        <w:tc>
          <w:tcPr>
            <w:tcW w:w="850" w:type="dxa"/>
          </w:tcPr>
          <w:p w14:paraId="50939627" w14:textId="77777777" w:rsidR="00317189" w:rsidRPr="00E637ED" w:rsidRDefault="00317189" w:rsidP="00317189">
            <w:pPr>
              <w:rPr>
                <w:rFonts w:ascii="Comic Sans MS" w:hAnsi="Comic Sans MS"/>
                <w:b/>
              </w:rPr>
            </w:pPr>
          </w:p>
        </w:tc>
      </w:tr>
      <w:tr w:rsidR="00317189" w14:paraId="378469E6" w14:textId="77777777" w:rsidTr="00B5502F">
        <w:tc>
          <w:tcPr>
            <w:tcW w:w="1555" w:type="dxa"/>
            <w:shd w:val="clear" w:color="auto" w:fill="00B0F0"/>
          </w:tcPr>
          <w:p w14:paraId="5D66716E" w14:textId="77777777" w:rsidR="00317189" w:rsidRPr="00E637ED" w:rsidRDefault="00317189" w:rsidP="0031718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4252" w:type="dxa"/>
          </w:tcPr>
          <w:p w14:paraId="3E1A5FF4" w14:textId="5D913A3C" w:rsidR="00317189" w:rsidRPr="00B4671A" w:rsidRDefault="00317189" w:rsidP="003171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4366" w:type="dxa"/>
            <w:vMerge w:val="restart"/>
          </w:tcPr>
          <w:p w14:paraId="27AA168A" w14:textId="77777777" w:rsidR="00317189" w:rsidRDefault="00317189" w:rsidP="000944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Begin to create a generosity tree in the classroom. (Fruits with a flap) Page 18</w:t>
            </w:r>
          </w:p>
          <w:p w14:paraId="14DFE910" w14:textId="7F4218F9" w:rsidR="009528BF" w:rsidRPr="00B4671A" w:rsidRDefault="009528BF" w:rsidP="000944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Luke 21:1-4</w:t>
            </w:r>
          </w:p>
        </w:tc>
        <w:tc>
          <w:tcPr>
            <w:tcW w:w="850" w:type="dxa"/>
          </w:tcPr>
          <w:p w14:paraId="6CFCC0FC" w14:textId="77777777" w:rsidR="00317189" w:rsidRPr="00E637ED" w:rsidRDefault="00317189" w:rsidP="00317189">
            <w:pPr>
              <w:rPr>
                <w:rFonts w:ascii="Comic Sans MS" w:hAnsi="Comic Sans MS"/>
                <w:b/>
              </w:rPr>
            </w:pPr>
          </w:p>
        </w:tc>
      </w:tr>
      <w:tr w:rsidR="00317189" w14:paraId="384945B4" w14:textId="77777777" w:rsidTr="00B5502F">
        <w:tc>
          <w:tcPr>
            <w:tcW w:w="1555" w:type="dxa"/>
            <w:shd w:val="clear" w:color="auto" w:fill="00B0F0"/>
          </w:tcPr>
          <w:p w14:paraId="6DDF7B30" w14:textId="77777777" w:rsidR="00317189" w:rsidRPr="00E637ED" w:rsidRDefault="00317189" w:rsidP="0031718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4252" w:type="dxa"/>
          </w:tcPr>
          <w:p w14:paraId="3185CA16" w14:textId="277402F7" w:rsidR="00317189" w:rsidRPr="00750AA1" w:rsidRDefault="00317189" w:rsidP="003171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4366" w:type="dxa"/>
            <w:vMerge/>
          </w:tcPr>
          <w:p w14:paraId="74A68C53" w14:textId="78CE9DCD" w:rsidR="00317189" w:rsidRPr="00B4671A" w:rsidRDefault="00317189" w:rsidP="00317189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3462404B" w14:textId="77777777" w:rsidR="00317189" w:rsidRPr="00E637ED" w:rsidRDefault="00317189" w:rsidP="00317189">
            <w:pPr>
              <w:rPr>
                <w:rFonts w:ascii="Comic Sans MS" w:hAnsi="Comic Sans MS"/>
                <w:b/>
              </w:rPr>
            </w:pPr>
          </w:p>
        </w:tc>
      </w:tr>
      <w:tr w:rsidR="00317189" w14:paraId="6DC383F7" w14:textId="77777777" w:rsidTr="00B5502F">
        <w:tc>
          <w:tcPr>
            <w:tcW w:w="1555" w:type="dxa"/>
            <w:shd w:val="clear" w:color="auto" w:fill="00B0F0"/>
          </w:tcPr>
          <w:p w14:paraId="6E03D6AA" w14:textId="77777777" w:rsidR="00317189" w:rsidRPr="00E637ED" w:rsidRDefault="00317189" w:rsidP="0031718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4252" w:type="dxa"/>
          </w:tcPr>
          <w:p w14:paraId="244F3484" w14:textId="7002397F" w:rsidR="00317189" w:rsidRPr="00B4671A" w:rsidRDefault="00317189" w:rsidP="003171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 of the Week</w:t>
            </w:r>
            <w:r w:rsidR="00811856">
              <w:rPr>
                <w:rFonts w:ascii="Comic Sans MS" w:hAnsi="Comic Sans MS"/>
              </w:rPr>
              <w:t>/Birthdays</w:t>
            </w:r>
          </w:p>
        </w:tc>
        <w:tc>
          <w:tcPr>
            <w:tcW w:w="4366" w:type="dxa"/>
          </w:tcPr>
          <w:p w14:paraId="0D9E7011" w14:textId="32553ACB" w:rsidR="00317189" w:rsidRPr="00B4671A" w:rsidRDefault="00317189" w:rsidP="00317189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123DF3ED" w14:textId="77777777" w:rsidR="00317189" w:rsidRPr="00E637ED" w:rsidRDefault="00317189" w:rsidP="00317189">
            <w:pPr>
              <w:rPr>
                <w:rFonts w:ascii="Comic Sans MS" w:hAnsi="Comic Sans MS"/>
                <w:b/>
              </w:rPr>
            </w:pPr>
          </w:p>
        </w:tc>
      </w:tr>
      <w:tr w:rsidR="00317189" w14:paraId="4C4AC4F3" w14:textId="77777777" w:rsidTr="00B5502F">
        <w:tc>
          <w:tcPr>
            <w:tcW w:w="1555" w:type="dxa"/>
            <w:shd w:val="clear" w:color="auto" w:fill="FF00FF"/>
          </w:tcPr>
          <w:p w14:paraId="00AA95C4" w14:textId="04E4A83C" w:rsidR="00317189" w:rsidRPr="00E637ED" w:rsidRDefault="00317189" w:rsidP="0031718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</w:t>
            </w:r>
            <w:r w:rsidR="00B5502F">
              <w:rPr>
                <w:rFonts w:ascii="Comic Sans MS" w:hAnsi="Comic Sans MS"/>
                <w:b/>
              </w:rPr>
              <w:t xml:space="preserve"> 26/9</w:t>
            </w:r>
          </w:p>
        </w:tc>
        <w:tc>
          <w:tcPr>
            <w:tcW w:w="4252" w:type="dxa"/>
          </w:tcPr>
          <w:p w14:paraId="2B403D92" w14:textId="573E3D7F" w:rsidR="00317189" w:rsidRPr="00B4671A" w:rsidRDefault="00317189" w:rsidP="00317189">
            <w:pPr>
              <w:rPr>
                <w:rFonts w:ascii="Comic Sans MS" w:hAnsi="Comic Sans MS"/>
              </w:rPr>
            </w:pPr>
            <w:r w:rsidRPr="00A472C7">
              <w:rPr>
                <w:rFonts w:ascii="Comic Sans MS" w:hAnsi="Comic Sans MS"/>
              </w:rPr>
              <w:t xml:space="preserve">Giving </w:t>
            </w:r>
            <w:r>
              <w:rPr>
                <w:rFonts w:ascii="Comic Sans MS" w:hAnsi="Comic Sans MS"/>
              </w:rPr>
              <w:t>Cheerfully</w:t>
            </w:r>
          </w:p>
        </w:tc>
        <w:tc>
          <w:tcPr>
            <w:tcW w:w="4366" w:type="dxa"/>
          </w:tcPr>
          <w:p w14:paraId="5A86DAD0" w14:textId="30BF675B" w:rsidR="00317189" w:rsidRPr="00B4671A" w:rsidRDefault="00317189" w:rsidP="003171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R&amp;F Page 19</w:t>
            </w:r>
          </w:p>
        </w:tc>
        <w:tc>
          <w:tcPr>
            <w:tcW w:w="850" w:type="dxa"/>
          </w:tcPr>
          <w:p w14:paraId="02853B90" w14:textId="77777777" w:rsidR="00317189" w:rsidRPr="00E637ED" w:rsidRDefault="00317189" w:rsidP="00317189">
            <w:pPr>
              <w:rPr>
                <w:rFonts w:ascii="Comic Sans MS" w:hAnsi="Comic Sans MS"/>
                <w:b/>
              </w:rPr>
            </w:pPr>
          </w:p>
        </w:tc>
      </w:tr>
      <w:tr w:rsidR="00317189" w14:paraId="3A598378" w14:textId="77777777" w:rsidTr="00B5502F">
        <w:tc>
          <w:tcPr>
            <w:tcW w:w="1555" w:type="dxa"/>
            <w:shd w:val="clear" w:color="auto" w:fill="FF00FF"/>
          </w:tcPr>
          <w:p w14:paraId="6B727C9D" w14:textId="77777777" w:rsidR="00317189" w:rsidRPr="00E637ED" w:rsidRDefault="00317189" w:rsidP="0031718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252" w:type="dxa"/>
          </w:tcPr>
          <w:p w14:paraId="222377D1" w14:textId="52ED7C82" w:rsidR="00317189" w:rsidRPr="00A72433" w:rsidRDefault="00317189" w:rsidP="00317189">
            <w:pPr>
              <w:rPr>
                <w:rFonts w:ascii="Comic Sans MS" w:hAnsi="Comic Sans MS"/>
              </w:rPr>
            </w:pPr>
            <w:r w:rsidRPr="00A472C7">
              <w:rPr>
                <w:rFonts w:ascii="Comic Sans MS" w:hAnsi="Comic Sans MS"/>
              </w:rPr>
              <w:t xml:space="preserve">Giving </w:t>
            </w:r>
            <w:r>
              <w:rPr>
                <w:rFonts w:ascii="Comic Sans MS" w:hAnsi="Comic Sans MS"/>
              </w:rPr>
              <w:t>Cheerfully</w:t>
            </w:r>
          </w:p>
        </w:tc>
        <w:tc>
          <w:tcPr>
            <w:tcW w:w="4366" w:type="dxa"/>
          </w:tcPr>
          <w:p w14:paraId="45B84C3D" w14:textId="09EAC351" w:rsidR="00317189" w:rsidRPr="00B4671A" w:rsidRDefault="00317189" w:rsidP="003171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R&amp;F Page 21 (Miss Hawkins – Charity Worker)</w:t>
            </w:r>
            <w:r w:rsidR="007E5C52">
              <w:rPr>
                <w:rFonts w:ascii="Comic Sans MS" w:hAnsi="Comic Sans MS"/>
              </w:rPr>
              <w:t xml:space="preserve"> or </w:t>
            </w:r>
            <w:r w:rsidR="007E5C52" w:rsidRPr="007E5C52">
              <w:rPr>
                <w:rFonts w:ascii="Comic Sans MS" w:hAnsi="Comic Sans MS"/>
                <w:highlight w:val="cyan"/>
              </w:rPr>
              <w:t>OTB</w:t>
            </w:r>
          </w:p>
        </w:tc>
        <w:tc>
          <w:tcPr>
            <w:tcW w:w="850" w:type="dxa"/>
          </w:tcPr>
          <w:p w14:paraId="4A51ACA8" w14:textId="77777777" w:rsidR="00317189" w:rsidRPr="00E637ED" w:rsidRDefault="00317189" w:rsidP="00317189">
            <w:pPr>
              <w:rPr>
                <w:rFonts w:ascii="Comic Sans MS" w:hAnsi="Comic Sans MS"/>
                <w:b/>
              </w:rPr>
            </w:pPr>
          </w:p>
        </w:tc>
      </w:tr>
      <w:tr w:rsidR="00317189" w14:paraId="7419F8B4" w14:textId="77777777" w:rsidTr="00B5502F">
        <w:tc>
          <w:tcPr>
            <w:tcW w:w="1555" w:type="dxa"/>
            <w:shd w:val="clear" w:color="auto" w:fill="FF00FF"/>
          </w:tcPr>
          <w:p w14:paraId="171575A7" w14:textId="77777777" w:rsidR="00317189" w:rsidRPr="00E637ED" w:rsidRDefault="00317189" w:rsidP="0031718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4252" w:type="dxa"/>
          </w:tcPr>
          <w:p w14:paraId="2D4F4017" w14:textId="4A130B06" w:rsidR="00317189" w:rsidRPr="00B4671A" w:rsidRDefault="00317189" w:rsidP="003171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4366" w:type="dxa"/>
          </w:tcPr>
          <w:p w14:paraId="1D2B64D8" w14:textId="77777777" w:rsidR="009528BF" w:rsidRDefault="009528BF" w:rsidP="003171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Corinthians 2:9-7</w:t>
            </w:r>
          </w:p>
          <w:p w14:paraId="545A8394" w14:textId="20DB6E83" w:rsidR="00317189" w:rsidRPr="00B4671A" w:rsidRDefault="009528BF" w:rsidP="003171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Discuss various charities. </w:t>
            </w:r>
          </w:p>
        </w:tc>
        <w:tc>
          <w:tcPr>
            <w:tcW w:w="850" w:type="dxa"/>
          </w:tcPr>
          <w:p w14:paraId="2F769AB6" w14:textId="77777777" w:rsidR="00317189" w:rsidRPr="00E637ED" w:rsidRDefault="00317189" w:rsidP="00317189">
            <w:pPr>
              <w:rPr>
                <w:rFonts w:ascii="Comic Sans MS" w:hAnsi="Comic Sans MS"/>
                <w:b/>
              </w:rPr>
            </w:pPr>
          </w:p>
        </w:tc>
      </w:tr>
      <w:tr w:rsidR="00317189" w14:paraId="1CE2BD8E" w14:textId="77777777" w:rsidTr="00B5502F">
        <w:tc>
          <w:tcPr>
            <w:tcW w:w="1555" w:type="dxa"/>
            <w:shd w:val="clear" w:color="auto" w:fill="FF00FF"/>
          </w:tcPr>
          <w:p w14:paraId="23670143" w14:textId="77777777" w:rsidR="00317189" w:rsidRPr="00E637ED" w:rsidRDefault="00317189" w:rsidP="0031718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4252" w:type="dxa"/>
          </w:tcPr>
          <w:p w14:paraId="41A82229" w14:textId="579AD126" w:rsidR="00317189" w:rsidRPr="00B4671A" w:rsidRDefault="00317189" w:rsidP="00317189"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4366" w:type="dxa"/>
          </w:tcPr>
          <w:p w14:paraId="6A3348EC" w14:textId="6A56A873" w:rsidR="00317189" w:rsidRPr="00B4671A" w:rsidRDefault="009528BF" w:rsidP="003171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Talk about being charitable. </w:t>
            </w:r>
          </w:p>
        </w:tc>
        <w:tc>
          <w:tcPr>
            <w:tcW w:w="850" w:type="dxa"/>
          </w:tcPr>
          <w:p w14:paraId="4C817142" w14:textId="77777777" w:rsidR="00317189" w:rsidRPr="00E637ED" w:rsidRDefault="00317189" w:rsidP="00317189">
            <w:pPr>
              <w:rPr>
                <w:rFonts w:ascii="Comic Sans MS" w:hAnsi="Comic Sans MS"/>
                <w:b/>
              </w:rPr>
            </w:pPr>
          </w:p>
        </w:tc>
      </w:tr>
      <w:tr w:rsidR="00317189" w14:paraId="049CF20F" w14:textId="77777777" w:rsidTr="00B5502F">
        <w:tc>
          <w:tcPr>
            <w:tcW w:w="1555" w:type="dxa"/>
            <w:shd w:val="clear" w:color="auto" w:fill="FF00FF"/>
          </w:tcPr>
          <w:p w14:paraId="418EBC7D" w14:textId="77777777" w:rsidR="00317189" w:rsidRPr="00E637ED" w:rsidRDefault="00317189" w:rsidP="0031718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4252" w:type="dxa"/>
          </w:tcPr>
          <w:p w14:paraId="1BE1E154" w14:textId="51EED94D" w:rsidR="00317189" w:rsidRPr="00B4671A" w:rsidRDefault="00BB38E1" w:rsidP="003171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MacMillan/Pride/SOW</w:t>
            </w:r>
            <w:r w:rsidR="00811856">
              <w:rPr>
                <w:rFonts w:ascii="Comic Sans MS" w:hAnsi="Comic Sans MS"/>
              </w:rPr>
              <w:t>//Birthdays</w:t>
            </w:r>
          </w:p>
        </w:tc>
        <w:tc>
          <w:tcPr>
            <w:tcW w:w="4366" w:type="dxa"/>
          </w:tcPr>
          <w:p w14:paraId="438E05CB" w14:textId="44C8BCDD" w:rsidR="00317189" w:rsidRPr="00B4671A" w:rsidRDefault="00317189" w:rsidP="00317189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3A811204" w14:textId="77777777" w:rsidR="00317189" w:rsidRPr="00E637ED" w:rsidRDefault="00317189" w:rsidP="00317189">
            <w:pPr>
              <w:rPr>
                <w:rFonts w:ascii="Comic Sans MS" w:hAnsi="Comic Sans MS"/>
                <w:b/>
              </w:rPr>
            </w:pPr>
          </w:p>
        </w:tc>
      </w:tr>
      <w:tr w:rsidR="00317189" w14:paraId="34C4538C" w14:textId="77777777" w:rsidTr="00B5502F">
        <w:tc>
          <w:tcPr>
            <w:tcW w:w="1555" w:type="dxa"/>
            <w:shd w:val="clear" w:color="auto" w:fill="92D050"/>
          </w:tcPr>
          <w:p w14:paraId="13FECB52" w14:textId="1F442945" w:rsidR="00317189" w:rsidRPr="00E637ED" w:rsidRDefault="00317189" w:rsidP="0031718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</w:t>
            </w:r>
            <w:r w:rsidR="00B5502F">
              <w:rPr>
                <w:rFonts w:ascii="Comic Sans MS" w:hAnsi="Comic Sans MS"/>
                <w:b/>
              </w:rPr>
              <w:t xml:space="preserve"> 3/10</w:t>
            </w:r>
          </w:p>
        </w:tc>
        <w:tc>
          <w:tcPr>
            <w:tcW w:w="4252" w:type="dxa"/>
          </w:tcPr>
          <w:p w14:paraId="30CAC02A" w14:textId="42EAABF5" w:rsidR="00317189" w:rsidRPr="00B4671A" w:rsidRDefault="00317189" w:rsidP="003171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Caring for creation</w:t>
            </w:r>
          </w:p>
        </w:tc>
        <w:tc>
          <w:tcPr>
            <w:tcW w:w="4366" w:type="dxa"/>
          </w:tcPr>
          <w:p w14:paraId="6D3AC7A6" w14:textId="06585E7A" w:rsidR="00317189" w:rsidRPr="00B4671A" w:rsidRDefault="009528BF" w:rsidP="003171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R&amp;F Page 22</w:t>
            </w:r>
          </w:p>
        </w:tc>
        <w:tc>
          <w:tcPr>
            <w:tcW w:w="850" w:type="dxa"/>
          </w:tcPr>
          <w:p w14:paraId="030A1495" w14:textId="77777777" w:rsidR="00317189" w:rsidRPr="00E637ED" w:rsidRDefault="00317189" w:rsidP="00317189">
            <w:pPr>
              <w:rPr>
                <w:rFonts w:ascii="Comic Sans MS" w:hAnsi="Comic Sans MS"/>
                <w:b/>
              </w:rPr>
            </w:pPr>
          </w:p>
        </w:tc>
      </w:tr>
      <w:tr w:rsidR="00317189" w14:paraId="685E7D9D" w14:textId="77777777" w:rsidTr="00B5502F">
        <w:tc>
          <w:tcPr>
            <w:tcW w:w="1555" w:type="dxa"/>
            <w:shd w:val="clear" w:color="auto" w:fill="92D050"/>
          </w:tcPr>
          <w:p w14:paraId="6AC5FD46" w14:textId="77777777" w:rsidR="00317189" w:rsidRPr="00E637ED" w:rsidRDefault="00317189" w:rsidP="0031718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252" w:type="dxa"/>
          </w:tcPr>
          <w:p w14:paraId="489247FC" w14:textId="22C8CA14" w:rsidR="00317189" w:rsidRPr="009528BF" w:rsidRDefault="00BB38E1" w:rsidP="003171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Recycling week</w:t>
            </w:r>
          </w:p>
        </w:tc>
        <w:tc>
          <w:tcPr>
            <w:tcW w:w="4366" w:type="dxa"/>
          </w:tcPr>
          <w:p w14:paraId="2EE07B92" w14:textId="3747D315" w:rsidR="00317189" w:rsidRPr="00B4671A" w:rsidRDefault="00BB38E1" w:rsidP="003171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Twinkl</w:t>
            </w:r>
          </w:p>
        </w:tc>
        <w:tc>
          <w:tcPr>
            <w:tcW w:w="850" w:type="dxa"/>
          </w:tcPr>
          <w:p w14:paraId="74F14E87" w14:textId="77777777" w:rsidR="00317189" w:rsidRPr="00E637ED" w:rsidRDefault="00317189" w:rsidP="00317189">
            <w:pPr>
              <w:rPr>
                <w:rFonts w:ascii="Comic Sans MS" w:hAnsi="Comic Sans MS"/>
                <w:b/>
              </w:rPr>
            </w:pPr>
          </w:p>
        </w:tc>
      </w:tr>
      <w:tr w:rsidR="00317189" w14:paraId="155D0E5D" w14:textId="77777777" w:rsidTr="00B5502F">
        <w:tc>
          <w:tcPr>
            <w:tcW w:w="1555" w:type="dxa"/>
            <w:shd w:val="clear" w:color="auto" w:fill="92D050"/>
          </w:tcPr>
          <w:p w14:paraId="0C05D185" w14:textId="77777777" w:rsidR="00317189" w:rsidRPr="00E637ED" w:rsidRDefault="00317189" w:rsidP="0031718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4252" w:type="dxa"/>
          </w:tcPr>
          <w:p w14:paraId="56439ADB" w14:textId="26F7B7FE" w:rsidR="00317189" w:rsidRPr="00B4671A" w:rsidRDefault="00317189" w:rsidP="003171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4366" w:type="dxa"/>
          </w:tcPr>
          <w:p w14:paraId="714F781E" w14:textId="77777777" w:rsidR="00317189" w:rsidRDefault="009528BF" w:rsidP="003171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Genesis 2:15</w:t>
            </w:r>
          </w:p>
          <w:p w14:paraId="7A989E98" w14:textId="75C923B9" w:rsidR="00E936A4" w:rsidRPr="00B4671A" w:rsidRDefault="00E936A4" w:rsidP="003171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Importance of caring for the world</w:t>
            </w:r>
          </w:p>
        </w:tc>
        <w:tc>
          <w:tcPr>
            <w:tcW w:w="850" w:type="dxa"/>
          </w:tcPr>
          <w:p w14:paraId="4C0921A8" w14:textId="77777777" w:rsidR="00317189" w:rsidRPr="00E637ED" w:rsidRDefault="00317189" w:rsidP="00317189">
            <w:pPr>
              <w:rPr>
                <w:rFonts w:ascii="Comic Sans MS" w:hAnsi="Comic Sans MS"/>
                <w:b/>
              </w:rPr>
            </w:pPr>
          </w:p>
        </w:tc>
      </w:tr>
      <w:tr w:rsidR="00317189" w14:paraId="4BCEE55B" w14:textId="77777777" w:rsidTr="00B5502F">
        <w:tc>
          <w:tcPr>
            <w:tcW w:w="1555" w:type="dxa"/>
            <w:shd w:val="clear" w:color="auto" w:fill="92D050"/>
          </w:tcPr>
          <w:p w14:paraId="2DFCC194" w14:textId="77777777" w:rsidR="00317189" w:rsidRPr="00E637ED" w:rsidRDefault="00317189" w:rsidP="0031718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4252" w:type="dxa"/>
          </w:tcPr>
          <w:p w14:paraId="549B22A8" w14:textId="085A651E" w:rsidR="00317189" w:rsidRPr="00B4671A" w:rsidRDefault="00317189" w:rsidP="00317189"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4366" w:type="dxa"/>
          </w:tcPr>
          <w:p w14:paraId="5E8D6357" w14:textId="0AF9FF10" w:rsidR="00317189" w:rsidRPr="00B4671A" w:rsidRDefault="00E936A4" w:rsidP="003171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can we do to care for the world?</w:t>
            </w:r>
          </w:p>
        </w:tc>
        <w:tc>
          <w:tcPr>
            <w:tcW w:w="850" w:type="dxa"/>
          </w:tcPr>
          <w:p w14:paraId="7128F86A" w14:textId="77777777" w:rsidR="00317189" w:rsidRPr="00E637ED" w:rsidRDefault="00317189" w:rsidP="00317189">
            <w:pPr>
              <w:rPr>
                <w:rFonts w:ascii="Comic Sans MS" w:hAnsi="Comic Sans MS"/>
                <w:b/>
              </w:rPr>
            </w:pPr>
          </w:p>
        </w:tc>
      </w:tr>
      <w:tr w:rsidR="00317189" w14:paraId="1D3500E8" w14:textId="77777777" w:rsidTr="00B5502F">
        <w:tc>
          <w:tcPr>
            <w:tcW w:w="1555" w:type="dxa"/>
            <w:shd w:val="clear" w:color="auto" w:fill="92D050"/>
          </w:tcPr>
          <w:p w14:paraId="5B41AECC" w14:textId="77777777" w:rsidR="00317189" w:rsidRPr="00E637ED" w:rsidRDefault="00317189" w:rsidP="0031718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4252" w:type="dxa"/>
          </w:tcPr>
          <w:p w14:paraId="01DBA0AE" w14:textId="53134EC4" w:rsidR="00317189" w:rsidRPr="00B4671A" w:rsidRDefault="00BB38E1" w:rsidP="003171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 of the Week</w:t>
            </w:r>
            <w:r w:rsidR="00811856">
              <w:rPr>
                <w:rFonts w:ascii="Comic Sans MS" w:hAnsi="Comic Sans MS"/>
              </w:rPr>
              <w:t>/Birthdays</w:t>
            </w:r>
          </w:p>
        </w:tc>
        <w:tc>
          <w:tcPr>
            <w:tcW w:w="4366" w:type="dxa"/>
          </w:tcPr>
          <w:p w14:paraId="61AFDB25" w14:textId="6123C46F" w:rsidR="00317189" w:rsidRPr="00B4671A" w:rsidRDefault="00317189" w:rsidP="00317189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32771387" w14:textId="77777777" w:rsidR="00317189" w:rsidRPr="00E637ED" w:rsidRDefault="00317189" w:rsidP="00317189">
            <w:pPr>
              <w:rPr>
                <w:rFonts w:ascii="Comic Sans MS" w:hAnsi="Comic Sans MS"/>
                <w:b/>
              </w:rPr>
            </w:pPr>
          </w:p>
        </w:tc>
      </w:tr>
      <w:tr w:rsidR="00317189" w14:paraId="58C29FF6" w14:textId="77777777" w:rsidTr="00B5502F">
        <w:tc>
          <w:tcPr>
            <w:tcW w:w="1555" w:type="dxa"/>
            <w:shd w:val="clear" w:color="auto" w:fill="00CCFF"/>
          </w:tcPr>
          <w:p w14:paraId="1570761D" w14:textId="1E7D4FA8" w:rsidR="00317189" w:rsidRPr="00E637ED" w:rsidRDefault="00317189" w:rsidP="0031718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</w:t>
            </w:r>
            <w:r w:rsidR="00B5502F">
              <w:rPr>
                <w:rFonts w:ascii="Comic Sans MS" w:hAnsi="Comic Sans MS"/>
                <w:b/>
              </w:rPr>
              <w:t xml:space="preserve"> 10/10</w:t>
            </w:r>
          </w:p>
        </w:tc>
        <w:tc>
          <w:tcPr>
            <w:tcW w:w="4252" w:type="dxa"/>
          </w:tcPr>
          <w:p w14:paraId="166FE1FF" w14:textId="2A1FD934" w:rsidR="00317189" w:rsidRPr="00B4671A" w:rsidRDefault="009528BF" w:rsidP="00317189">
            <w:pPr>
              <w:rPr>
                <w:rFonts w:ascii="Comic Sans MS" w:hAnsi="Comic Sans MS"/>
              </w:rPr>
            </w:pPr>
            <w:r w:rsidRPr="009528BF">
              <w:rPr>
                <w:rFonts w:ascii="Comic Sans MS" w:hAnsi="Comic Sans MS"/>
              </w:rPr>
              <w:t>Giving ou</w:t>
            </w:r>
            <w:r>
              <w:rPr>
                <w:rFonts w:ascii="Comic Sans MS" w:hAnsi="Comic Sans MS"/>
              </w:rPr>
              <w:t>r</w:t>
            </w:r>
            <w:r w:rsidRPr="009528BF">
              <w:rPr>
                <w:rFonts w:ascii="Comic Sans MS" w:hAnsi="Comic Sans MS"/>
              </w:rPr>
              <w:t xml:space="preserve"> Time</w:t>
            </w:r>
          </w:p>
        </w:tc>
        <w:tc>
          <w:tcPr>
            <w:tcW w:w="4366" w:type="dxa"/>
          </w:tcPr>
          <w:p w14:paraId="5D3DB499" w14:textId="71BBCFFD" w:rsidR="00317189" w:rsidRPr="00B4671A" w:rsidRDefault="00BB38E1" w:rsidP="003171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R&amp;F Page 25</w:t>
            </w:r>
          </w:p>
        </w:tc>
        <w:tc>
          <w:tcPr>
            <w:tcW w:w="850" w:type="dxa"/>
          </w:tcPr>
          <w:p w14:paraId="23463DEE" w14:textId="77777777" w:rsidR="00317189" w:rsidRPr="00E637ED" w:rsidRDefault="00317189" w:rsidP="00317189">
            <w:pPr>
              <w:rPr>
                <w:rFonts w:ascii="Comic Sans MS" w:hAnsi="Comic Sans MS"/>
                <w:b/>
              </w:rPr>
            </w:pPr>
          </w:p>
        </w:tc>
      </w:tr>
      <w:tr w:rsidR="00317189" w14:paraId="01166BF3" w14:textId="77777777" w:rsidTr="00B5502F">
        <w:tc>
          <w:tcPr>
            <w:tcW w:w="1555" w:type="dxa"/>
            <w:shd w:val="clear" w:color="auto" w:fill="00CCFF"/>
          </w:tcPr>
          <w:p w14:paraId="3D7F8BAA" w14:textId="77777777" w:rsidR="00317189" w:rsidRPr="00E637ED" w:rsidRDefault="00317189" w:rsidP="0031718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252" w:type="dxa"/>
          </w:tcPr>
          <w:p w14:paraId="611DD6CB" w14:textId="47625F60" w:rsidR="00317189" w:rsidRPr="00B4671A" w:rsidRDefault="00BB38E1" w:rsidP="003171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Giving as God Gives (Harvest)</w:t>
            </w:r>
          </w:p>
        </w:tc>
        <w:tc>
          <w:tcPr>
            <w:tcW w:w="4366" w:type="dxa"/>
          </w:tcPr>
          <w:p w14:paraId="50C60203" w14:textId="45A8616C" w:rsidR="00317189" w:rsidRPr="00B4671A" w:rsidRDefault="00BB38E1" w:rsidP="003171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R&amp;F Page 28</w:t>
            </w:r>
            <w:r w:rsidR="007E5C52">
              <w:rPr>
                <w:rFonts w:ascii="Comic Sans MS" w:hAnsi="Comic Sans MS"/>
              </w:rPr>
              <w:t xml:space="preserve"> or </w:t>
            </w:r>
            <w:r w:rsidR="007E5C52" w:rsidRPr="007E5C52">
              <w:rPr>
                <w:rFonts w:ascii="Comic Sans MS" w:hAnsi="Comic Sans MS"/>
                <w:highlight w:val="cyan"/>
              </w:rPr>
              <w:t>OTB</w:t>
            </w:r>
          </w:p>
        </w:tc>
        <w:tc>
          <w:tcPr>
            <w:tcW w:w="850" w:type="dxa"/>
          </w:tcPr>
          <w:p w14:paraId="574805E1" w14:textId="77777777" w:rsidR="00317189" w:rsidRPr="00E637ED" w:rsidRDefault="00317189" w:rsidP="00317189">
            <w:pPr>
              <w:rPr>
                <w:rFonts w:ascii="Comic Sans MS" w:hAnsi="Comic Sans MS"/>
                <w:b/>
              </w:rPr>
            </w:pPr>
          </w:p>
        </w:tc>
      </w:tr>
      <w:tr w:rsidR="00317189" w14:paraId="261B9C57" w14:textId="77777777" w:rsidTr="00B5502F">
        <w:tc>
          <w:tcPr>
            <w:tcW w:w="1555" w:type="dxa"/>
            <w:shd w:val="clear" w:color="auto" w:fill="00CCFF"/>
          </w:tcPr>
          <w:p w14:paraId="5437E945" w14:textId="77777777" w:rsidR="00317189" w:rsidRPr="00E637ED" w:rsidRDefault="00317189" w:rsidP="0031718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4252" w:type="dxa"/>
          </w:tcPr>
          <w:p w14:paraId="7FFCEB68" w14:textId="1202DCDB" w:rsidR="00317189" w:rsidRPr="00B4671A" w:rsidRDefault="00317189" w:rsidP="003171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4366" w:type="dxa"/>
          </w:tcPr>
          <w:p w14:paraId="24DFFD4D" w14:textId="138FA32C" w:rsidR="00317189" w:rsidRPr="00B4671A" w:rsidRDefault="00E936A4" w:rsidP="003171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British food fortnight (Twinkl)</w:t>
            </w:r>
          </w:p>
        </w:tc>
        <w:tc>
          <w:tcPr>
            <w:tcW w:w="850" w:type="dxa"/>
          </w:tcPr>
          <w:p w14:paraId="40054B04" w14:textId="77777777" w:rsidR="00317189" w:rsidRPr="00E637ED" w:rsidRDefault="00317189" w:rsidP="00317189">
            <w:pPr>
              <w:rPr>
                <w:rFonts w:ascii="Comic Sans MS" w:hAnsi="Comic Sans MS"/>
                <w:b/>
              </w:rPr>
            </w:pPr>
          </w:p>
        </w:tc>
      </w:tr>
      <w:tr w:rsidR="00317189" w14:paraId="58E164B8" w14:textId="77777777" w:rsidTr="00B5502F">
        <w:tc>
          <w:tcPr>
            <w:tcW w:w="1555" w:type="dxa"/>
            <w:shd w:val="clear" w:color="auto" w:fill="00CCFF"/>
          </w:tcPr>
          <w:p w14:paraId="0C497ED0" w14:textId="77777777" w:rsidR="00317189" w:rsidRPr="00E637ED" w:rsidRDefault="00317189" w:rsidP="0031718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4252" w:type="dxa"/>
          </w:tcPr>
          <w:p w14:paraId="7A92B6CB" w14:textId="12DF7815" w:rsidR="00317189" w:rsidRPr="00B4671A" w:rsidRDefault="00317189" w:rsidP="00317189"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4366" w:type="dxa"/>
          </w:tcPr>
          <w:p w14:paraId="697B83A7" w14:textId="396C4D40" w:rsidR="00317189" w:rsidRPr="00B4671A" w:rsidRDefault="00E936A4" w:rsidP="003171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Types of farming</w:t>
            </w:r>
          </w:p>
        </w:tc>
        <w:tc>
          <w:tcPr>
            <w:tcW w:w="850" w:type="dxa"/>
          </w:tcPr>
          <w:p w14:paraId="42768BE3" w14:textId="77777777" w:rsidR="00317189" w:rsidRPr="00E637ED" w:rsidRDefault="00317189" w:rsidP="00317189">
            <w:pPr>
              <w:rPr>
                <w:rFonts w:ascii="Comic Sans MS" w:hAnsi="Comic Sans MS"/>
                <w:b/>
              </w:rPr>
            </w:pPr>
          </w:p>
        </w:tc>
      </w:tr>
      <w:tr w:rsidR="00317189" w14:paraId="5F147E1A" w14:textId="77777777" w:rsidTr="00B5502F">
        <w:tc>
          <w:tcPr>
            <w:tcW w:w="1555" w:type="dxa"/>
            <w:shd w:val="clear" w:color="auto" w:fill="00CCFF"/>
          </w:tcPr>
          <w:p w14:paraId="59E1DE34" w14:textId="77777777" w:rsidR="00317189" w:rsidRPr="00E637ED" w:rsidRDefault="00317189" w:rsidP="0031718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4252" w:type="dxa"/>
          </w:tcPr>
          <w:p w14:paraId="4916584B" w14:textId="26C18F58" w:rsidR="00317189" w:rsidRPr="00B4671A" w:rsidRDefault="00E936A4" w:rsidP="003171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 of week</w:t>
            </w:r>
            <w:r w:rsidR="00811856">
              <w:rPr>
                <w:rFonts w:ascii="Comic Sans MS" w:hAnsi="Comic Sans MS"/>
              </w:rPr>
              <w:t>/Birthdays</w:t>
            </w:r>
          </w:p>
        </w:tc>
        <w:tc>
          <w:tcPr>
            <w:tcW w:w="4366" w:type="dxa"/>
          </w:tcPr>
          <w:p w14:paraId="79460232" w14:textId="7D22B923" w:rsidR="00317189" w:rsidRPr="00B4671A" w:rsidRDefault="00317189" w:rsidP="00317189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0DCF26E9" w14:textId="77777777" w:rsidR="00317189" w:rsidRPr="00E637ED" w:rsidRDefault="00317189" w:rsidP="00317189">
            <w:pPr>
              <w:rPr>
                <w:rFonts w:ascii="Comic Sans MS" w:hAnsi="Comic Sans MS"/>
                <w:b/>
              </w:rPr>
            </w:pPr>
          </w:p>
        </w:tc>
      </w:tr>
      <w:tr w:rsidR="00317189" w14:paraId="1E9B8B41" w14:textId="77777777" w:rsidTr="00B5502F">
        <w:tc>
          <w:tcPr>
            <w:tcW w:w="1555" w:type="dxa"/>
            <w:shd w:val="clear" w:color="auto" w:fill="FFFF00"/>
          </w:tcPr>
          <w:p w14:paraId="303693E6" w14:textId="5F1CD493" w:rsidR="00317189" w:rsidRPr="00E637ED" w:rsidRDefault="00317189" w:rsidP="0031718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</w:t>
            </w:r>
            <w:r w:rsidR="00B5502F">
              <w:rPr>
                <w:rFonts w:ascii="Comic Sans MS" w:hAnsi="Comic Sans MS"/>
                <w:b/>
              </w:rPr>
              <w:t xml:space="preserve"> 17/10</w:t>
            </w:r>
          </w:p>
        </w:tc>
        <w:tc>
          <w:tcPr>
            <w:tcW w:w="4252" w:type="dxa"/>
          </w:tcPr>
          <w:p w14:paraId="38D499F9" w14:textId="238BEE22" w:rsidR="00317189" w:rsidRPr="00B4671A" w:rsidRDefault="00AC6ACE" w:rsidP="003171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Diwali</w:t>
            </w:r>
          </w:p>
        </w:tc>
        <w:tc>
          <w:tcPr>
            <w:tcW w:w="4366" w:type="dxa"/>
          </w:tcPr>
          <w:p w14:paraId="4F23C0DE" w14:textId="014337C4" w:rsidR="00317189" w:rsidRPr="00B4671A" w:rsidRDefault="00E936A4" w:rsidP="003171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Twinkl</w:t>
            </w:r>
          </w:p>
        </w:tc>
        <w:tc>
          <w:tcPr>
            <w:tcW w:w="850" w:type="dxa"/>
          </w:tcPr>
          <w:p w14:paraId="29AAF591" w14:textId="77777777" w:rsidR="00317189" w:rsidRPr="00E637ED" w:rsidRDefault="00317189" w:rsidP="00317189">
            <w:pPr>
              <w:rPr>
                <w:rFonts w:ascii="Comic Sans MS" w:hAnsi="Comic Sans MS"/>
                <w:b/>
              </w:rPr>
            </w:pPr>
          </w:p>
        </w:tc>
      </w:tr>
      <w:tr w:rsidR="00317189" w14:paraId="5A308206" w14:textId="77777777" w:rsidTr="00B5502F">
        <w:tc>
          <w:tcPr>
            <w:tcW w:w="1555" w:type="dxa"/>
            <w:shd w:val="clear" w:color="auto" w:fill="FFFF00"/>
          </w:tcPr>
          <w:p w14:paraId="5039EC58" w14:textId="77777777" w:rsidR="00317189" w:rsidRPr="00E637ED" w:rsidRDefault="00317189" w:rsidP="0031718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252" w:type="dxa"/>
          </w:tcPr>
          <w:p w14:paraId="592CBA7E" w14:textId="16005A57" w:rsidR="00317189" w:rsidRPr="00B4671A" w:rsidRDefault="00E936A4" w:rsidP="003171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Black History Month</w:t>
            </w:r>
          </w:p>
        </w:tc>
        <w:tc>
          <w:tcPr>
            <w:tcW w:w="4366" w:type="dxa"/>
          </w:tcPr>
          <w:p w14:paraId="23FB5B67" w14:textId="007DE6DD" w:rsidR="00317189" w:rsidRPr="00B4671A" w:rsidRDefault="00E936A4" w:rsidP="003171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Twinkl</w:t>
            </w:r>
          </w:p>
        </w:tc>
        <w:tc>
          <w:tcPr>
            <w:tcW w:w="850" w:type="dxa"/>
          </w:tcPr>
          <w:p w14:paraId="7CEE39E8" w14:textId="77777777" w:rsidR="00317189" w:rsidRPr="00E637ED" w:rsidRDefault="00317189" w:rsidP="00317189">
            <w:pPr>
              <w:rPr>
                <w:rFonts w:ascii="Comic Sans MS" w:hAnsi="Comic Sans MS"/>
                <w:b/>
              </w:rPr>
            </w:pPr>
          </w:p>
        </w:tc>
      </w:tr>
      <w:tr w:rsidR="00317189" w14:paraId="47E61F81" w14:textId="77777777" w:rsidTr="00B5502F">
        <w:tc>
          <w:tcPr>
            <w:tcW w:w="1555" w:type="dxa"/>
            <w:shd w:val="clear" w:color="auto" w:fill="FFFF00"/>
          </w:tcPr>
          <w:p w14:paraId="11F90D0E" w14:textId="77777777" w:rsidR="00317189" w:rsidRPr="00E637ED" w:rsidRDefault="00317189" w:rsidP="0031718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4252" w:type="dxa"/>
          </w:tcPr>
          <w:p w14:paraId="1A7682A4" w14:textId="1FE4C78B" w:rsidR="00317189" w:rsidRPr="00B4671A" w:rsidRDefault="00317189" w:rsidP="003171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4366" w:type="dxa"/>
          </w:tcPr>
          <w:p w14:paraId="4F7E9C07" w14:textId="16B9E2A7" w:rsidR="00317189" w:rsidRPr="00B4671A" w:rsidRDefault="00E936A4" w:rsidP="003171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Inclusion/British values</w:t>
            </w:r>
          </w:p>
        </w:tc>
        <w:tc>
          <w:tcPr>
            <w:tcW w:w="850" w:type="dxa"/>
          </w:tcPr>
          <w:p w14:paraId="47349933" w14:textId="77777777" w:rsidR="00317189" w:rsidRPr="00E637ED" w:rsidRDefault="00317189" w:rsidP="00317189">
            <w:pPr>
              <w:rPr>
                <w:rFonts w:ascii="Comic Sans MS" w:hAnsi="Comic Sans MS"/>
                <w:b/>
              </w:rPr>
            </w:pPr>
          </w:p>
        </w:tc>
      </w:tr>
      <w:tr w:rsidR="00317189" w14:paraId="3C2F41F2" w14:textId="77777777" w:rsidTr="00B5502F">
        <w:tc>
          <w:tcPr>
            <w:tcW w:w="1555" w:type="dxa"/>
            <w:shd w:val="clear" w:color="auto" w:fill="FFFF00"/>
          </w:tcPr>
          <w:p w14:paraId="625379DE" w14:textId="77777777" w:rsidR="00317189" w:rsidRPr="00E637ED" w:rsidRDefault="00317189" w:rsidP="0031718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4252" w:type="dxa"/>
          </w:tcPr>
          <w:p w14:paraId="377729F7" w14:textId="6AA4EA26" w:rsidR="00317189" w:rsidRPr="00B4671A" w:rsidRDefault="00E936A4" w:rsidP="00317189">
            <w:r>
              <w:rPr>
                <w:rFonts w:ascii="Comic Sans MS" w:hAnsi="Comic Sans MS"/>
              </w:rPr>
              <w:t>Pride/SOW</w:t>
            </w:r>
            <w:r w:rsidR="00811856">
              <w:rPr>
                <w:rFonts w:ascii="Comic Sans MS" w:hAnsi="Comic Sans MS"/>
              </w:rPr>
              <w:t>/Birthdays</w:t>
            </w:r>
          </w:p>
        </w:tc>
        <w:tc>
          <w:tcPr>
            <w:tcW w:w="4366" w:type="dxa"/>
          </w:tcPr>
          <w:p w14:paraId="7191CD48" w14:textId="773F4650" w:rsidR="00317189" w:rsidRPr="00B4671A" w:rsidRDefault="00317189" w:rsidP="00317189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017D3A39" w14:textId="77777777" w:rsidR="00317189" w:rsidRPr="00E637ED" w:rsidRDefault="00317189" w:rsidP="00317189">
            <w:pPr>
              <w:rPr>
                <w:rFonts w:ascii="Comic Sans MS" w:hAnsi="Comic Sans MS"/>
                <w:b/>
              </w:rPr>
            </w:pPr>
          </w:p>
        </w:tc>
      </w:tr>
      <w:tr w:rsidR="00317189" w14:paraId="7FB6DB2F" w14:textId="77777777" w:rsidTr="00B5502F">
        <w:tc>
          <w:tcPr>
            <w:tcW w:w="1555" w:type="dxa"/>
            <w:shd w:val="clear" w:color="auto" w:fill="FFFF00"/>
          </w:tcPr>
          <w:p w14:paraId="7C01C551" w14:textId="77777777" w:rsidR="00317189" w:rsidRPr="00E637ED" w:rsidRDefault="00317189" w:rsidP="0031718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4252" w:type="dxa"/>
          </w:tcPr>
          <w:p w14:paraId="6AFBA903" w14:textId="2C52B6FC" w:rsidR="00317189" w:rsidRPr="00B4671A" w:rsidRDefault="00C95DD2" w:rsidP="003171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INSET</w:t>
            </w:r>
          </w:p>
        </w:tc>
        <w:tc>
          <w:tcPr>
            <w:tcW w:w="4366" w:type="dxa"/>
          </w:tcPr>
          <w:p w14:paraId="538FCA34" w14:textId="64A5EB53" w:rsidR="00317189" w:rsidRPr="00B4671A" w:rsidRDefault="00317189" w:rsidP="00317189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4E4D1F4E" w14:textId="77777777" w:rsidR="00317189" w:rsidRPr="00E637ED" w:rsidRDefault="00317189" w:rsidP="00317189">
            <w:pPr>
              <w:rPr>
                <w:rFonts w:ascii="Comic Sans MS" w:hAnsi="Comic Sans MS"/>
                <w:b/>
              </w:rPr>
            </w:pPr>
          </w:p>
        </w:tc>
      </w:tr>
    </w:tbl>
    <w:p w14:paraId="31CAC26F" w14:textId="77777777" w:rsidR="004B4DF6" w:rsidRDefault="004B4DF6" w:rsidP="00280459">
      <w:pPr>
        <w:rPr>
          <w:rFonts w:ascii="Comic Sans MS" w:hAnsi="Comic Sans MS"/>
          <w:b/>
          <w:sz w:val="24"/>
          <w:szCs w:val="24"/>
        </w:rPr>
      </w:pPr>
    </w:p>
    <w:sectPr w:rsidR="004B4DF6" w:rsidSect="00280459">
      <w:pgSz w:w="12240" w:h="15840"/>
      <w:pgMar w:top="0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F6"/>
    <w:rsid w:val="000F5A92"/>
    <w:rsid w:val="0013326D"/>
    <w:rsid w:val="001B56DA"/>
    <w:rsid w:val="00280459"/>
    <w:rsid w:val="0029401C"/>
    <w:rsid w:val="002B25CE"/>
    <w:rsid w:val="00317189"/>
    <w:rsid w:val="003734B4"/>
    <w:rsid w:val="003E4631"/>
    <w:rsid w:val="004B4DF6"/>
    <w:rsid w:val="005A404D"/>
    <w:rsid w:val="006F48BF"/>
    <w:rsid w:val="007349C5"/>
    <w:rsid w:val="00750AA1"/>
    <w:rsid w:val="00757FAE"/>
    <w:rsid w:val="00771140"/>
    <w:rsid w:val="007A4FAD"/>
    <w:rsid w:val="007E5C52"/>
    <w:rsid w:val="00811856"/>
    <w:rsid w:val="009528BF"/>
    <w:rsid w:val="00A03F25"/>
    <w:rsid w:val="00A472C7"/>
    <w:rsid w:val="00A72433"/>
    <w:rsid w:val="00AC6ACE"/>
    <w:rsid w:val="00B337E2"/>
    <w:rsid w:val="00B4671A"/>
    <w:rsid w:val="00B5502F"/>
    <w:rsid w:val="00BB38E1"/>
    <w:rsid w:val="00BB4894"/>
    <w:rsid w:val="00C95DD2"/>
    <w:rsid w:val="00CC11A7"/>
    <w:rsid w:val="00D732E4"/>
    <w:rsid w:val="00DB33A5"/>
    <w:rsid w:val="00DC2ECC"/>
    <w:rsid w:val="00DF1D0E"/>
    <w:rsid w:val="00E10A4B"/>
    <w:rsid w:val="00E40C26"/>
    <w:rsid w:val="00E637ED"/>
    <w:rsid w:val="00E74BDC"/>
    <w:rsid w:val="00E936A4"/>
    <w:rsid w:val="00EA7CFD"/>
    <w:rsid w:val="00F9782E"/>
    <w:rsid w:val="00FC7730"/>
    <w:rsid w:val="00FD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8852"/>
  <w15:docId w15:val="{6834873F-9608-4790-89FF-29B8F8C7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Bland</dc:creator>
  <cp:lastModifiedBy>Joanne Marrow</cp:lastModifiedBy>
  <cp:revision>8</cp:revision>
  <cp:lastPrinted>2018-07-18T12:16:00Z</cp:lastPrinted>
  <dcterms:created xsi:type="dcterms:W3CDTF">2022-07-07T14:12:00Z</dcterms:created>
  <dcterms:modified xsi:type="dcterms:W3CDTF">2022-07-12T13:52:00Z</dcterms:modified>
</cp:coreProperties>
</file>