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7882B" w14:textId="77777777" w:rsidR="005A404D" w:rsidRDefault="005A404D" w:rsidP="00D732E4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14:paraId="71FFAA3E" w14:textId="4A035346" w:rsidR="00B4671A" w:rsidRDefault="00962491" w:rsidP="00294068">
      <w:pPr>
        <w:spacing w:line="240" w:lineRule="auto"/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Spring Term 1</w:t>
      </w:r>
      <w:r w:rsidR="00CC11A7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B4671A">
        <w:rPr>
          <w:rFonts w:ascii="Comic Sans MS" w:hAnsi="Comic Sans MS"/>
          <w:b/>
          <w:sz w:val="24"/>
          <w:szCs w:val="24"/>
          <w:u w:val="single"/>
        </w:rPr>
        <w:t>Year A</w:t>
      </w:r>
    </w:p>
    <w:tbl>
      <w:tblPr>
        <w:tblStyle w:val="TableGrid"/>
        <w:tblpPr w:leftFromText="180" w:rightFromText="180" w:vertAnchor="text" w:horzAnchor="margin" w:tblpXSpec="center" w:tblpY="362"/>
        <w:tblW w:w="11023" w:type="dxa"/>
        <w:tblLayout w:type="fixed"/>
        <w:tblLook w:val="04A0" w:firstRow="1" w:lastRow="0" w:firstColumn="1" w:lastColumn="0" w:noHBand="0" w:noVBand="1"/>
      </w:tblPr>
      <w:tblGrid>
        <w:gridCol w:w="1555"/>
        <w:gridCol w:w="4110"/>
        <w:gridCol w:w="4508"/>
        <w:gridCol w:w="850"/>
      </w:tblGrid>
      <w:tr w:rsidR="00294068" w14:paraId="62CB7C17" w14:textId="77777777" w:rsidTr="00294068">
        <w:tc>
          <w:tcPr>
            <w:tcW w:w="1555" w:type="dxa"/>
            <w:vAlign w:val="center"/>
          </w:tcPr>
          <w:p w14:paraId="4EBAB986" w14:textId="77777777" w:rsidR="00294068" w:rsidRDefault="00294068" w:rsidP="002940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Order</w:t>
            </w:r>
          </w:p>
        </w:tc>
        <w:tc>
          <w:tcPr>
            <w:tcW w:w="4110" w:type="dxa"/>
            <w:vAlign w:val="center"/>
          </w:tcPr>
          <w:p w14:paraId="6C6C2610" w14:textId="77777777" w:rsidR="00294068" w:rsidRDefault="00294068" w:rsidP="002940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Topic</w:t>
            </w:r>
          </w:p>
        </w:tc>
        <w:tc>
          <w:tcPr>
            <w:tcW w:w="4508" w:type="dxa"/>
            <w:vAlign w:val="center"/>
          </w:tcPr>
          <w:p w14:paraId="0BFD3298" w14:textId="77777777" w:rsidR="00294068" w:rsidRDefault="00294068" w:rsidP="002940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Resources</w:t>
            </w:r>
          </w:p>
        </w:tc>
        <w:tc>
          <w:tcPr>
            <w:tcW w:w="850" w:type="dxa"/>
            <w:vAlign w:val="center"/>
          </w:tcPr>
          <w:p w14:paraId="0B8AB196" w14:textId="77777777" w:rsidR="00294068" w:rsidRDefault="00294068" w:rsidP="002940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Done</w:t>
            </w:r>
          </w:p>
        </w:tc>
      </w:tr>
      <w:tr w:rsidR="00294068" w14:paraId="0C98D833" w14:textId="77777777" w:rsidTr="00294068">
        <w:tc>
          <w:tcPr>
            <w:tcW w:w="1555" w:type="dxa"/>
            <w:shd w:val="clear" w:color="auto" w:fill="FFFF00"/>
          </w:tcPr>
          <w:p w14:paraId="33646BD4" w14:textId="77777777" w:rsidR="00294068" w:rsidRPr="00E637ED" w:rsidRDefault="00294068" w:rsidP="0029406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 4/1</w:t>
            </w:r>
          </w:p>
        </w:tc>
        <w:tc>
          <w:tcPr>
            <w:tcW w:w="4110" w:type="dxa"/>
          </w:tcPr>
          <w:p w14:paraId="2E8965F4" w14:textId="77777777" w:rsidR="00294068" w:rsidRPr="00BB1487" w:rsidRDefault="00294068" w:rsidP="00294068">
            <w:pPr>
              <w:rPr>
                <w:rFonts w:ascii="Comic Sans MS" w:hAnsi="Comic Sans MS"/>
              </w:rPr>
            </w:pPr>
          </w:p>
        </w:tc>
        <w:tc>
          <w:tcPr>
            <w:tcW w:w="4508" w:type="dxa"/>
          </w:tcPr>
          <w:p w14:paraId="6819157C" w14:textId="77777777" w:rsidR="00294068" w:rsidRPr="00BB1487" w:rsidRDefault="00294068" w:rsidP="00294068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850" w:type="dxa"/>
          </w:tcPr>
          <w:p w14:paraId="255A19B4" w14:textId="77777777" w:rsidR="00294068" w:rsidRPr="00E637ED" w:rsidRDefault="00294068" w:rsidP="00294068">
            <w:pPr>
              <w:rPr>
                <w:rFonts w:ascii="Comic Sans MS" w:hAnsi="Comic Sans MS"/>
                <w:b/>
              </w:rPr>
            </w:pPr>
          </w:p>
        </w:tc>
      </w:tr>
      <w:tr w:rsidR="00294068" w14:paraId="1F1459BA" w14:textId="77777777" w:rsidTr="00294068">
        <w:tc>
          <w:tcPr>
            <w:tcW w:w="1555" w:type="dxa"/>
            <w:shd w:val="clear" w:color="auto" w:fill="FFFF00"/>
          </w:tcPr>
          <w:p w14:paraId="5EAACCC8" w14:textId="77777777" w:rsidR="00294068" w:rsidRPr="00E637ED" w:rsidRDefault="00294068" w:rsidP="0029406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4110" w:type="dxa"/>
          </w:tcPr>
          <w:p w14:paraId="597EED98" w14:textId="77777777" w:rsidR="00294068" w:rsidRPr="00B4671A" w:rsidRDefault="00294068" w:rsidP="00294068">
            <w:pPr>
              <w:rPr>
                <w:rFonts w:ascii="Comic Sans MS" w:hAnsi="Comic Sans MS"/>
              </w:rPr>
            </w:pPr>
          </w:p>
        </w:tc>
        <w:tc>
          <w:tcPr>
            <w:tcW w:w="4508" w:type="dxa"/>
          </w:tcPr>
          <w:p w14:paraId="756DD15C" w14:textId="77777777" w:rsidR="00294068" w:rsidRPr="00B4671A" w:rsidRDefault="00294068" w:rsidP="00294068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11059AE7" w14:textId="77777777" w:rsidR="00294068" w:rsidRPr="00E637ED" w:rsidRDefault="00294068" w:rsidP="00294068">
            <w:pPr>
              <w:rPr>
                <w:rFonts w:ascii="Comic Sans MS" w:hAnsi="Comic Sans MS"/>
                <w:b/>
              </w:rPr>
            </w:pPr>
          </w:p>
        </w:tc>
      </w:tr>
      <w:tr w:rsidR="00294068" w14:paraId="3F4C67A1" w14:textId="77777777" w:rsidTr="00294068">
        <w:tc>
          <w:tcPr>
            <w:tcW w:w="1555" w:type="dxa"/>
            <w:shd w:val="clear" w:color="auto" w:fill="FFFF00"/>
          </w:tcPr>
          <w:p w14:paraId="6AC2E4D2" w14:textId="77777777" w:rsidR="00294068" w:rsidRPr="00E637ED" w:rsidRDefault="00294068" w:rsidP="0029406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</w:t>
            </w:r>
          </w:p>
        </w:tc>
        <w:tc>
          <w:tcPr>
            <w:tcW w:w="4110" w:type="dxa"/>
          </w:tcPr>
          <w:p w14:paraId="51D14B97" w14:textId="77777777" w:rsidR="00294068" w:rsidRPr="00B4671A" w:rsidRDefault="00294068" w:rsidP="002940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Worship</w:t>
            </w:r>
          </w:p>
        </w:tc>
        <w:tc>
          <w:tcPr>
            <w:tcW w:w="4508" w:type="dxa"/>
          </w:tcPr>
          <w:p w14:paraId="654DD0FF" w14:textId="77777777" w:rsidR="00294068" w:rsidRPr="002C3114" w:rsidRDefault="00294068" w:rsidP="002940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Epiphany</w:t>
            </w:r>
          </w:p>
        </w:tc>
        <w:tc>
          <w:tcPr>
            <w:tcW w:w="850" w:type="dxa"/>
          </w:tcPr>
          <w:p w14:paraId="7557AB1D" w14:textId="77777777" w:rsidR="00294068" w:rsidRPr="00E637ED" w:rsidRDefault="00294068" w:rsidP="00294068">
            <w:pPr>
              <w:rPr>
                <w:rFonts w:ascii="Comic Sans MS" w:hAnsi="Comic Sans MS"/>
                <w:b/>
              </w:rPr>
            </w:pPr>
          </w:p>
        </w:tc>
      </w:tr>
      <w:tr w:rsidR="00294068" w14:paraId="0D363DE1" w14:textId="77777777" w:rsidTr="00294068">
        <w:tc>
          <w:tcPr>
            <w:tcW w:w="1555" w:type="dxa"/>
            <w:shd w:val="clear" w:color="auto" w:fill="FFFF00"/>
          </w:tcPr>
          <w:p w14:paraId="71305B22" w14:textId="77777777" w:rsidR="00294068" w:rsidRPr="00E637ED" w:rsidRDefault="00294068" w:rsidP="0029406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</w:t>
            </w:r>
          </w:p>
        </w:tc>
        <w:tc>
          <w:tcPr>
            <w:tcW w:w="4110" w:type="dxa"/>
          </w:tcPr>
          <w:p w14:paraId="67252AC6" w14:textId="77777777" w:rsidR="00294068" w:rsidRPr="00B4671A" w:rsidRDefault="00294068" w:rsidP="002940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Worship</w:t>
            </w:r>
          </w:p>
        </w:tc>
        <w:tc>
          <w:tcPr>
            <w:tcW w:w="4508" w:type="dxa"/>
          </w:tcPr>
          <w:p w14:paraId="17E6DED9" w14:textId="77777777" w:rsidR="00294068" w:rsidRPr="00B4671A" w:rsidRDefault="00294068" w:rsidP="002940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Epiphany</w:t>
            </w:r>
          </w:p>
        </w:tc>
        <w:tc>
          <w:tcPr>
            <w:tcW w:w="850" w:type="dxa"/>
          </w:tcPr>
          <w:p w14:paraId="0EFFFA69" w14:textId="77777777" w:rsidR="00294068" w:rsidRPr="00E637ED" w:rsidRDefault="00294068" w:rsidP="00294068">
            <w:pPr>
              <w:rPr>
                <w:rFonts w:ascii="Comic Sans MS" w:hAnsi="Comic Sans MS"/>
                <w:b/>
              </w:rPr>
            </w:pPr>
          </w:p>
        </w:tc>
      </w:tr>
      <w:tr w:rsidR="00294068" w14:paraId="3426D1C6" w14:textId="77777777" w:rsidTr="00294068">
        <w:tc>
          <w:tcPr>
            <w:tcW w:w="1555" w:type="dxa"/>
            <w:shd w:val="clear" w:color="auto" w:fill="FFFF00"/>
          </w:tcPr>
          <w:p w14:paraId="74F088E6" w14:textId="77777777" w:rsidR="00294068" w:rsidRPr="00E637ED" w:rsidRDefault="00294068" w:rsidP="0029406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</w:t>
            </w:r>
          </w:p>
        </w:tc>
        <w:tc>
          <w:tcPr>
            <w:tcW w:w="4110" w:type="dxa"/>
          </w:tcPr>
          <w:p w14:paraId="4AC0C72E" w14:textId="77777777" w:rsidR="00294068" w:rsidRPr="00FF76F3" w:rsidRDefault="00294068" w:rsidP="00294068">
            <w:pPr>
              <w:rPr>
                <w:rFonts w:ascii="Comic Sans MS" w:hAnsi="Comic Sans MS"/>
              </w:rPr>
            </w:pPr>
            <w:r w:rsidRPr="00FF76F3">
              <w:rPr>
                <w:rFonts w:ascii="Comic Sans MS" w:hAnsi="Comic Sans MS"/>
              </w:rPr>
              <w:t>Star of the Week/Birthdays</w:t>
            </w:r>
          </w:p>
        </w:tc>
        <w:tc>
          <w:tcPr>
            <w:tcW w:w="4508" w:type="dxa"/>
          </w:tcPr>
          <w:p w14:paraId="60A611A4" w14:textId="77777777" w:rsidR="00294068" w:rsidRPr="00B4671A" w:rsidRDefault="00294068" w:rsidP="00294068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5DFFA9ED" w14:textId="77777777" w:rsidR="00294068" w:rsidRPr="00E637ED" w:rsidRDefault="00294068" w:rsidP="00294068">
            <w:pPr>
              <w:rPr>
                <w:rFonts w:ascii="Comic Sans MS" w:hAnsi="Comic Sans MS"/>
                <w:b/>
              </w:rPr>
            </w:pPr>
          </w:p>
        </w:tc>
      </w:tr>
      <w:tr w:rsidR="00294068" w14:paraId="0A9E6CAC" w14:textId="77777777" w:rsidTr="00294068">
        <w:tc>
          <w:tcPr>
            <w:tcW w:w="1555" w:type="dxa"/>
            <w:shd w:val="clear" w:color="auto" w:fill="FF0000"/>
          </w:tcPr>
          <w:p w14:paraId="504A6941" w14:textId="77777777" w:rsidR="00294068" w:rsidRPr="00E637ED" w:rsidRDefault="00294068" w:rsidP="0029406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 9/1</w:t>
            </w:r>
          </w:p>
        </w:tc>
        <w:tc>
          <w:tcPr>
            <w:tcW w:w="4110" w:type="dxa"/>
          </w:tcPr>
          <w:p w14:paraId="51B4B1A9" w14:textId="77777777" w:rsidR="00294068" w:rsidRPr="00FF76F3" w:rsidRDefault="00294068" w:rsidP="00294068">
            <w:pPr>
              <w:rPr>
                <w:rFonts w:ascii="Comic Sans MS" w:hAnsi="Comic Sans MS"/>
              </w:rPr>
            </w:pPr>
            <w:r w:rsidRPr="00FF76F3">
              <w:rPr>
                <w:rFonts w:ascii="Comic Sans MS" w:hAnsi="Comic Sans MS"/>
              </w:rPr>
              <w:t>Stepping out of your comfort zone</w:t>
            </w:r>
          </w:p>
        </w:tc>
        <w:tc>
          <w:tcPr>
            <w:tcW w:w="4508" w:type="dxa"/>
          </w:tcPr>
          <w:p w14:paraId="1C109270" w14:textId="77777777" w:rsidR="00294068" w:rsidRPr="00B4671A" w:rsidRDefault="00294068" w:rsidP="002940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R&amp;F page 53</w:t>
            </w:r>
          </w:p>
        </w:tc>
        <w:tc>
          <w:tcPr>
            <w:tcW w:w="850" w:type="dxa"/>
          </w:tcPr>
          <w:p w14:paraId="42CE97B2" w14:textId="77777777" w:rsidR="00294068" w:rsidRPr="00E637ED" w:rsidRDefault="00294068" w:rsidP="00294068">
            <w:pPr>
              <w:rPr>
                <w:rFonts w:ascii="Comic Sans MS" w:hAnsi="Comic Sans MS"/>
                <w:b/>
              </w:rPr>
            </w:pPr>
          </w:p>
        </w:tc>
      </w:tr>
      <w:tr w:rsidR="00294068" w14:paraId="0856BA46" w14:textId="77777777" w:rsidTr="00294068">
        <w:tc>
          <w:tcPr>
            <w:tcW w:w="1555" w:type="dxa"/>
            <w:shd w:val="clear" w:color="auto" w:fill="FF0000"/>
          </w:tcPr>
          <w:p w14:paraId="7ABBB043" w14:textId="77777777" w:rsidR="00294068" w:rsidRPr="00E637ED" w:rsidRDefault="00294068" w:rsidP="0029406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4110" w:type="dxa"/>
          </w:tcPr>
          <w:p w14:paraId="0D65F9DF" w14:textId="77777777" w:rsidR="00294068" w:rsidRPr="00FF76F3" w:rsidRDefault="00294068" w:rsidP="00294068">
            <w:pPr>
              <w:rPr>
                <w:rFonts w:ascii="Comic Sans MS" w:hAnsi="Comic Sans MS"/>
              </w:rPr>
            </w:pPr>
            <w:r w:rsidRPr="00FF76F3">
              <w:rPr>
                <w:rFonts w:ascii="Comic Sans MS" w:hAnsi="Comic Sans MS"/>
              </w:rPr>
              <w:t>Open the Book</w:t>
            </w:r>
          </w:p>
        </w:tc>
        <w:tc>
          <w:tcPr>
            <w:tcW w:w="4508" w:type="dxa"/>
          </w:tcPr>
          <w:p w14:paraId="1C2F997C" w14:textId="77777777" w:rsidR="00294068" w:rsidRPr="00B4671A" w:rsidRDefault="00294068" w:rsidP="00294068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691FE9BC" w14:textId="77777777" w:rsidR="00294068" w:rsidRPr="00E637ED" w:rsidRDefault="00294068" w:rsidP="00294068">
            <w:pPr>
              <w:rPr>
                <w:rFonts w:ascii="Comic Sans MS" w:hAnsi="Comic Sans MS"/>
                <w:b/>
              </w:rPr>
            </w:pPr>
          </w:p>
        </w:tc>
      </w:tr>
      <w:tr w:rsidR="00294068" w14:paraId="14335BCF" w14:textId="77777777" w:rsidTr="00294068">
        <w:tc>
          <w:tcPr>
            <w:tcW w:w="1555" w:type="dxa"/>
            <w:shd w:val="clear" w:color="auto" w:fill="FF0000"/>
          </w:tcPr>
          <w:p w14:paraId="0234D544" w14:textId="77777777" w:rsidR="00294068" w:rsidRPr="00E637ED" w:rsidRDefault="00294068" w:rsidP="0029406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</w:t>
            </w:r>
          </w:p>
        </w:tc>
        <w:tc>
          <w:tcPr>
            <w:tcW w:w="4110" w:type="dxa"/>
          </w:tcPr>
          <w:p w14:paraId="3FE65045" w14:textId="77777777" w:rsidR="00294068" w:rsidRPr="00FF76F3" w:rsidRDefault="00294068" w:rsidP="00294068">
            <w:pPr>
              <w:rPr>
                <w:rFonts w:ascii="Comic Sans MS" w:hAnsi="Comic Sans MS"/>
              </w:rPr>
            </w:pPr>
            <w:r w:rsidRPr="00FF76F3">
              <w:rPr>
                <w:rFonts w:ascii="Comic Sans MS" w:hAnsi="Comic Sans MS"/>
              </w:rPr>
              <w:t>Class Worship</w:t>
            </w:r>
          </w:p>
        </w:tc>
        <w:tc>
          <w:tcPr>
            <w:tcW w:w="4508" w:type="dxa"/>
          </w:tcPr>
          <w:p w14:paraId="01A23440" w14:textId="77777777" w:rsidR="00294068" w:rsidRPr="00B4671A" w:rsidRDefault="00294068" w:rsidP="002940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Talk about challenges. Ask the children to set a challenge for themselves.</w:t>
            </w:r>
          </w:p>
        </w:tc>
        <w:tc>
          <w:tcPr>
            <w:tcW w:w="850" w:type="dxa"/>
          </w:tcPr>
          <w:p w14:paraId="46BB22D0" w14:textId="77777777" w:rsidR="00294068" w:rsidRPr="00E637ED" w:rsidRDefault="00294068" w:rsidP="00294068">
            <w:pPr>
              <w:rPr>
                <w:rFonts w:ascii="Comic Sans MS" w:hAnsi="Comic Sans MS"/>
                <w:b/>
              </w:rPr>
            </w:pPr>
          </w:p>
        </w:tc>
      </w:tr>
      <w:tr w:rsidR="00294068" w14:paraId="2CF1174F" w14:textId="77777777" w:rsidTr="00294068">
        <w:tc>
          <w:tcPr>
            <w:tcW w:w="1555" w:type="dxa"/>
            <w:shd w:val="clear" w:color="auto" w:fill="FF0000"/>
          </w:tcPr>
          <w:p w14:paraId="1155D5C4" w14:textId="77777777" w:rsidR="00294068" w:rsidRPr="00E637ED" w:rsidRDefault="00294068" w:rsidP="0029406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</w:t>
            </w:r>
          </w:p>
        </w:tc>
        <w:tc>
          <w:tcPr>
            <w:tcW w:w="4110" w:type="dxa"/>
          </w:tcPr>
          <w:p w14:paraId="24F67135" w14:textId="77777777" w:rsidR="00294068" w:rsidRPr="00FF76F3" w:rsidRDefault="00294068" w:rsidP="00294068">
            <w:pPr>
              <w:rPr>
                <w:rFonts w:ascii="Comic Sans MS" w:hAnsi="Comic Sans MS"/>
              </w:rPr>
            </w:pPr>
            <w:r w:rsidRPr="00FF76F3">
              <w:rPr>
                <w:rFonts w:ascii="Comic Sans MS" w:hAnsi="Comic Sans MS"/>
              </w:rPr>
              <w:t>Class worship</w:t>
            </w:r>
          </w:p>
        </w:tc>
        <w:tc>
          <w:tcPr>
            <w:tcW w:w="4508" w:type="dxa"/>
          </w:tcPr>
          <w:p w14:paraId="1D61D027" w14:textId="77777777" w:rsidR="00294068" w:rsidRPr="00B4671A" w:rsidRDefault="00294068" w:rsidP="002940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Record challenge on a footstep for a challenge display.</w:t>
            </w:r>
          </w:p>
        </w:tc>
        <w:tc>
          <w:tcPr>
            <w:tcW w:w="850" w:type="dxa"/>
          </w:tcPr>
          <w:p w14:paraId="4C7B3019" w14:textId="77777777" w:rsidR="00294068" w:rsidRPr="00E637ED" w:rsidRDefault="00294068" w:rsidP="00294068">
            <w:pPr>
              <w:rPr>
                <w:rFonts w:ascii="Comic Sans MS" w:hAnsi="Comic Sans MS"/>
                <w:b/>
              </w:rPr>
            </w:pPr>
          </w:p>
        </w:tc>
      </w:tr>
      <w:tr w:rsidR="00294068" w14:paraId="4428B587" w14:textId="77777777" w:rsidTr="00294068">
        <w:tc>
          <w:tcPr>
            <w:tcW w:w="1555" w:type="dxa"/>
            <w:shd w:val="clear" w:color="auto" w:fill="FF0000"/>
          </w:tcPr>
          <w:p w14:paraId="3817FE94" w14:textId="77777777" w:rsidR="00294068" w:rsidRPr="00E637ED" w:rsidRDefault="00294068" w:rsidP="0029406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</w:t>
            </w:r>
          </w:p>
        </w:tc>
        <w:tc>
          <w:tcPr>
            <w:tcW w:w="4110" w:type="dxa"/>
          </w:tcPr>
          <w:p w14:paraId="0B8E352E" w14:textId="77777777" w:rsidR="00294068" w:rsidRPr="00FF76F3" w:rsidRDefault="00294068" w:rsidP="002940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Star of the week/birthdays</w:t>
            </w:r>
          </w:p>
        </w:tc>
        <w:tc>
          <w:tcPr>
            <w:tcW w:w="4508" w:type="dxa"/>
          </w:tcPr>
          <w:p w14:paraId="699AEF23" w14:textId="77777777" w:rsidR="00294068" w:rsidRPr="00B4671A" w:rsidRDefault="00294068" w:rsidP="00294068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77D51237" w14:textId="77777777" w:rsidR="00294068" w:rsidRPr="00E637ED" w:rsidRDefault="00294068" w:rsidP="00294068">
            <w:pPr>
              <w:rPr>
                <w:rFonts w:ascii="Comic Sans MS" w:hAnsi="Comic Sans MS"/>
                <w:b/>
              </w:rPr>
            </w:pPr>
          </w:p>
        </w:tc>
      </w:tr>
      <w:tr w:rsidR="00294068" w14:paraId="0ADF476D" w14:textId="77777777" w:rsidTr="00294068">
        <w:tc>
          <w:tcPr>
            <w:tcW w:w="1555" w:type="dxa"/>
            <w:shd w:val="clear" w:color="auto" w:fill="00B0F0"/>
          </w:tcPr>
          <w:p w14:paraId="68C8C519" w14:textId="77777777" w:rsidR="00294068" w:rsidRPr="00E637ED" w:rsidRDefault="00294068" w:rsidP="0029406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 16/1</w:t>
            </w:r>
          </w:p>
        </w:tc>
        <w:tc>
          <w:tcPr>
            <w:tcW w:w="4110" w:type="dxa"/>
          </w:tcPr>
          <w:p w14:paraId="793E2DBD" w14:textId="77777777" w:rsidR="00294068" w:rsidRPr="00FF76F3" w:rsidRDefault="00294068" w:rsidP="002940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Doing the right thing, not the easy thing</w:t>
            </w:r>
          </w:p>
        </w:tc>
        <w:tc>
          <w:tcPr>
            <w:tcW w:w="4508" w:type="dxa"/>
          </w:tcPr>
          <w:p w14:paraId="616DADCF" w14:textId="77777777" w:rsidR="00294068" w:rsidRPr="00B4671A" w:rsidRDefault="00294068" w:rsidP="002940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R&amp;F page 56</w:t>
            </w:r>
          </w:p>
        </w:tc>
        <w:tc>
          <w:tcPr>
            <w:tcW w:w="850" w:type="dxa"/>
          </w:tcPr>
          <w:p w14:paraId="47B1CBAB" w14:textId="77777777" w:rsidR="00294068" w:rsidRPr="00E637ED" w:rsidRDefault="00294068" w:rsidP="00294068">
            <w:pPr>
              <w:rPr>
                <w:rFonts w:ascii="Comic Sans MS" w:hAnsi="Comic Sans MS"/>
                <w:b/>
              </w:rPr>
            </w:pPr>
          </w:p>
        </w:tc>
      </w:tr>
      <w:tr w:rsidR="00294068" w14:paraId="045A5628" w14:textId="77777777" w:rsidTr="00294068">
        <w:tc>
          <w:tcPr>
            <w:tcW w:w="1555" w:type="dxa"/>
            <w:shd w:val="clear" w:color="auto" w:fill="00B0F0"/>
          </w:tcPr>
          <w:p w14:paraId="32C3CE15" w14:textId="77777777" w:rsidR="00294068" w:rsidRPr="00E637ED" w:rsidRDefault="00294068" w:rsidP="0029406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4110" w:type="dxa"/>
          </w:tcPr>
          <w:p w14:paraId="1CC5B8EC" w14:textId="77777777" w:rsidR="00294068" w:rsidRPr="00FF76F3" w:rsidRDefault="00294068" w:rsidP="002940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Facing a challenge</w:t>
            </w:r>
          </w:p>
        </w:tc>
        <w:tc>
          <w:tcPr>
            <w:tcW w:w="4508" w:type="dxa"/>
          </w:tcPr>
          <w:p w14:paraId="6853FF89" w14:textId="77777777" w:rsidR="00294068" w:rsidRDefault="00294068" w:rsidP="002940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R&amp;F page 59</w:t>
            </w:r>
          </w:p>
          <w:p w14:paraId="797F27BF" w14:textId="77777777" w:rsidR="00294068" w:rsidRPr="00B4671A" w:rsidRDefault="00294068" w:rsidP="002940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Discuss whether challenges have been carried out from last week. </w:t>
            </w:r>
          </w:p>
        </w:tc>
        <w:tc>
          <w:tcPr>
            <w:tcW w:w="850" w:type="dxa"/>
          </w:tcPr>
          <w:p w14:paraId="1E24C9B1" w14:textId="77777777" w:rsidR="00294068" w:rsidRPr="00E637ED" w:rsidRDefault="00294068" w:rsidP="00294068">
            <w:pPr>
              <w:rPr>
                <w:rFonts w:ascii="Comic Sans MS" w:hAnsi="Comic Sans MS"/>
                <w:b/>
              </w:rPr>
            </w:pPr>
          </w:p>
        </w:tc>
      </w:tr>
      <w:tr w:rsidR="00294068" w14:paraId="19E5D06B" w14:textId="77777777" w:rsidTr="00294068">
        <w:tc>
          <w:tcPr>
            <w:tcW w:w="1555" w:type="dxa"/>
            <w:shd w:val="clear" w:color="auto" w:fill="00B0F0"/>
          </w:tcPr>
          <w:p w14:paraId="18A8019E" w14:textId="77777777" w:rsidR="00294068" w:rsidRPr="00E637ED" w:rsidRDefault="00294068" w:rsidP="0029406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</w:t>
            </w:r>
          </w:p>
        </w:tc>
        <w:tc>
          <w:tcPr>
            <w:tcW w:w="4110" w:type="dxa"/>
          </w:tcPr>
          <w:p w14:paraId="0052D003" w14:textId="77777777" w:rsidR="00294068" w:rsidRPr="00FF76F3" w:rsidRDefault="00294068" w:rsidP="00294068">
            <w:pPr>
              <w:rPr>
                <w:rFonts w:ascii="Comic Sans MS" w:hAnsi="Comic Sans MS"/>
              </w:rPr>
            </w:pPr>
            <w:r w:rsidRPr="00FF76F3">
              <w:rPr>
                <w:rFonts w:ascii="Comic Sans MS" w:hAnsi="Comic Sans MS"/>
              </w:rPr>
              <w:t>Class Worship</w:t>
            </w:r>
          </w:p>
        </w:tc>
        <w:tc>
          <w:tcPr>
            <w:tcW w:w="4508" w:type="dxa"/>
          </w:tcPr>
          <w:p w14:paraId="0402ACC1" w14:textId="77777777" w:rsidR="00294068" w:rsidRPr="00B4671A" w:rsidRDefault="00294068" w:rsidP="002940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Look at Harriet Tubman (heroines in history)</w:t>
            </w:r>
          </w:p>
        </w:tc>
        <w:tc>
          <w:tcPr>
            <w:tcW w:w="850" w:type="dxa"/>
          </w:tcPr>
          <w:p w14:paraId="75AA1B4A" w14:textId="77777777" w:rsidR="00294068" w:rsidRPr="00E637ED" w:rsidRDefault="00294068" w:rsidP="00294068">
            <w:pPr>
              <w:rPr>
                <w:rFonts w:ascii="Comic Sans MS" w:hAnsi="Comic Sans MS"/>
                <w:b/>
              </w:rPr>
            </w:pPr>
          </w:p>
        </w:tc>
      </w:tr>
      <w:tr w:rsidR="00294068" w14:paraId="45A38054" w14:textId="77777777" w:rsidTr="00294068">
        <w:tc>
          <w:tcPr>
            <w:tcW w:w="1555" w:type="dxa"/>
            <w:shd w:val="clear" w:color="auto" w:fill="00B0F0"/>
          </w:tcPr>
          <w:p w14:paraId="2079672C" w14:textId="77777777" w:rsidR="00294068" w:rsidRPr="00E637ED" w:rsidRDefault="00294068" w:rsidP="0029406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</w:t>
            </w:r>
          </w:p>
        </w:tc>
        <w:tc>
          <w:tcPr>
            <w:tcW w:w="4110" w:type="dxa"/>
          </w:tcPr>
          <w:p w14:paraId="6C77D5B4" w14:textId="77777777" w:rsidR="00294068" w:rsidRPr="00FF76F3" w:rsidRDefault="00294068" w:rsidP="00294068">
            <w:pPr>
              <w:rPr>
                <w:rFonts w:ascii="Comic Sans MS" w:hAnsi="Comic Sans MS"/>
              </w:rPr>
            </w:pPr>
            <w:r w:rsidRPr="00FF76F3">
              <w:rPr>
                <w:rFonts w:ascii="Comic Sans MS" w:hAnsi="Comic Sans MS"/>
              </w:rPr>
              <w:t>Class worship</w:t>
            </w:r>
          </w:p>
        </w:tc>
        <w:tc>
          <w:tcPr>
            <w:tcW w:w="4508" w:type="dxa"/>
          </w:tcPr>
          <w:p w14:paraId="4C4E489C" w14:textId="77777777" w:rsidR="00294068" w:rsidRPr="00B4671A" w:rsidRDefault="00294068" w:rsidP="002940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Look at George Muller (hero in history)</w:t>
            </w:r>
          </w:p>
        </w:tc>
        <w:tc>
          <w:tcPr>
            <w:tcW w:w="850" w:type="dxa"/>
          </w:tcPr>
          <w:p w14:paraId="72446A00" w14:textId="77777777" w:rsidR="00294068" w:rsidRPr="00E637ED" w:rsidRDefault="00294068" w:rsidP="00294068">
            <w:pPr>
              <w:rPr>
                <w:rFonts w:ascii="Comic Sans MS" w:hAnsi="Comic Sans MS"/>
                <w:b/>
              </w:rPr>
            </w:pPr>
          </w:p>
        </w:tc>
      </w:tr>
      <w:tr w:rsidR="00294068" w14:paraId="17F6D53A" w14:textId="77777777" w:rsidTr="00294068">
        <w:tc>
          <w:tcPr>
            <w:tcW w:w="1555" w:type="dxa"/>
            <w:shd w:val="clear" w:color="auto" w:fill="00B0F0"/>
          </w:tcPr>
          <w:p w14:paraId="2C7EF9F2" w14:textId="77777777" w:rsidR="00294068" w:rsidRPr="00E637ED" w:rsidRDefault="00294068" w:rsidP="0029406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</w:t>
            </w:r>
          </w:p>
        </w:tc>
        <w:tc>
          <w:tcPr>
            <w:tcW w:w="4110" w:type="dxa"/>
          </w:tcPr>
          <w:p w14:paraId="1E47942E" w14:textId="77777777" w:rsidR="00294068" w:rsidRPr="00FF76F3" w:rsidRDefault="00294068" w:rsidP="00294068">
            <w:pPr>
              <w:rPr>
                <w:rFonts w:ascii="Comic Sans MS" w:hAnsi="Comic Sans MS"/>
              </w:rPr>
            </w:pPr>
            <w:r w:rsidRPr="00803496">
              <w:rPr>
                <w:rFonts w:ascii="Comic Sans MS" w:hAnsi="Comic Sans MS"/>
              </w:rPr>
              <w:t>Star of the week/birthdays</w:t>
            </w:r>
          </w:p>
        </w:tc>
        <w:tc>
          <w:tcPr>
            <w:tcW w:w="4508" w:type="dxa"/>
          </w:tcPr>
          <w:p w14:paraId="3B0C6554" w14:textId="77777777" w:rsidR="00294068" w:rsidRPr="00B4671A" w:rsidRDefault="00294068" w:rsidP="00294068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65981F54" w14:textId="77777777" w:rsidR="00294068" w:rsidRPr="00E637ED" w:rsidRDefault="00294068" w:rsidP="00294068">
            <w:pPr>
              <w:rPr>
                <w:rFonts w:ascii="Comic Sans MS" w:hAnsi="Comic Sans MS"/>
                <w:b/>
              </w:rPr>
            </w:pPr>
          </w:p>
        </w:tc>
      </w:tr>
      <w:tr w:rsidR="007D6DDB" w14:paraId="7E255FD9" w14:textId="77777777" w:rsidTr="00294068">
        <w:tc>
          <w:tcPr>
            <w:tcW w:w="1555" w:type="dxa"/>
            <w:shd w:val="clear" w:color="auto" w:fill="FF00FF"/>
          </w:tcPr>
          <w:p w14:paraId="735EC146" w14:textId="77777777" w:rsidR="007D6DDB" w:rsidRPr="00E637ED" w:rsidRDefault="007D6DDB" w:rsidP="007D6D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 23/1</w:t>
            </w:r>
          </w:p>
        </w:tc>
        <w:tc>
          <w:tcPr>
            <w:tcW w:w="4110" w:type="dxa"/>
          </w:tcPr>
          <w:p w14:paraId="152984E8" w14:textId="35213F6A" w:rsidR="007D6DDB" w:rsidRPr="00FF76F3" w:rsidRDefault="007D6DDB" w:rsidP="007D6D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Overcoming Fear</w:t>
            </w:r>
          </w:p>
        </w:tc>
        <w:tc>
          <w:tcPr>
            <w:tcW w:w="4508" w:type="dxa"/>
          </w:tcPr>
          <w:p w14:paraId="74DC701A" w14:textId="578A86B2" w:rsidR="007D6DDB" w:rsidRPr="00B4671A" w:rsidRDefault="007D6DDB" w:rsidP="007D6D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R&amp;F page 63</w:t>
            </w:r>
          </w:p>
        </w:tc>
        <w:tc>
          <w:tcPr>
            <w:tcW w:w="850" w:type="dxa"/>
          </w:tcPr>
          <w:p w14:paraId="47C57BA6" w14:textId="77777777" w:rsidR="007D6DDB" w:rsidRPr="00E637ED" w:rsidRDefault="007D6DDB" w:rsidP="007D6DDB">
            <w:pPr>
              <w:rPr>
                <w:rFonts w:ascii="Comic Sans MS" w:hAnsi="Comic Sans MS"/>
                <w:b/>
              </w:rPr>
            </w:pPr>
          </w:p>
        </w:tc>
      </w:tr>
      <w:tr w:rsidR="007D6DDB" w14:paraId="5EB21A28" w14:textId="77777777" w:rsidTr="00294068">
        <w:tc>
          <w:tcPr>
            <w:tcW w:w="1555" w:type="dxa"/>
            <w:shd w:val="clear" w:color="auto" w:fill="FF00FF"/>
          </w:tcPr>
          <w:p w14:paraId="7ADB1225" w14:textId="77777777" w:rsidR="007D6DDB" w:rsidRPr="00E637ED" w:rsidRDefault="007D6DDB" w:rsidP="007D6D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4110" w:type="dxa"/>
          </w:tcPr>
          <w:p w14:paraId="415421A2" w14:textId="59D9A048" w:rsidR="007D6DDB" w:rsidRPr="00FF76F3" w:rsidRDefault="007D6DDB" w:rsidP="007D6D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Open the book</w:t>
            </w:r>
          </w:p>
        </w:tc>
        <w:tc>
          <w:tcPr>
            <w:tcW w:w="4508" w:type="dxa"/>
          </w:tcPr>
          <w:p w14:paraId="539B17FF" w14:textId="3105C155" w:rsidR="007D6DDB" w:rsidRPr="00B4671A" w:rsidRDefault="007D6DDB" w:rsidP="007D6DDB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7FF46ACC" w14:textId="77777777" w:rsidR="007D6DDB" w:rsidRPr="00E637ED" w:rsidRDefault="007D6DDB" w:rsidP="007D6DDB">
            <w:pPr>
              <w:rPr>
                <w:rFonts w:ascii="Comic Sans MS" w:hAnsi="Comic Sans MS"/>
                <w:b/>
              </w:rPr>
            </w:pPr>
          </w:p>
        </w:tc>
      </w:tr>
      <w:tr w:rsidR="007D6DDB" w14:paraId="034F9D03" w14:textId="77777777" w:rsidTr="00294068">
        <w:tc>
          <w:tcPr>
            <w:tcW w:w="1555" w:type="dxa"/>
            <w:shd w:val="clear" w:color="auto" w:fill="FF00FF"/>
          </w:tcPr>
          <w:p w14:paraId="71A248B8" w14:textId="77777777" w:rsidR="007D6DDB" w:rsidRPr="00E637ED" w:rsidRDefault="007D6DDB" w:rsidP="007D6D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</w:t>
            </w:r>
          </w:p>
        </w:tc>
        <w:tc>
          <w:tcPr>
            <w:tcW w:w="4110" w:type="dxa"/>
          </w:tcPr>
          <w:p w14:paraId="79CCB307" w14:textId="77777777" w:rsidR="007D6DDB" w:rsidRPr="00FF76F3" w:rsidRDefault="007D6DDB" w:rsidP="007D6DDB">
            <w:pPr>
              <w:rPr>
                <w:rFonts w:ascii="Comic Sans MS" w:hAnsi="Comic Sans MS"/>
              </w:rPr>
            </w:pPr>
            <w:r w:rsidRPr="00FF76F3">
              <w:rPr>
                <w:rFonts w:ascii="Comic Sans MS" w:hAnsi="Comic Sans MS"/>
              </w:rPr>
              <w:t xml:space="preserve">Class Worship </w:t>
            </w:r>
          </w:p>
        </w:tc>
        <w:tc>
          <w:tcPr>
            <w:tcW w:w="4508" w:type="dxa"/>
          </w:tcPr>
          <w:p w14:paraId="3CFCFADF" w14:textId="77777777" w:rsidR="007D6DDB" w:rsidRPr="00B4671A" w:rsidRDefault="007D6DDB" w:rsidP="007D6D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Burns Night</w:t>
            </w:r>
          </w:p>
        </w:tc>
        <w:tc>
          <w:tcPr>
            <w:tcW w:w="850" w:type="dxa"/>
          </w:tcPr>
          <w:p w14:paraId="50310312" w14:textId="77777777" w:rsidR="007D6DDB" w:rsidRPr="00E637ED" w:rsidRDefault="007D6DDB" w:rsidP="007D6DDB">
            <w:pPr>
              <w:rPr>
                <w:rFonts w:ascii="Comic Sans MS" w:hAnsi="Comic Sans MS"/>
                <w:b/>
              </w:rPr>
            </w:pPr>
          </w:p>
        </w:tc>
      </w:tr>
      <w:tr w:rsidR="007D6DDB" w14:paraId="4B7C3731" w14:textId="77777777" w:rsidTr="00294068">
        <w:tc>
          <w:tcPr>
            <w:tcW w:w="1555" w:type="dxa"/>
            <w:shd w:val="clear" w:color="auto" w:fill="FF00FF"/>
          </w:tcPr>
          <w:p w14:paraId="20473CE8" w14:textId="77777777" w:rsidR="007D6DDB" w:rsidRPr="00E637ED" w:rsidRDefault="007D6DDB" w:rsidP="007D6D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</w:t>
            </w:r>
          </w:p>
        </w:tc>
        <w:tc>
          <w:tcPr>
            <w:tcW w:w="4110" w:type="dxa"/>
          </w:tcPr>
          <w:p w14:paraId="67F84854" w14:textId="77777777" w:rsidR="007D6DDB" w:rsidRPr="00FF76F3" w:rsidRDefault="007D6DDB" w:rsidP="007D6D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Worship</w:t>
            </w:r>
          </w:p>
        </w:tc>
        <w:tc>
          <w:tcPr>
            <w:tcW w:w="4508" w:type="dxa"/>
          </w:tcPr>
          <w:p w14:paraId="3AFBAA43" w14:textId="794EC706" w:rsidR="007D6DDB" w:rsidRPr="00B4671A" w:rsidRDefault="007D6DDB" w:rsidP="007D6D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Chinese new Year</w:t>
            </w:r>
          </w:p>
        </w:tc>
        <w:tc>
          <w:tcPr>
            <w:tcW w:w="850" w:type="dxa"/>
          </w:tcPr>
          <w:p w14:paraId="63BFADD2" w14:textId="77777777" w:rsidR="007D6DDB" w:rsidRPr="00E637ED" w:rsidRDefault="007D6DDB" w:rsidP="007D6DDB">
            <w:pPr>
              <w:rPr>
                <w:rFonts w:ascii="Comic Sans MS" w:hAnsi="Comic Sans MS"/>
                <w:b/>
              </w:rPr>
            </w:pPr>
          </w:p>
        </w:tc>
      </w:tr>
      <w:tr w:rsidR="007D6DDB" w14:paraId="0549E639" w14:textId="77777777" w:rsidTr="00294068">
        <w:tc>
          <w:tcPr>
            <w:tcW w:w="1555" w:type="dxa"/>
            <w:shd w:val="clear" w:color="auto" w:fill="FF00FF"/>
          </w:tcPr>
          <w:p w14:paraId="775E2DD6" w14:textId="77777777" w:rsidR="007D6DDB" w:rsidRPr="00E637ED" w:rsidRDefault="007D6DDB" w:rsidP="007D6D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</w:t>
            </w:r>
          </w:p>
        </w:tc>
        <w:tc>
          <w:tcPr>
            <w:tcW w:w="4110" w:type="dxa"/>
          </w:tcPr>
          <w:p w14:paraId="73115F2E" w14:textId="77777777" w:rsidR="007D6DDB" w:rsidRPr="00FF76F3" w:rsidRDefault="007D6DDB" w:rsidP="007D6D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Pride/SOW/Birthdays</w:t>
            </w:r>
          </w:p>
        </w:tc>
        <w:tc>
          <w:tcPr>
            <w:tcW w:w="4508" w:type="dxa"/>
          </w:tcPr>
          <w:p w14:paraId="7C7D4C09" w14:textId="77777777" w:rsidR="007D6DDB" w:rsidRPr="00B4671A" w:rsidRDefault="007D6DDB" w:rsidP="007D6DDB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6DDAFDDD" w14:textId="77777777" w:rsidR="007D6DDB" w:rsidRPr="00E637ED" w:rsidRDefault="007D6DDB" w:rsidP="007D6DDB">
            <w:pPr>
              <w:rPr>
                <w:rFonts w:ascii="Comic Sans MS" w:hAnsi="Comic Sans MS"/>
                <w:b/>
              </w:rPr>
            </w:pPr>
          </w:p>
        </w:tc>
      </w:tr>
      <w:tr w:rsidR="007D6DDB" w14:paraId="462C506B" w14:textId="77777777" w:rsidTr="00294068">
        <w:tc>
          <w:tcPr>
            <w:tcW w:w="1555" w:type="dxa"/>
            <w:shd w:val="clear" w:color="auto" w:fill="92D050"/>
          </w:tcPr>
          <w:p w14:paraId="7F11D193" w14:textId="77777777" w:rsidR="007D6DDB" w:rsidRPr="00E637ED" w:rsidRDefault="007D6DDB" w:rsidP="007D6D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 30/1</w:t>
            </w:r>
          </w:p>
        </w:tc>
        <w:tc>
          <w:tcPr>
            <w:tcW w:w="4110" w:type="dxa"/>
          </w:tcPr>
          <w:p w14:paraId="69A1EF6F" w14:textId="77777777" w:rsidR="007D6DDB" w:rsidRPr="00FF76F3" w:rsidRDefault="007D6DDB" w:rsidP="007D6D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Encouraging others</w:t>
            </w:r>
          </w:p>
        </w:tc>
        <w:tc>
          <w:tcPr>
            <w:tcW w:w="4508" w:type="dxa"/>
          </w:tcPr>
          <w:p w14:paraId="046B590F" w14:textId="77777777" w:rsidR="007D6DDB" w:rsidRPr="00B4671A" w:rsidRDefault="007D6DDB" w:rsidP="007D6D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R&amp;F page 66</w:t>
            </w:r>
          </w:p>
        </w:tc>
        <w:tc>
          <w:tcPr>
            <w:tcW w:w="850" w:type="dxa"/>
          </w:tcPr>
          <w:p w14:paraId="25443EDC" w14:textId="77777777" w:rsidR="007D6DDB" w:rsidRPr="00E637ED" w:rsidRDefault="007D6DDB" w:rsidP="007D6DDB">
            <w:pPr>
              <w:rPr>
                <w:rFonts w:ascii="Comic Sans MS" w:hAnsi="Comic Sans MS"/>
                <w:b/>
              </w:rPr>
            </w:pPr>
          </w:p>
        </w:tc>
      </w:tr>
      <w:tr w:rsidR="007D6DDB" w14:paraId="5740CBB3" w14:textId="77777777" w:rsidTr="00294068">
        <w:trPr>
          <w:trHeight w:val="338"/>
        </w:trPr>
        <w:tc>
          <w:tcPr>
            <w:tcW w:w="1555" w:type="dxa"/>
            <w:shd w:val="clear" w:color="auto" w:fill="92D050"/>
          </w:tcPr>
          <w:p w14:paraId="2D15F230" w14:textId="77777777" w:rsidR="007D6DDB" w:rsidRPr="00E637ED" w:rsidRDefault="007D6DDB" w:rsidP="007D6D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4110" w:type="dxa"/>
          </w:tcPr>
          <w:p w14:paraId="3DF8E2B2" w14:textId="77777777" w:rsidR="007D6DDB" w:rsidRPr="00FF76F3" w:rsidRDefault="007D6DDB" w:rsidP="007D6D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Team challenge – quiz (Times tables)</w:t>
            </w:r>
          </w:p>
        </w:tc>
        <w:tc>
          <w:tcPr>
            <w:tcW w:w="4508" w:type="dxa"/>
          </w:tcPr>
          <w:p w14:paraId="101D968A" w14:textId="77777777" w:rsidR="007D6DDB" w:rsidRPr="00B4671A" w:rsidRDefault="007D6DDB" w:rsidP="007D6D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JLT to prep</w:t>
            </w:r>
          </w:p>
        </w:tc>
        <w:tc>
          <w:tcPr>
            <w:tcW w:w="850" w:type="dxa"/>
          </w:tcPr>
          <w:p w14:paraId="5A24F7BC" w14:textId="77777777" w:rsidR="007D6DDB" w:rsidRPr="00E637ED" w:rsidRDefault="007D6DDB" w:rsidP="007D6DDB">
            <w:pPr>
              <w:rPr>
                <w:rFonts w:ascii="Comic Sans MS" w:hAnsi="Comic Sans MS"/>
                <w:b/>
              </w:rPr>
            </w:pPr>
          </w:p>
        </w:tc>
      </w:tr>
      <w:tr w:rsidR="007D6DDB" w14:paraId="17CE2400" w14:textId="77777777" w:rsidTr="00294068">
        <w:tc>
          <w:tcPr>
            <w:tcW w:w="1555" w:type="dxa"/>
            <w:shd w:val="clear" w:color="auto" w:fill="92D050"/>
          </w:tcPr>
          <w:p w14:paraId="6BD37B26" w14:textId="77777777" w:rsidR="007D6DDB" w:rsidRPr="00E637ED" w:rsidRDefault="007D6DDB" w:rsidP="007D6D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</w:t>
            </w:r>
          </w:p>
        </w:tc>
        <w:tc>
          <w:tcPr>
            <w:tcW w:w="4110" w:type="dxa"/>
          </w:tcPr>
          <w:p w14:paraId="2B285AF0" w14:textId="77777777" w:rsidR="007D6DDB" w:rsidRPr="00FF76F3" w:rsidRDefault="007D6DDB" w:rsidP="007D6DDB">
            <w:pPr>
              <w:rPr>
                <w:rFonts w:ascii="Comic Sans MS" w:hAnsi="Comic Sans MS"/>
              </w:rPr>
            </w:pPr>
            <w:r w:rsidRPr="00FF76F3">
              <w:rPr>
                <w:rFonts w:ascii="Comic Sans MS" w:hAnsi="Comic Sans MS"/>
              </w:rPr>
              <w:t>Class Worship</w:t>
            </w:r>
          </w:p>
        </w:tc>
        <w:tc>
          <w:tcPr>
            <w:tcW w:w="4508" w:type="dxa"/>
            <w:vMerge w:val="restart"/>
          </w:tcPr>
          <w:p w14:paraId="46358606" w14:textId="77777777" w:rsidR="007D6DDB" w:rsidRPr="00B4671A" w:rsidRDefault="007D6DDB" w:rsidP="007D6D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Each child to have a star, 5 points, write be.. (eg strong, brave, helpful, kind etc) in each point to encourage others. </w:t>
            </w:r>
          </w:p>
        </w:tc>
        <w:tc>
          <w:tcPr>
            <w:tcW w:w="850" w:type="dxa"/>
          </w:tcPr>
          <w:p w14:paraId="0E63700C" w14:textId="77777777" w:rsidR="007D6DDB" w:rsidRPr="00E637ED" w:rsidRDefault="007D6DDB" w:rsidP="007D6DDB">
            <w:pPr>
              <w:rPr>
                <w:rFonts w:ascii="Comic Sans MS" w:hAnsi="Comic Sans MS"/>
                <w:b/>
              </w:rPr>
            </w:pPr>
          </w:p>
        </w:tc>
      </w:tr>
      <w:tr w:rsidR="007D6DDB" w14:paraId="7CB61AE7" w14:textId="77777777" w:rsidTr="00294068">
        <w:tc>
          <w:tcPr>
            <w:tcW w:w="1555" w:type="dxa"/>
            <w:shd w:val="clear" w:color="auto" w:fill="92D050"/>
          </w:tcPr>
          <w:p w14:paraId="5A47CAD9" w14:textId="77777777" w:rsidR="007D6DDB" w:rsidRPr="00E637ED" w:rsidRDefault="007D6DDB" w:rsidP="007D6D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</w:t>
            </w:r>
          </w:p>
        </w:tc>
        <w:tc>
          <w:tcPr>
            <w:tcW w:w="4110" w:type="dxa"/>
          </w:tcPr>
          <w:p w14:paraId="0F3DBF2D" w14:textId="77777777" w:rsidR="007D6DDB" w:rsidRPr="00FF76F3" w:rsidRDefault="007D6DDB" w:rsidP="007D6DDB">
            <w:pPr>
              <w:rPr>
                <w:rFonts w:ascii="Comic Sans MS" w:hAnsi="Comic Sans MS"/>
              </w:rPr>
            </w:pPr>
            <w:r w:rsidRPr="00FF76F3">
              <w:rPr>
                <w:rFonts w:ascii="Comic Sans MS" w:hAnsi="Comic Sans MS"/>
              </w:rPr>
              <w:t>Class worship</w:t>
            </w:r>
          </w:p>
        </w:tc>
        <w:tc>
          <w:tcPr>
            <w:tcW w:w="4508" w:type="dxa"/>
            <w:vMerge/>
          </w:tcPr>
          <w:p w14:paraId="4EDBDABE" w14:textId="77777777" w:rsidR="007D6DDB" w:rsidRPr="00B4671A" w:rsidRDefault="007D6DDB" w:rsidP="007D6DDB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63638A1B" w14:textId="77777777" w:rsidR="007D6DDB" w:rsidRPr="00E637ED" w:rsidRDefault="007D6DDB" w:rsidP="007D6DDB">
            <w:pPr>
              <w:rPr>
                <w:rFonts w:ascii="Comic Sans MS" w:hAnsi="Comic Sans MS"/>
                <w:b/>
              </w:rPr>
            </w:pPr>
          </w:p>
        </w:tc>
      </w:tr>
      <w:tr w:rsidR="007D6DDB" w14:paraId="788ED6BB" w14:textId="77777777" w:rsidTr="00294068">
        <w:tc>
          <w:tcPr>
            <w:tcW w:w="1555" w:type="dxa"/>
            <w:shd w:val="clear" w:color="auto" w:fill="92D050"/>
          </w:tcPr>
          <w:p w14:paraId="7132FBBD" w14:textId="77777777" w:rsidR="007D6DDB" w:rsidRPr="00E637ED" w:rsidRDefault="007D6DDB" w:rsidP="007D6D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</w:t>
            </w:r>
          </w:p>
        </w:tc>
        <w:tc>
          <w:tcPr>
            <w:tcW w:w="4110" w:type="dxa"/>
          </w:tcPr>
          <w:p w14:paraId="4BF06A2F" w14:textId="77777777" w:rsidR="007D6DDB" w:rsidRPr="00FF76F3" w:rsidRDefault="007D6DDB" w:rsidP="007D6DDB">
            <w:pPr>
              <w:rPr>
                <w:rFonts w:ascii="Comic Sans MS" w:hAnsi="Comic Sans MS"/>
              </w:rPr>
            </w:pPr>
            <w:r w:rsidRPr="00803496">
              <w:rPr>
                <w:rFonts w:ascii="Comic Sans MS" w:hAnsi="Comic Sans MS"/>
              </w:rPr>
              <w:t>Star of the week/birthdays</w:t>
            </w:r>
          </w:p>
        </w:tc>
        <w:tc>
          <w:tcPr>
            <w:tcW w:w="4508" w:type="dxa"/>
          </w:tcPr>
          <w:p w14:paraId="612675E6" w14:textId="77777777" w:rsidR="007D6DDB" w:rsidRPr="00B4671A" w:rsidRDefault="007D6DDB" w:rsidP="007D6DDB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1B85D6D1" w14:textId="77777777" w:rsidR="007D6DDB" w:rsidRPr="00E637ED" w:rsidRDefault="007D6DDB" w:rsidP="007D6DDB">
            <w:pPr>
              <w:rPr>
                <w:rFonts w:ascii="Comic Sans MS" w:hAnsi="Comic Sans MS"/>
                <w:b/>
              </w:rPr>
            </w:pPr>
          </w:p>
        </w:tc>
      </w:tr>
      <w:tr w:rsidR="007D6DDB" w14:paraId="3F17ED4C" w14:textId="77777777" w:rsidTr="00294068">
        <w:tc>
          <w:tcPr>
            <w:tcW w:w="1555" w:type="dxa"/>
            <w:shd w:val="clear" w:color="auto" w:fill="00CCFF"/>
          </w:tcPr>
          <w:p w14:paraId="1AD0B6BA" w14:textId="77777777" w:rsidR="007D6DDB" w:rsidRPr="00E637ED" w:rsidRDefault="007D6DDB" w:rsidP="007D6D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 6/2</w:t>
            </w:r>
          </w:p>
        </w:tc>
        <w:tc>
          <w:tcPr>
            <w:tcW w:w="4110" w:type="dxa"/>
          </w:tcPr>
          <w:p w14:paraId="53FEBB89" w14:textId="77777777" w:rsidR="007D6DDB" w:rsidRPr="00FF76F3" w:rsidRDefault="007D6DDB" w:rsidP="007D6D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Trusting God’s Promise (Candlemas)</w:t>
            </w:r>
          </w:p>
        </w:tc>
        <w:tc>
          <w:tcPr>
            <w:tcW w:w="4508" w:type="dxa"/>
          </w:tcPr>
          <w:p w14:paraId="6E6D58EC" w14:textId="77777777" w:rsidR="007D6DDB" w:rsidRPr="00B4671A" w:rsidRDefault="007D6DDB" w:rsidP="007D6D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R&amp;F page 70</w:t>
            </w:r>
          </w:p>
        </w:tc>
        <w:tc>
          <w:tcPr>
            <w:tcW w:w="850" w:type="dxa"/>
          </w:tcPr>
          <w:p w14:paraId="73F953FC" w14:textId="77777777" w:rsidR="007D6DDB" w:rsidRPr="00E637ED" w:rsidRDefault="007D6DDB" w:rsidP="007D6DDB">
            <w:pPr>
              <w:rPr>
                <w:rFonts w:ascii="Comic Sans MS" w:hAnsi="Comic Sans MS"/>
                <w:b/>
              </w:rPr>
            </w:pPr>
          </w:p>
        </w:tc>
      </w:tr>
      <w:tr w:rsidR="007D6DDB" w14:paraId="499B02F1" w14:textId="77777777" w:rsidTr="00294068">
        <w:tc>
          <w:tcPr>
            <w:tcW w:w="1555" w:type="dxa"/>
            <w:shd w:val="clear" w:color="auto" w:fill="00CCFF"/>
          </w:tcPr>
          <w:p w14:paraId="13F7551A" w14:textId="77777777" w:rsidR="007D6DDB" w:rsidRPr="00E637ED" w:rsidRDefault="007D6DDB" w:rsidP="007D6D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4110" w:type="dxa"/>
          </w:tcPr>
          <w:p w14:paraId="12888DC8" w14:textId="2621057F" w:rsidR="007D6DDB" w:rsidRPr="00FF76F3" w:rsidRDefault="007D6DDB" w:rsidP="007D6D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Open the book</w:t>
            </w:r>
          </w:p>
        </w:tc>
        <w:tc>
          <w:tcPr>
            <w:tcW w:w="4508" w:type="dxa"/>
          </w:tcPr>
          <w:p w14:paraId="1BB3E223" w14:textId="21E4D54F" w:rsidR="007D6DDB" w:rsidRPr="00B4671A" w:rsidRDefault="007D6DDB" w:rsidP="007D6DDB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5EF72032" w14:textId="77777777" w:rsidR="007D6DDB" w:rsidRPr="00E637ED" w:rsidRDefault="007D6DDB" w:rsidP="007D6DDB">
            <w:pPr>
              <w:rPr>
                <w:rFonts w:ascii="Comic Sans MS" w:hAnsi="Comic Sans MS"/>
                <w:b/>
              </w:rPr>
            </w:pPr>
          </w:p>
        </w:tc>
      </w:tr>
      <w:tr w:rsidR="007D6DDB" w14:paraId="6BFA3203" w14:textId="77777777" w:rsidTr="00294068">
        <w:tc>
          <w:tcPr>
            <w:tcW w:w="1555" w:type="dxa"/>
            <w:shd w:val="clear" w:color="auto" w:fill="00CCFF"/>
          </w:tcPr>
          <w:p w14:paraId="5ACCBD27" w14:textId="77777777" w:rsidR="007D6DDB" w:rsidRPr="00E637ED" w:rsidRDefault="007D6DDB" w:rsidP="007D6D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</w:t>
            </w:r>
          </w:p>
        </w:tc>
        <w:tc>
          <w:tcPr>
            <w:tcW w:w="4110" w:type="dxa"/>
          </w:tcPr>
          <w:p w14:paraId="7B8166B1" w14:textId="77777777" w:rsidR="007D6DDB" w:rsidRPr="00FF76F3" w:rsidRDefault="007D6DDB" w:rsidP="007D6DDB">
            <w:pPr>
              <w:rPr>
                <w:rFonts w:ascii="Comic Sans MS" w:hAnsi="Comic Sans MS"/>
              </w:rPr>
            </w:pPr>
            <w:r w:rsidRPr="00FF76F3">
              <w:rPr>
                <w:rFonts w:ascii="Comic Sans MS" w:hAnsi="Comic Sans MS"/>
              </w:rPr>
              <w:t>Class Worship</w:t>
            </w:r>
          </w:p>
        </w:tc>
        <w:tc>
          <w:tcPr>
            <w:tcW w:w="4508" w:type="dxa"/>
          </w:tcPr>
          <w:p w14:paraId="2E4D993A" w14:textId="77777777" w:rsidR="007D6DDB" w:rsidRPr="00B4671A" w:rsidRDefault="007D6DDB" w:rsidP="007D6D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to write a prayer for courage in troubled areas of the world. Write and share.</w:t>
            </w:r>
          </w:p>
        </w:tc>
        <w:tc>
          <w:tcPr>
            <w:tcW w:w="850" w:type="dxa"/>
          </w:tcPr>
          <w:p w14:paraId="71FC0289" w14:textId="77777777" w:rsidR="007D6DDB" w:rsidRPr="00E637ED" w:rsidRDefault="007D6DDB" w:rsidP="007D6DDB">
            <w:pPr>
              <w:rPr>
                <w:rFonts w:ascii="Comic Sans MS" w:hAnsi="Comic Sans MS"/>
                <w:b/>
              </w:rPr>
            </w:pPr>
          </w:p>
        </w:tc>
      </w:tr>
      <w:tr w:rsidR="007D6DDB" w14:paraId="6E7AA248" w14:textId="77777777" w:rsidTr="00294068">
        <w:tc>
          <w:tcPr>
            <w:tcW w:w="1555" w:type="dxa"/>
            <w:shd w:val="clear" w:color="auto" w:fill="00CCFF"/>
          </w:tcPr>
          <w:p w14:paraId="785D7AD2" w14:textId="77777777" w:rsidR="007D6DDB" w:rsidRPr="00E637ED" w:rsidRDefault="007D6DDB" w:rsidP="007D6D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</w:t>
            </w:r>
          </w:p>
        </w:tc>
        <w:tc>
          <w:tcPr>
            <w:tcW w:w="4110" w:type="dxa"/>
          </w:tcPr>
          <w:p w14:paraId="353DD37C" w14:textId="77777777" w:rsidR="007D6DDB" w:rsidRPr="00FF76F3" w:rsidRDefault="007D6DDB" w:rsidP="007D6DDB">
            <w:pPr>
              <w:rPr>
                <w:rFonts w:ascii="Comic Sans MS" w:hAnsi="Comic Sans MS"/>
              </w:rPr>
            </w:pPr>
            <w:r w:rsidRPr="00FF76F3">
              <w:rPr>
                <w:rFonts w:ascii="Comic Sans MS" w:hAnsi="Comic Sans MS"/>
              </w:rPr>
              <w:t>Class worship</w:t>
            </w:r>
          </w:p>
        </w:tc>
        <w:tc>
          <w:tcPr>
            <w:tcW w:w="4508" w:type="dxa"/>
          </w:tcPr>
          <w:p w14:paraId="1FE70601" w14:textId="4BD0BCB9" w:rsidR="007D6DDB" w:rsidRPr="00B4671A" w:rsidRDefault="007D6DDB" w:rsidP="007D6D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Internet safety Day</w:t>
            </w:r>
          </w:p>
        </w:tc>
        <w:tc>
          <w:tcPr>
            <w:tcW w:w="850" w:type="dxa"/>
          </w:tcPr>
          <w:p w14:paraId="7CDE128D" w14:textId="77777777" w:rsidR="007D6DDB" w:rsidRPr="00E637ED" w:rsidRDefault="007D6DDB" w:rsidP="007D6DDB">
            <w:pPr>
              <w:rPr>
                <w:rFonts w:ascii="Comic Sans MS" w:hAnsi="Comic Sans MS"/>
                <w:b/>
              </w:rPr>
            </w:pPr>
          </w:p>
        </w:tc>
      </w:tr>
      <w:tr w:rsidR="007D6DDB" w14:paraId="635E63CA" w14:textId="77777777" w:rsidTr="00294068">
        <w:tc>
          <w:tcPr>
            <w:tcW w:w="1555" w:type="dxa"/>
            <w:shd w:val="clear" w:color="auto" w:fill="00CCFF"/>
          </w:tcPr>
          <w:p w14:paraId="71B0961F" w14:textId="77777777" w:rsidR="007D6DDB" w:rsidRPr="00E637ED" w:rsidRDefault="007D6DDB" w:rsidP="007D6D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</w:t>
            </w:r>
          </w:p>
        </w:tc>
        <w:tc>
          <w:tcPr>
            <w:tcW w:w="4110" w:type="dxa"/>
          </w:tcPr>
          <w:p w14:paraId="1E7C07BE" w14:textId="77777777" w:rsidR="007D6DDB" w:rsidRPr="00FF76F3" w:rsidRDefault="007D6DDB" w:rsidP="007D6D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Star of the week/Birthdays</w:t>
            </w:r>
          </w:p>
        </w:tc>
        <w:tc>
          <w:tcPr>
            <w:tcW w:w="4508" w:type="dxa"/>
          </w:tcPr>
          <w:p w14:paraId="1741CDD5" w14:textId="77777777" w:rsidR="007D6DDB" w:rsidRPr="00B4671A" w:rsidRDefault="007D6DDB" w:rsidP="007D6DDB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528214A2" w14:textId="77777777" w:rsidR="007D6DDB" w:rsidRPr="00E637ED" w:rsidRDefault="007D6DDB" w:rsidP="007D6DDB">
            <w:pPr>
              <w:rPr>
                <w:rFonts w:ascii="Comic Sans MS" w:hAnsi="Comic Sans MS"/>
                <w:b/>
              </w:rPr>
            </w:pPr>
          </w:p>
        </w:tc>
      </w:tr>
      <w:tr w:rsidR="007D6DDB" w14:paraId="2A3405FE" w14:textId="77777777" w:rsidTr="00294068">
        <w:tc>
          <w:tcPr>
            <w:tcW w:w="1555" w:type="dxa"/>
            <w:shd w:val="clear" w:color="auto" w:fill="FFFF00"/>
          </w:tcPr>
          <w:p w14:paraId="37272D87" w14:textId="77777777" w:rsidR="007D6DDB" w:rsidRPr="00E637ED" w:rsidRDefault="007D6DDB" w:rsidP="007D6D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 13/2</w:t>
            </w:r>
          </w:p>
        </w:tc>
        <w:tc>
          <w:tcPr>
            <w:tcW w:w="4110" w:type="dxa"/>
          </w:tcPr>
          <w:p w14:paraId="750A5228" w14:textId="77777777" w:rsidR="007D6DDB" w:rsidRPr="00FF76F3" w:rsidRDefault="007D6DDB" w:rsidP="007D6D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Valentine’s Day</w:t>
            </w:r>
          </w:p>
        </w:tc>
        <w:tc>
          <w:tcPr>
            <w:tcW w:w="4508" w:type="dxa"/>
          </w:tcPr>
          <w:p w14:paraId="27FEB8A0" w14:textId="77777777" w:rsidR="007D6DDB" w:rsidRPr="00B4671A" w:rsidRDefault="007D6DDB" w:rsidP="007D6DDB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71FDA1C5" w14:textId="77777777" w:rsidR="007D6DDB" w:rsidRPr="00E637ED" w:rsidRDefault="007D6DDB" w:rsidP="007D6DDB">
            <w:pPr>
              <w:rPr>
                <w:rFonts w:ascii="Comic Sans MS" w:hAnsi="Comic Sans MS"/>
                <w:b/>
              </w:rPr>
            </w:pPr>
          </w:p>
        </w:tc>
      </w:tr>
      <w:tr w:rsidR="007D6DDB" w14:paraId="3EE01D19" w14:textId="77777777" w:rsidTr="00294068">
        <w:tc>
          <w:tcPr>
            <w:tcW w:w="1555" w:type="dxa"/>
            <w:shd w:val="clear" w:color="auto" w:fill="FFFF00"/>
          </w:tcPr>
          <w:p w14:paraId="28D6ABD4" w14:textId="77777777" w:rsidR="007D6DDB" w:rsidRPr="00E637ED" w:rsidRDefault="007D6DDB" w:rsidP="007D6D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4110" w:type="dxa"/>
          </w:tcPr>
          <w:p w14:paraId="4E8AB397" w14:textId="77777777" w:rsidR="007D6DDB" w:rsidRPr="00FF76F3" w:rsidRDefault="007D6DDB" w:rsidP="007D6D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Valentines Breakfast</w:t>
            </w:r>
          </w:p>
        </w:tc>
        <w:tc>
          <w:tcPr>
            <w:tcW w:w="4508" w:type="dxa"/>
          </w:tcPr>
          <w:p w14:paraId="3A187DF3" w14:textId="77777777" w:rsidR="007D6DDB" w:rsidRPr="00B4671A" w:rsidRDefault="007D6DDB" w:rsidP="007D6DDB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58A4A1CD" w14:textId="77777777" w:rsidR="007D6DDB" w:rsidRPr="00E637ED" w:rsidRDefault="007D6DDB" w:rsidP="007D6DDB">
            <w:pPr>
              <w:rPr>
                <w:rFonts w:ascii="Comic Sans MS" w:hAnsi="Comic Sans MS"/>
                <w:b/>
              </w:rPr>
            </w:pPr>
          </w:p>
        </w:tc>
      </w:tr>
      <w:tr w:rsidR="007D6DDB" w14:paraId="5FE8F8DA" w14:textId="77777777" w:rsidTr="00294068">
        <w:tc>
          <w:tcPr>
            <w:tcW w:w="1555" w:type="dxa"/>
            <w:shd w:val="clear" w:color="auto" w:fill="FFFF00"/>
          </w:tcPr>
          <w:p w14:paraId="36C929F0" w14:textId="77777777" w:rsidR="007D6DDB" w:rsidRPr="00E637ED" w:rsidRDefault="007D6DDB" w:rsidP="007D6D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</w:t>
            </w:r>
          </w:p>
        </w:tc>
        <w:tc>
          <w:tcPr>
            <w:tcW w:w="4110" w:type="dxa"/>
          </w:tcPr>
          <w:p w14:paraId="5E5ABE91" w14:textId="77777777" w:rsidR="007D6DDB" w:rsidRPr="00FF76F3" w:rsidRDefault="007D6DDB" w:rsidP="007D6DDB">
            <w:pPr>
              <w:rPr>
                <w:rFonts w:ascii="Comic Sans MS" w:hAnsi="Comic Sans MS"/>
              </w:rPr>
            </w:pPr>
            <w:r w:rsidRPr="00FF76F3">
              <w:rPr>
                <w:rFonts w:ascii="Comic Sans MS" w:hAnsi="Comic Sans MS"/>
              </w:rPr>
              <w:t>Class Worship</w:t>
            </w:r>
          </w:p>
        </w:tc>
        <w:tc>
          <w:tcPr>
            <w:tcW w:w="4508" w:type="dxa"/>
          </w:tcPr>
          <w:p w14:paraId="5A4DAD78" w14:textId="77777777" w:rsidR="007D6DDB" w:rsidRPr="00B4671A" w:rsidRDefault="007D6DDB" w:rsidP="007D6D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Shrove Tuesday</w:t>
            </w:r>
          </w:p>
        </w:tc>
        <w:tc>
          <w:tcPr>
            <w:tcW w:w="850" w:type="dxa"/>
          </w:tcPr>
          <w:p w14:paraId="7104CAE7" w14:textId="77777777" w:rsidR="007D6DDB" w:rsidRPr="00E637ED" w:rsidRDefault="007D6DDB" w:rsidP="007D6DDB">
            <w:pPr>
              <w:rPr>
                <w:rFonts w:ascii="Comic Sans MS" w:hAnsi="Comic Sans MS"/>
                <w:b/>
              </w:rPr>
            </w:pPr>
          </w:p>
        </w:tc>
      </w:tr>
      <w:tr w:rsidR="007D6DDB" w14:paraId="56BC2A84" w14:textId="77777777" w:rsidTr="00294068">
        <w:tc>
          <w:tcPr>
            <w:tcW w:w="1555" w:type="dxa"/>
            <w:shd w:val="clear" w:color="auto" w:fill="FFFF00"/>
          </w:tcPr>
          <w:p w14:paraId="079FA3A2" w14:textId="77777777" w:rsidR="007D6DDB" w:rsidRPr="00E637ED" w:rsidRDefault="007D6DDB" w:rsidP="007D6D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</w:t>
            </w:r>
          </w:p>
        </w:tc>
        <w:tc>
          <w:tcPr>
            <w:tcW w:w="4110" w:type="dxa"/>
          </w:tcPr>
          <w:p w14:paraId="12552890" w14:textId="77777777" w:rsidR="007D6DDB" w:rsidRPr="00FF76F3" w:rsidRDefault="007D6DDB" w:rsidP="007D6DDB">
            <w:pPr>
              <w:rPr>
                <w:rFonts w:ascii="Comic Sans MS" w:hAnsi="Comic Sans MS"/>
              </w:rPr>
            </w:pPr>
            <w:r w:rsidRPr="00FF76F3">
              <w:rPr>
                <w:rFonts w:ascii="Comic Sans MS" w:hAnsi="Comic Sans MS"/>
              </w:rPr>
              <w:t>Class worship</w:t>
            </w:r>
          </w:p>
        </w:tc>
        <w:tc>
          <w:tcPr>
            <w:tcW w:w="4508" w:type="dxa"/>
          </w:tcPr>
          <w:p w14:paraId="6801E451" w14:textId="77777777" w:rsidR="007D6DDB" w:rsidRPr="00B4671A" w:rsidRDefault="007D6DDB" w:rsidP="007D6D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Ash Wednesday</w:t>
            </w:r>
          </w:p>
        </w:tc>
        <w:tc>
          <w:tcPr>
            <w:tcW w:w="850" w:type="dxa"/>
          </w:tcPr>
          <w:p w14:paraId="2BA0E69F" w14:textId="77777777" w:rsidR="007D6DDB" w:rsidRPr="00E637ED" w:rsidRDefault="007D6DDB" w:rsidP="007D6DDB">
            <w:pPr>
              <w:rPr>
                <w:rFonts w:ascii="Comic Sans MS" w:hAnsi="Comic Sans MS"/>
                <w:b/>
              </w:rPr>
            </w:pPr>
          </w:p>
        </w:tc>
      </w:tr>
      <w:tr w:rsidR="007D6DDB" w14:paraId="06FCA3FC" w14:textId="77777777" w:rsidTr="00294068">
        <w:tc>
          <w:tcPr>
            <w:tcW w:w="1555" w:type="dxa"/>
            <w:shd w:val="clear" w:color="auto" w:fill="FFFF00"/>
          </w:tcPr>
          <w:p w14:paraId="0BB7F21B" w14:textId="77777777" w:rsidR="007D6DDB" w:rsidRPr="00E637ED" w:rsidRDefault="007D6DDB" w:rsidP="007D6D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</w:t>
            </w:r>
          </w:p>
        </w:tc>
        <w:tc>
          <w:tcPr>
            <w:tcW w:w="4110" w:type="dxa"/>
          </w:tcPr>
          <w:p w14:paraId="2ACFBBB8" w14:textId="77777777" w:rsidR="007D6DDB" w:rsidRPr="00B4671A" w:rsidRDefault="007D6DDB" w:rsidP="007D6DDB">
            <w:pPr>
              <w:rPr>
                <w:rFonts w:ascii="Comic Sans MS" w:hAnsi="Comic Sans MS"/>
              </w:rPr>
            </w:pPr>
            <w:r w:rsidRPr="00FF76F3">
              <w:rPr>
                <w:rFonts w:ascii="Comic Sans MS" w:hAnsi="Comic Sans MS"/>
              </w:rPr>
              <w:t>Pride/SOW/Birthdays</w:t>
            </w:r>
          </w:p>
        </w:tc>
        <w:tc>
          <w:tcPr>
            <w:tcW w:w="4508" w:type="dxa"/>
          </w:tcPr>
          <w:p w14:paraId="7E614760" w14:textId="77777777" w:rsidR="007D6DDB" w:rsidRPr="00B4671A" w:rsidRDefault="007D6DDB" w:rsidP="007D6DDB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74FC1D4A" w14:textId="77777777" w:rsidR="007D6DDB" w:rsidRPr="00E637ED" w:rsidRDefault="007D6DDB" w:rsidP="007D6DDB">
            <w:pPr>
              <w:rPr>
                <w:rFonts w:ascii="Comic Sans MS" w:hAnsi="Comic Sans MS"/>
                <w:b/>
              </w:rPr>
            </w:pPr>
          </w:p>
        </w:tc>
      </w:tr>
    </w:tbl>
    <w:p w14:paraId="7832F771" w14:textId="252BB704" w:rsidR="004B4DF6" w:rsidRPr="00B4671A" w:rsidRDefault="00294068" w:rsidP="00294068">
      <w:pPr>
        <w:spacing w:line="240" w:lineRule="auto"/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703A38">
        <w:rPr>
          <w:rFonts w:ascii="Comic Sans MS" w:hAnsi="Comic Sans MS"/>
          <w:b/>
          <w:sz w:val="24"/>
          <w:szCs w:val="24"/>
          <w:u w:val="single"/>
        </w:rPr>
        <w:t>Courage</w:t>
      </w:r>
    </w:p>
    <w:p w14:paraId="31CAC26F" w14:textId="77777777" w:rsidR="004B4DF6" w:rsidRDefault="004B4DF6" w:rsidP="00280459">
      <w:pPr>
        <w:rPr>
          <w:rFonts w:ascii="Comic Sans MS" w:hAnsi="Comic Sans MS"/>
          <w:b/>
          <w:sz w:val="24"/>
          <w:szCs w:val="24"/>
        </w:rPr>
      </w:pPr>
    </w:p>
    <w:sectPr w:rsidR="004B4DF6" w:rsidSect="00280459">
      <w:pgSz w:w="12240" w:h="15840"/>
      <w:pgMar w:top="0" w:right="144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DF6"/>
    <w:rsid w:val="0013326D"/>
    <w:rsid w:val="001B56DA"/>
    <w:rsid w:val="00280459"/>
    <w:rsid w:val="0029401C"/>
    <w:rsid w:val="00294068"/>
    <w:rsid w:val="002B25CE"/>
    <w:rsid w:val="002C3114"/>
    <w:rsid w:val="00317189"/>
    <w:rsid w:val="003734B4"/>
    <w:rsid w:val="003E4631"/>
    <w:rsid w:val="004B295E"/>
    <w:rsid w:val="004B4DF6"/>
    <w:rsid w:val="004F504C"/>
    <w:rsid w:val="00581CFB"/>
    <w:rsid w:val="005A404D"/>
    <w:rsid w:val="005D0014"/>
    <w:rsid w:val="006A1625"/>
    <w:rsid w:val="006F48BF"/>
    <w:rsid w:val="00703A38"/>
    <w:rsid w:val="007174A5"/>
    <w:rsid w:val="007349C5"/>
    <w:rsid w:val="00750AA1"/>
    <w:rsid w:val="00757FAE"/>
    <w:rsid w:val="00771140"/>
    <w:rsid w:val="007A4FAD"/>
    <w:rsid w:val="007D6DDB"/>
    <w:rsid w:val="00803496"/>
    <w:rsid w:val="008E7049"/>
    <w:rsid w:val="009528BF"/>
    <w:rsid w:val="00962491"/>
    <w:rsid w:val="00985771"/>
    <w:rsid w:val="00A03F25"/>
    <w:rsid w:val="00A2532B"/>
    <w:rsid w:val="00A472C7"/>
    <w:rsid w:val="00A72433"/>
    <w:rsid w:val="00AC6ACE"/>
    <w:rsid w:val="00AE6DF7"/>
    <w:rsid w:val="00B337E2"/>
    <w:rsid w:val="00B4671A"/>
    <w:rsid w:val="00B5502F"/>
    <w:rsid w:val="00BB1487"/>
    <w:rsid w:val="00BB38E1"/>
    <w:rsid w:val="00BB4894"/>
    <w:rsid w:val="00BB699F"/>
    <w:rsid w:val="00CC11A7"/>
    <w:rsid w:val="00D31854"/>
    <w:rsid w:val="00D732E4"/>
    <w:rsid w:val="00DB33A5"/>
    <w:rsid w:val="00DC2ECC"/>
    <w:rsid w:val="00DF1D0E"/>
    <w:rsid w:val="00E10A4B"/>
    <w:rsid w:val="00E40C26"/>
    <w:rsid w:val="00E637ED"/>
    <w:rsid w:val="00E74BDC"/>
    <w:rsid w:val="00E936A4"/>
    <w:rsid w:val="00EA7CFD"/>
    <w:rsid w:val="00ED069F"/>
    <w:rsid w:val="00ED2C1C"/>
    <w:rsid w:val="00F24C38"/>
    <w:rsid w:val="00F9782E"/>
    <w:rsid w:val="00FA6907"/>
    <w:rsid w:val="00FC7730"/>
    <w:rsid w:val="00FD2855"/>
    <w:rsid w:val="00FF50FF"/>
    <w:rsid w:val="00F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C8852"/>
  <w15:docId w15:val="{6834873F-9608-4790-89FF-29B8F8C7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2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5C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504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50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50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Esther Bland</dc:creator>
  <cp:lastModifiedBy>Joanne Marrow</cp:lastModifiedBy>
  <cp:revision>4</cp:revision>
  <cp:lastPrinted>2018-07-18T12:16:00Z</cp:lastPrinted>
  <dcterms:created xsi:type="dcterms:W3CDTF">2022-07-08T10:25:00Z</dcterms:created>
  <dcterms:modified xsi:type="dcterms:W3CDTF">2022-07-08T11:27:00Z</dcterms:modified>
</cp:coreProperties>
</file>