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5"/>
        <w:gridCol w:w="8793"/>
      </w:tblGrid>
      <w:tr w:rsidR="004D6A61" w:rsidRPr="002C5FDB" w14:paraId="318E5244" w14:textId="77777777" w:rsidTr="0082720D">
        <w:trPr>
          <w:jc w:val="center"/>
        </w:trPr>
        <w:tc>
          <w:tcPr>
            <w:tcW w:w="13608" w:type="dxa"/>
            <w:gridSpan w:val="2"/>
          </w:tcPr>
          <w:p w14:paraId="35E51CCA" w14:textId="77777777" w:rsidR="004D6A61" w:rsidRPr="002C5FDB" w:rsidRDefault="004D6A61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2C5FDB">
              <w:rPr>
                <w:b/>
                <w:bCs/>
                <w:sz w:val="32"/>
                <w:szCs w:val="32"/>
              </w:rPr>
              <w:t>C</w:t>
            </w:r>
            <w:r>
              <w:rPr>
                <w:b/>
                <w:bCs/>
                <w:sz w:val="32"/>
                <w:szCs w:val="32"/>
              </w:rPr>
              <w:t xml:space="preserve">OME FLY </w:t>
            </w:r>
            <w:r w:rsidRPr="002C5FDB">
              <w:rPr>
                <w:b/>
                <w:bCs/>
                <w:sz w:val="32"/>
                <w:szCs w:val="32"/>
              </w:rPr>
              <w:t>W</w:t>
            </w:r>
            <w:r>
              <w:rPr>
                <w:b/>
                <w:bCs/>
                <w:sz w:val="32"/>
                <w:szCs w:val="32"/>
              </w:rPr>
              <w:t xml:space="preserve">ITH </w:t>
            </w:r>
            <w:r w:rsidRPr="002C5FDB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E</w:t>
            </w:r>
            <w:r w:rsidRPr="002C5FDB">
              <w:rPr>
                <w:b/>
                <w:bCs/>
                <w:sz w:val="32"/>
                <w:szCs w:val="32"/>
              </w:rPr>
              <w:t>! AFRICA</w:t>
            </w:r>
          </w:p>
        </w:tc>
      </w:tr>
      <w:tr w:rsidR="004D6A61" w:rsidRPr="00A749C2" w14:paraId="5AB9AEC6" w14:textId="77777777" w:rsidTr="0082720D">
        <w:trPr>
          <w:jc w:val="center"/>
        </w:trPr>
        <w:tc>
          <w:tcPr>
            <w:tcW w:w="4815" w:type="dxa"/>
          </w:tcPr>
          <w:p w14:paraId="3BF6CF39" w14:textId="77777777" w:rsidR="004D6A61" w:rsidRPr="00A749C2" w:rsidRDefault="004D6A61" w:rsidP="008272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3" w:type="dxa"/>
          </w:tcPr>
          <w:p w14:paraId="0678935B" w14:textId="77777777" w:rsidR="004D6A61" w:rsidRPr="00A749C2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A749C2" w14:paraId="52123F55" w14:textId="77777777" w:rsidTr="0082720D">
        <w:trPr>
          <w:jc w:val="center"/>
        </w:trPr>
        <w:tc>
          <w:tcPr>
            <w:tcW w:w="4815" w:type="dxa"/>
          </w:tcPr>
          <w:p w14:paraId="2072BBEC" w14:textId="77777777" w:rsidR="004D6A61" w:rsidRPr="00A749C2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749C2">
              <w:rPr>
                <w:rFonts w:cstheme="minorHAnsi"/>
                <w:b/>
                <w:bCs/>
                <w:sz w:val="22"/>
                <w:szCs w:val="22"/>
              </w:rPr>
              <w:t>Pupils should be taught about a non-European society that provides contrasts with British history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(NC)</w:t>
            </w:r>
          </w:p>
        </w:tc>
        <w:tc>
          <w:tcPr>
            <w:tcW w:w="8793" w:type="dxa"/>
          </w:tcPr>
          <w:p w14:paraId="6CA005FA" w14:textId="488C4B21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</w:t>
            </w:r>
            <w:r w:rsidR="00892DEC">
              <w:rPr>
                <w:rFonts w:cstheme="minorHAnsi"/>
                <w:sz w:val="22"/>
                <w:szCs w:val="22"/>
              </w:rPr>
              <w:t>,</w:t>
            </w:r>
            <w:r w:rsidRPr="00A749C2">
              <w:rPr>
                <w:rFonts w:cstheme="minorHAnsi"/>
                <w:sz w:val="22"/>
                <w:szCs w:val="22"/>
              </w:rPr>
              <w:t xml:space="preserve"> in the past</w:t>
            </w:r>
            <w:r w:rsidR="00892DEC">
              <w:rPr>
                <w:rFonts w:cstheme="minorHAnsi"/>
                <w:sz w:val="22"/>
                <w:szCs w:val="22"/>
              </w:rPr>
              <w:t xml:space="preserve">, </w:t>
            </w:r>
            <w:r w:rsidRPr="00A749C2">
              <w:rPr>
                <w:rFonts w:cstheme="minorHAnsi"/>
                <w:sz w:val="22"/>
                <w:szCs w:val="22"/>
              </w:rPr>
              <w:t>merchants from Britain traded with people all over the world</w:t>
            </w:r>
            <w:r w:rsidR="00892DEC">
              <w:rPr>
                <w:rFonts w:cstheme="minorHAnsi"/>
                <w:sz w:val="22"/>
                <w:szCs w:val="22"/>
              </w:rPr>
              <w:t>,</w:t>
            </w:r>
            <w:r w:rsidRPr="00A749C2">
              <w:rPr>
                <w:rFonts w:cstheme="minorHAnsi"/>
                <w:sz w:val="22"/>
                <w:szCs w:val="22"/>
              </w:rPr>
              <w:t xml:space="preserve"> including the continent of Africa</w:t>
            </w:r>
          </w:p>
        </w:tc>
      </w:tr>
      <w:tr w:rsidR="004D6A61" w:rsidRPr="00A749C2" w14:paraId="55409F8A" w14:textId="77777777" w:rsidTr="0082720D">
        <w:trPr>
          <w:jc w:val="center"/>
        </w:trPr>
        <w:tc>
          <w:tcPr>
            <w:tcW w:w="4815" w:type="dxa"/>
          </w:tcPr>
          <w:p w14:paraId="21146EEE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learn about the Benin Early Period</w:t>
            </w:r>
          </w:p>
        </w:tc>
        <w:tc>
          <w:tcPr>
            <w:tcW w:w="8793" w:type="dxa"/>
          </w:tcPr>
          <w:p w14:paraId="27F06C24" w14:textId="6D62DBD2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the Kingdom of Benin was in West Africa in</w:t>
            </w:r>
            <w:r w:rsidR="00892DEC">
              <w:rPr>
                <w:rFonts w:cstheme="minorHAnsi"/>
                <w:sz w:val="22"/>
                <w:szCs w:val="22"/>
              </w:rPr>
              <w:t>,</w:t>
            </w:r>
            <w:r w:rsidRPr="00A749C2">
              <w:rPr>
                <w:rFonts w:cstheme="minorHAnsi"/>
                <w:sz w:val="22"/>
                <w:szCs w:val="22"/>
              </w:rPr>
              <w:t xml:space="preserve"> what is now</w:t>
            </w:r>
            <w:r w:rsidR="00892DEC">
              <w:rPr>
                <w:rFonts w:cstheme="minorHAnsi"/>
                <w:sz w:val="22"/>
                <w:szCs w:val="22"/>
              </w:rPr>
              <w:t>,</w:t>
            </w:r>
            <w:r w:rsidRPr="00A749C2">
              <w:rPr>
                <w:rFonts w:cstheme="minorHAnsi"/>
                <w:sz w:val="22"/>
                <w:szCs w:val="22"/>
              </w:rPr>
              <w:t xml:space="preserve"> modern-day Nigeria</w:t>
            </w:r>
          </w:p>
          <w:p w14:paraId="4D716616" w14:textId="0497FE4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the Kingdom of Benin included a large city that was made up of smaller villages</w:t>
            </w:r>
          </w:p>
          <w:p w14:paraId="12663F00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the Benin people would trade with merchants from Europe and other African Kingdoms</w:t>
            </w:r>
          </w:p>
          <w:p w14:paraId="778B90C7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Benin was successful because of its trade in gold, ivory and pepper with Europe</w:t>
            </w:r>
          </w:p>
          <w:p w14:paraId="403E21D2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 xml:space="preserve">To know that the most important person in the Benin kingdom was the king known as the Oba </w:t>
            </w:r>
          </w:p>
          <w:p w14:paraId="2AA45520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the people of Benin believed that their Oba was a god</w:t>
            </w:r>
          </w:p>
          <w:p w14:paraId="7D626C50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Benin was famous for its craftworkers, wood carvers, ivory carvers, leather workers, weavers and blacksmiths</w:t>
            </w:r>
          </w:p>
          <w:p w14:paraId="43E2220A" w14:textId="77777777" w:rsidR="004D6A61" w:rsidRPr="00A749C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A749C2">
              <w:rPr>
                <w:rFonts w:cstheme="minorHAnsi"/>
                <w:sz w:val="22"/>
                <w:szCs w:val="22"/>
              </w:rPr>
              <w:t>To know that Benin is famous for its bronze (and brass) sculptures</w:t>
            </w:r>
          </w:p>
        </w:tc>
      </w:tr>
    </w:tbl>
    <w:p w14:paraId="3BBFECAB" w14:textId="2B355D08" w:rsidR="006A7AB2" w:rsidRDefault="006A7AB2" w:rsidP="004D6A61"/>
    <w:p w14:paraId="393EC4F6" w14:textId="3816EF07" w:rsidR="004D6A61" w:rsidRDefault="004D6A61" w:rsidP="004D6A61"/>
    <w:p w14:paraId="62DCBB54" w14:textId="490B72E9" w:rsidR="004D6A61" w:rsidRDefault="004D6A61" w:rsidP="004D6A61"/>
    <w:p w14:paraId="574435FA" w14:textId="6ED78FC9" w:rsidR="004D6A61" w:rsidRDefault="004D6A61" w:rsidP="004D6A61"/>
    <w:p w14:paraId="5EB3F54C" w14:textId="38D65860" w:rsidR="004D6A61" w:rsidRDefault="004D6A61" w:rsidP="004D6A61"/>
    <w:p w14:paraId="120926B5" w14:textId="041E9A57" w:rsidR="004D6A61" w:rsidRDefault="004D6A61" w:rsidP="004D6A61"/>
    <w:p w14:paraId="2513B201" w14:textId="7FA0A541" w:rsidR="004D6A61" w:rsidRDefault="004D6A61" w:rsidP="004D6A61"/>
    <w:p w14:paraId="50F0A719" w14:textId="3B4746EB" w:rsidR="004D6A61" w:rsidRDefault="004D6A61" w:rsidP="004D6A61"/>
    <w:p w14:paraId="3878813C" w14:textId="0202A8CD" w:rsidR="004D6A61" w:rsidRDefault="004D6A61" w:rsidP="004D6A61"/>
    <w:p w14:paraId="3B127752" w14:textId="4E785D22" w:rsidR="004D6A61" w:rsidRDefault="004D6A61" w:rsidP="004D6A61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8"/>
        <w:gridCol w:w="8790"/>
      </w:tblGrid>
      <w:tr w:rsidR="004D6A61" w:rsidRPr="000A1044" w14:paraId="10E38A63" w14:textId="77777777" w:rsidTr="0082720D">
        <w:trPr>
          <w:jc w:val="center"/>
        </w:trPr>
        <w:tc>
          <w:tcPr>
            <w:tcW w:w="13608" w:type="dxa"/>
            <w:gridSpan w:val="2"/>
          </w:tcPr>
          <w:p w14:paraId="0A4B96C4" w14:textId="77777777" w:rsidR="004D6A61" w:rsidRPr="00C55F25" w:rsidRDefault="004D6A61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C55F25">
              <w:rPr>
                <w:b/>
                <w:bCs/>
                <w:sz w:val="32"/>
                <w:szCs w:val="32"/>
              </w:rPr>
              <w:lastRenderedPageBreak/>
              <w:t>LINDOW MAN</w:t>
            </w:r>
          </w:p>
        </w:tc>
      </w:tr>
      <w:tr w:rsidR="004D6A61" w:rsidRPr="000A1044" w14:paraId="4606ADF7" w14:textId="77777777" w:rsidTr="0082720D">
        <w:trPr>
          <w:jc w:val="center"/>
        </w:trPr>
        <w:tc>
          <w:tcPr>
            <w:tcW w:w="4818" w:type="dxa"/>
          </w:tcPr>
          <w:p w14:paraId="0440BFC0" w14:textId="77777777" w:rsidR="004D6A61" w:rsidRPr="002F1DB6" w:rsidRDefault="004D6A61" w:rsidP="008272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0" w:type="dxa"/>
          </w:tcPr>
          <w:p w14:paraId="4308DCAD" w14:textId="77777777" w:rsidR="004D6A61" w:rsidRPr="002F1DB6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0A1044" w14:paraId="3EFE31B4" w14:textId="77777777" w:rsidTr="0082720D">
        <w:trPr>
          <w:jc w:val="center"/>
        </w:trPr>
        <w:tc>
          <w:tcPr>
            <w:tcW w:w="4818" w:type="dxa"/>
          </w:tcPr>
          <w:p w14:paraId="094CC3C3" w14:textId="77777777" w:rsidR="004D6A61" w:rsidRPr="002F1DB6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F1DB6">
              <w:rPr>
                <w:rFonts w:cstheme="minorHAnsi"/>
                <w:b/>
                <w:bCs/>
                <w:sz w:val="22"/>
                <w:szCs w:val="22"/>
              </w:rPr>
              <w:t>Pupils should be taught about changes in Britain from the Stone Age to the Iron Age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(NC)</w:t>
            </w:r>
          </w:p>
        </w:tc>
        <w:tc>
          <w:tcPr>
            <w:tcW w:w="8790" w:type="dxa"/>
          </w:tcPr>
          <w:p w14:paraId="60FEB9F3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Prehistoric Britain can be separated into three different times in history, Stone Age, Bronze Age and Iron Age</w:t>
            </w:r>
          </w:p>
          <w:p w14:paraId="27307C44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Stone Age, Bronze Age and Iron age are identified by the way the people made their tools</w:t>
            </w:r>
          </w:p>
          <w:p w14:paraId="0A1C0024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BC means before the birth of Jesus Christ and that we live in 2022 AD. AD means after the birth of Jesus Christ</w:t>
            </w:r>
          </w:p>
          <w:p w14:paraId="6F3E2AD5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archaeologists study things that people have made and left behind to help us understand history</w:t>
            </w:r>
          </w:p>
        </w:tc>
      </w:tr>
      <w:tr w:rsidR="004D6A61" w:rsidRPr="001E3B77" w14:paraId="43A5A28A" w14:textId="77777777" w:rsidTr="0082720D">
        <w:trPr>
          <w:jc w:val="center"/>
        </w:trPr>
        <w:tc>
          <w:tcPr>
            <w:tcW w:w="4818" w:type="dxa"/>
          </w:tcPr>
          <w:p w14:paraId="38C597D7" w14:textId="77777777" w:rsidR="004D6A61" w:rsidRPr="002F1DB6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when the Stone Age, Bronze Age and Iron Age took place</w:t>
            </w:r>
          </w:p>
        </w:tc>
        <w:tc>
          <w:tcPr>
            <w:tcW w:w="8790" w:type="dxa"/>
          </w:tcPr>
          <w:p w14:paraId="0F5ED798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Stone Age was before 3000BC</w:t>
            </w:r>
          </w:p>
          <w:p w14:paraId="44819672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Bronze Age was between 3000 and 800 BC when people started to mix copper and tin to make bronze</w:t>
            </w:r>
          </w:p>
          <w:p w14:paraId="3A755E0B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the Iron Age was between 800 BC and 43 AD when people began to make their weapons and tools out of iron because it was harder and tougher</w:t>
            </w:r>
          </w:p>
        </w:tc>
      </w:tr>
      <w:tr w:rsidR="004D6A61" w:rsidRPr="00DE18D1" w14:paraId="4F021958" w14:textId="77777777" w:rsidTr="0082720D">
        <w:trPr>
          <w:jc w:val="center"/>
        </w:trPr>
        <w:tc>
          <w:tcPr>
            <w:tcW w:w="4818" w:type="dxa"/>
          </w:tcPr>
          <w:p w14:paraId="44595A1B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what evidence exists for these different historical periods (Stonehenge, Skara Brae etc.)</w:t>
            </w:r>
          </w:p>
        </w:tc>
        <w:tc>
          <w:tcPr>
            <w:tcW w:w="8790" w:type="dxa"/>
          </w:tcPr>
          <w:p w14:paraId="383CDFDC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Skara Brae is a Stone Age village that is 5000 years old that can be found in the Orkney Isles off the north of Scotland</w:t>
            </w:r>
          </w:p>
          <w:p w14:paraId="4BD28BA3" w14:textId="233CE1DC" w:rsidR="002C2202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Stonehenge is a huge man-made circle of stones in Wiltshire</w:t>
            </w:r>
            <w:r w:rsidR="002C2202">
              <w:rPr>
                <w:rFonts w:cstheme="minorHAnsi"/>
                <w:sz w:val="22"/>
                <w:szCs w:val="22"/>
              </w:rPr>
              <w:t xml:space="preserve">, </w:t>
            </w:r>
            <w:r w:rsidRPr="002F1DB6">
              <w:rPr>
                <w:rFonts w:cstheme="minorHAnsi"/>
                <w:sz w:val="22"/>
                <w:szCs w:val="22"/>
              </w:rPr>
              <w:t>England</w:t>
            </w:r>
            <w:r w:rsidR="002C2202">
              <w:rPr>
                <w:rFonts w:cstheme="minorHAnsi"/>
                <w:sz w:val="22"/>
                <w:szCs w:val="22"/>
              </w:rPr>
              <w:t>,</w:t>
            </w:r>
            <w:r w:rsidRPr="002F1DB6">
              <w:rPr>
                <w:rFonts w:cstheme="minorHAnsi"/>
                <w:sz w:val="22"/>
                <w:szCs w:val="22"/>
              </w:rPr>
              <w:t xml:space="preserve"> built around 4000 years ago</w:t>
            </w:r>
          </w:p>
          <w:p w14:paraId="1264C82D" w14:textId="016D19E6" w:rsidR="004D6A61" w:rsidRPr="002F1DB6" w:rsidRDefault="002C2202" w:rsidP="0082720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To know that Skara Brae </w:t>
            </w:r>
            <w:r w:rsidR="004D6A61" w:rsidRPr="002F1DB6">
              <w:rPr>
                <w:rFonts w:cstheme="minorHAnsi"/>
                <w:sz w:val="22"/>
                <w:szCs w:val="22"/>
              </w:rPr>
              <w:t xml:space="preserve">started to be built in the Stone Age and </w:t>
            </w:r>
            <w:r>
              <w:rPr>
                <w:rFonts w:cstheme="minorHAnsi"/>
                <w:sz w:val="22"/>
                <w:szCs w:val="22"/>
              </w:rPr>
              <w:t xml:space="preserve">was </w:t>
            </w:r>
            <w:r w:rsidR="004D6A61" w:rsidRPr="002F1DB6">
              <w:rPr>
                <w:rFonts w:cstheme="minorHAnsi"/>
                <w:sz w:val="22"/>
                <w:szCs w:val="22"/>
              </w:rPr>
              <w:t>finished in the Bronze Age</w:t>
            </w:r>
          </w:p>
          <w:p w14:paraId="3EA59B3A" w14:textId="77777777" w:rsidR="004D6A6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 xml:space="preserve">To know that Lindow man lived about 200O years ago </w:t>
            </w:r>
            <w:r w:rsidR="00E10C14">
              <w:rPr>
                <w:rFonts w:cstheme="minorHAnsi"/>
                <w:sz w:val="22"/>
                <w:szCs w:val="22"/>
              </w:rPr>
              <w:t xml:space="preserve">in the Iron Age </w:t>
            </w:r>
            <w:r w:rsidRPr="002F1DB6">
              <w:rPr>
                <w:rFonts w:cstheme="minorHAnsi"/>
                <w:sz w:val="22"/>
                <w:szCs w:val="22"/>
              </w:rPr>
              <w:t>and his remains were found in a peat bog in Cheshire</w:t>
            </w:r>
          </w:p>
          <w:p w14:paraId="665B1359" w14:textId="2F3776F3" w:rsidR="00CF0A3A" w:rsidRPr="002F1DB6" w:rsidRDefault="00CF0A3A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archaeologists have found evidence of Bronze Age cemeteries and villages e.g. Winterbourne Poor Lot Barrows in Dorset , England which is dated from 1500BC</w:t>
            </w:r>
          </w:p>
        </w:tc>
      </w:tr>
    </w:tbl>
    <w:p w14:paraId="1E9320E8" w14:textId="77777777" w:rsidR="004D6A61" w:rsidRDefault="004D6A61" w:rsidP="004D6A61"/>
    <w:p w14:paraId="0D623941" w14:textId="77777777" w:rsidR="004D6A61" w:rsidRDefault="004D6A61" w:rsidP="004D6A61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8"/>
        <w:gridCol w:w="8790"/>
      </w:tblGrid>
      <w:tr w:rsidR="004D6A61" w:rsidRPr="00DC7D62" w14:paraId="54145352" w14:textId="77777777" w:rsidTr="0082720D">
        <w:trPr>
          <w:jc w:val="center"/>
        </w:trPr>
        <w:tc>
          <w:tcPr>
            <w:tcW w:w="13608" w:type="dxa"/>
            <w:gridSpan w:val="2"/>
          </w:tcPr>
          <w:p w14:paraId="0C3B2558" w14:textId="56773B95" w:rsidR="004D6A61" w:rsidRPr="002F1DB6" w:rsidRDefault="00CF0A3A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</w:t>
            </w:r>
            <w:r w:rsidR="004D6A61" w:rsidRPr="00C55F25">
              <w:rPr>
                <w:b/>
                <w:bCs/>
                <w:sz w:val="32"/>
                <w:szCs w:val="32"/>
              </w:rPr>
              <w:t>INDOW MAN</w:t>
            </w:r>
            <w:r w:rsidR="004D6A61">
              <w:rPr>
                <w:b/>
                <w:bCs/>
                <w:sz w:val="32"/>
                <w:szCs w:val="32"/>
              </w:rPr>
              <w:t xml:space="preserve"> (cont.)</w:t>
            </w:r>
          </w:p>
        </w:tc>
      </w:tr>
      <w:tr w:rsidR="004D6A61" w:rsidRPr="00DC7D62" w14:paraId="1D093ECA" w14:textId="77777777" w:rsidTr="0082720D">
        <w:trPr>
          <w:jc w:val="center"/>
        </w:trPr>
        <w:tc>
          <w:tcPr>
            <w:tcW w:w="4818" w:type="dxa"/>
          </w:tcPr>
          <w:p w14:paraId="2ACD4D07" w14:textId="77777777" w:rsidR="004D6A61" w:rsidRPr="002F1DB6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0" w:type="dxa"/>
          </w:tcPr>
          <w:p w14:paraId="2110D006" w14:textId="77777777" w:rsidR="004D6A61" w:rsidRPr="002F1DB6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DC7D62" w14:paraId="3CF07F7E" w14:textId="77777777" w:rsidTr="0082720D">
        <w:trPr>
          <w:jc w:val="center"/>
        </w:trPr>
        <w:tc>
          <w:tcPr>
            <w:tcW w:w="4818" w:type="dxa"/>
          </w:tcPr>
          <w:p w14:paraId="06BA7F3D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who the Celts were, in particular, Boudicca</w:t>
            </w:r>
          </w:p>
          <w:p w14:paraId="3BAFEEF3" w14:textId="77777777" w:rsidR="004D6A61" w:rsidRPr="002F1DB6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90" w:type="dxa"/>
          </w:tcPr>
          <w:p w14:paraId="676EA50F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 xml:space="preserve">To know that Celts lived in groups of families called a tribe and that they settled in Britain from Europe </w:t>
            </w:r>
          </w:p>
          <w:p w14:paraId="1ABF26EA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Celts spoke a language called Gaelic and that this language is still spoken in parts of Britain today i.e., Ireland, Scotland, Wales and Cornwall</w:t>
            </w:r>
          </w:p>
          <w:p w14:paraId="32449927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Celts lived in Britain during the end of the Bronze Age and during the Iron Age</w:t>
            </w:r>
          </w:p>
          <w:p w14:paraId="0CB44536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there were many tribes in Britain each with their own king and that they built hillforts</w:t>
            </w:r>
          </w:p>
          <w:p w14:paraId="7ACFEC80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druids were very important members of the tribe who helped with decision making</w:t>
            </w:r>
          </w:p>
          <w:p w14:paraId="15B0DA12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Celts had their own traditions and gods and that some of these traditions were kept when they converted to Christianity</w:t>
            </w:r>
          </w:p>
          <w:p w14:paraId="3CAAA9D9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understand that the Romans led by Julius Caesar invade Britain in 55BCE and won several battles against the Celtic tribes who he called Britons</w:t>
            </w:r>
          </w:p>
          <w:p w14:paraId="7A42C458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roman Empire wanted Britain’s gold, tin and iron</w:t>
            </w:r>
          </w:p>
          <w:p w14:paraId="6E734DFD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Romans invaded again in 43 AD and were more successful building towns and roads</w:t>
            </w:r>
          </w:p>
          <w:p w14:paraId="5883E403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 xml:space="preserve">To know in 60AD the Iceni tribe was ruled by warrior Queen called </w:t>
            </w:r>
            <w:r>
              <w:rPr>
                <w:rFonts w:cstheme="minorHAnsi"/>
                <w:sz w:val="22"/>
                <w:szCs w:val="22"/>
              </w:rPr>
              <w:t>Boudicca</w:t>
            </w:r>
            <w:r w:rsidRPr="002F1DB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6CF1FBB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Boudicca was the last of the Celtic leaders to try and stand up to the Romans including attacking Roman the Roman cities Camulodunum (Colchester) and Londinium (London)</w:t>
            </w:r>
          </w:p>
          <w:p w14:paraId="63011E33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Romans eventually defeated the Iceni and it is thought that Boudicca took her own life rather than be taken captive</w:t>
            </w:r>
          </w:p>
        </w:tc>
      </w:tr>
    </w:tbl>
    <w:p w14:paraId="7157CD00" w14:textId="77777777" w:rsidR="004D6A61" w:rsidRDefault="004D6A61" w:rsidP="004D6A61"/>
    <w:p w14:paraId="50607D19" w14:textId="77777777" w:rsidR="004D6A61" w:rsidRDefault="004D6A61" w:rsidP="004D6A61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8"/>
        <w:gridCol w:w="8790"/>
      </w:tblGrid>
      <w:tr w:rsidR="004D6A61" w:rsidRPr="00BF6778" w14:paraId="032B7CE4" w14:textId="77777777" w:rsidTr="0082720D">
        <w:trPr>
          <w:jc w:val="center"/>
        </w:trPr>
        <w:tc>
          <w:tcPr>
            <w:tcW w:w="13608" w:type="dxa"/>
            <w:gridSpan w:val="2"/>
          </w:tcPr>
          <w:p w14:paraId="20AC0AEA" w14:textId="77777777" w:rsidR="004D6A61" w:rsidRPr="002F1DB6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55F25">
              <w:rPr>
                <w:b/>
                <w:bCs/>
                <w:sz w:val="32"/>
                <w:szCs w:val="32"/>
              </w:rPr>
              <w:lastRenderedPageBreak/>
              <w:t>LINDOW MAN</w:t>
            </w:r>
            <w:r>
              <w:rPr>
                <w:b/>
                <w:bCs/>
                <w:sz w:val="32"/>
                <w:szCs w:val="32"/>
              </w:rPr>
              <w:t xml:space="preserve"> (cont.)</w:t>
            </w:r>
          </w:p>
        </w:tc>
      </w:tr>
      <w:tr w:rsidR="004D6A61" w:rsidRPr="00BF6778" w14:paraId="706CDFA6" w14:textId="77777777" w:rsidTr="0082720D">
        <w:trPr>
          <w:jc w:val="center"/>
        </w:trPr>
        <w:tc>
          <w:tcPr>
            <w:tcW w:w="4818" w:type="dxa"/>
          </w:tcPr>
          <w:p w14:paraId="3662EE0D" w14:textId="77777777" w:rsidR="004D6A61" w:rsidRPr="002F1DB6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0" w:type="dxa"/>
          </w:tcPr>
          <w:p w14:paraId="0C533D8C" w14:textId="77777777" w:rsidR="004D6A61" w:rsidRPr="002F1DB6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BF6778" w14:paraId="61B82F29" w14:textId="77777777" w:rsidTr="0082720D">
        <w:trPr>
          <w:jc w:val="center"/>
        </w:trPr>
        <w:tc>
          <w:tcPr>
            <w:tcW w:w="4818" w:type="dxa"/>
          </w:tcPr>
          <w:p w14:paraId="1BCCE190" w14:textId="77777777" w:rsidR="004D6A61" w:rsidRPr="002F1DB6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how the people living during these three periods of time influenced the locality</w:t>
            </w:r>
          </w:p>
        </w:tc>
        <w:tc>
          <w:tcPr>
            <w:tcW w:w="8790" w:type="dxa"/>
          </w:tcPr>
          <w:p w14:paraId="1DF60757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landscape of the land may have been shaped by ancient human activity e.g. burial mounds, hillforts, roman roads</w:t>
            </w:r>
          </w:p>
          <w:p w14:paraId="028446A9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understand that using tools made from iron helped to farm and so more crops could be grown</w:t>
            </w:r>
          </w:p>
          <w:p w14:paraId="279781C2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to protect themselves people in the iron age built hillforts with defensive ditches</w:t>
            </w:r>
          </w:p>
          <w:p w14:paraId="7A59CA70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there exists evidence of different types of settlement in different regions of the UK depending upon where the different tribes made their settlements</w:t>
            </w:r>
          </w:p>
        </w:tc>
      </w:tr>
      <w:tr w:rsidR="004D6A61" w:rsidRPr="00B92F8E" w14:paraId="6D073D76" w14:textId="77777777" w:rsidTr="0082720D">
        <w:trPr>
          <w:jc w:val="center"/>
        </w:trPr>
        <w:tc>
          <w:tcPr>
            <w:tcW w:w="4818" w:type="dxa"/>
          </w:tcPr>
          <w:p w14:paraId="71F61720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understand how evidence from the past is used to make historical claims</w:t>
            </w:r>
          </w:p>
          <w:p w14:paraId="08E221A9" w14:textId="77777777" w:rsidR="004D6A61" w:rsidRPr="002F1DB6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understand the way in which the past impacts on the present</w:t>
            </w:r>
          </w:p>
        </w:tc>
        <w:tc>
          <w:tcPr>
            <w:tcW w:w="8790" w:type="dxa"/>
          </w:tcPr>
          <w:p w14:paraId="66320DC2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a lot of evidence about Ancient Britain is from the Roman Invaders who wrote down their observations</w:t>
            </w:r>
          </w:p>
          <w:p w14:paraId="2946C29D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preserved bodies like Lindow man provide scientists with evidence of what people looked like and what they ate</w:t>
            </w:r>
          </w:p>
          <w:p w14:paraId="1AA4D389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>To know that the English language contains words from the ancient British languages e.g. beak</w:t>
            </w:r>
          </w:p>
          <w:p w14:paraId="4053E1B9" w14:textId="77777777" w:rsidR="004D6A61" w:rsidRPr="002F1DB6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2F1DB6">
              <w:rPr>
                <w:rFonts w:cstheme="minorHAnsi"/>
                <w:sz w:val="22"/>
                <w:szCs w:val="22"/>
              </w:rPr>
              <w:t xml:space="preserve">To know that Christianity came to Britain during the Iron Age </w:t>
            </w:r>
          </w:p>
        </w:tc>
      </w:tr>
    </w:tbl>
    <w:p w14:paraId="49CDCE1B" w14:textId="77777777" w:rsidR="004D6A61" w:rsidRDefault="004D6A61" w:rsidP="004D6A61"/>
    <w:p w14:paraId="7768AD8F" w14:textId="77777777" w:rsidR="004D6A61" w:rsidRDefault="004D6A61" w:rsidP="004D6A61"/>
    <w:p w14:paraId="05D7394B" w14:textId="77777777" w:rsidR="004D6A61" w:rsidRDefault="004D6A61" w:rsidP="004D6A61"/>
    <w:p w14:paraId="2CBDACEB" w14:textId="77777777" w:rsidR="004D6A61" w:rsidRDefault="004D6A61" w:rsidP="004D6A61"/>
    <w:p w14:paraId="039F6F78" w14:textId="77777777" w:rsidR="004D6A61" w:rsidRDefault="004D6A61" w:rsidP="004D6A61"/>
    <w:p w14:paraId="1683F5A2" w14:textId="77777777" w:rsidR="004D6A61" w:rsidRDefault="004D6A61" w:rsidP="004D6A61"/>
    <w:p w14:paraId="5F7313AD" w14:textId="77777777" w:rsidR="004D6A61" w:rsidRDefault="004D6A61" w:rsidP="004D6A61"/>
    <w:p w14:paraId="5CC6CD28" w14:textId="77777777" w:rsidR="004D6A61" w:rsidRDefault="004D6A61" w:rsidP="004D6A61"/>
    <w:p w14:paraId="51B9544B" w14:textId="77777777" w:rsidR="004D6A61" w:rsidRDefault="004D6A61" w:rsidP="004D6A61"/>
    <w:p w14:paraId="4DE39624" w14:textId="77777777" w:rsidR="004D6A61" w:rsidRDefault="004D6A61" w:rsidP="004D6A61"/>
    <w:p w14:paraId="2F03B533" w14:textId="77777777" w:rsidR="004D6A61" w:rsidRDefault="004D6A61" w:rsidP="004D6A61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5"/>
        <w:gridCol w:w="8793"/>
      </w:tblGrid>
      <w:tr w:rsidR="004D6A61" w14:paraId="0C0E91DF" w14:textId="77777777" w:rsidTr="0082720D">
        <w:trPr>
          <w:jc w:val="center"/>
        </w:trPr>
        <w:tc>
          <w:tcPr>
            <w:tcW w:w="13608" w:type="dxa"/>
            <w:gridSpan w:val="2"/>
          </w:tcPr>
          <w:p w14:paraId="2C8882CC" w14:textId="77777777" w:rsidR="004D6A61" w:rsidRDefault="004D6A61" w:rsidP="0082720D">
            <w:pPr>
              <w:jc w:val="center"/>
              <w:rPr>
                <w:b/>
                <w:bCs/>
              </w:rPr>
            </w:pPr>
            <w:r w:rsidRPr="00042011">
              <w:rPr>
                <w:b/>
                <w:bCs/>
                <w:sz w:val="32"/>
                <w:szCs w:val="32"/>
              </w:rPr>
              <w:lastRenderedPageBreak/>
              <w:t>ATHENS V SPARTA</w:t>
            </w:r>
          </w:p>
        </w:tc>
      </w:tr>
      <w:tr w:rsidR="004D6A61" w:rsidRPr="00BF6778" w14:paraId="3B815B01" w14:textId="77777777" w:rsidTr="0082720D">
        <w:trPr>
          <w:jc w:val="center"/>
        </w:trPr>
        <w:tc>
          <w:tcPr>
            <w:tcW w:w="4815" w:type="dxa"/>
          </w:tcPr>
          <w:p w14:paraId="25FECF9C" w14:textId="77777777" w:rsidR="004D6A61" w:rsidRPr="00042011" w:rsidRDefault="004D6A61" w:rsidP="008272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3" w:type="dxa"/>
          </w:tcPr>
          <w:p w14:paraId="3B6F64F8" w14:textId="77777777" w:rsidR="004D6A61" w:rsidRPr="00042011" w:rsidRDefault="004D6A61" w:rsidP="008272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BF6778" w14:paraId="419C83BB" w14:textId="77777777" w:rsidTr="0082720D">
        <w:trPr>
          <w:jc w:val="center"/>
        </w:trPr>
        <w:tc>
          <w:tcPr>
            <w:tcW w:w="4815" w:type="dxa"/>
          </w:tcPr>
          <w:p w14:paraId="6C8D1831" w14:textId="77777777" w:rsidR="004D6A61" w:rsidRPr="00042011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42011">
              <w:rPr>
                <w:rFonts w:cstheme="minorHAnsi"/>
                <w:b/>
                <w:bCs/>
                <w:sz w:val="22"/>
                <w:szCs w:val="22"/>
              </w:rPr>
              <w:t>Pupils should be taught about Ancient Greece through a study of Greek life and achievements and their influence on the western world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(NC)</w:t>
            </w:r>
          </w:p>
        </w:tc>
        <w:tc>
          <w:tcPr>
            <w:tcW w:w="8793" w:type="dxa"/>
          </w:tcPr>
          <w:p w14:paraId="7BE6000A" w14:textId="77777777" w:rsidR="004D6A61" w:rsidRPr="00042011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D6A61" w:rsidRPr="00BF6778" w14:paraId="61439F36" w14:textId="77777777" w:rsidTr="0082720D">
        <w:trPr>
          <w:jc w:val="center"/>
        </w:trPr>
        <w:tc>
          <w:tcPr>
            <w:tcW w:w="4815" w:type="dxa"/>
          </w:tcPr>
          <w:p w14:paraId="2C767FC4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the location of Greece</w:t>
            </w:r>
          </w:p>
        </w:tc>
        <w:tc>
          <w:tcPr>
            <w:tcW w:w="8793" w:type="dxa"/>
          </w:tcPr>
          <w:p w14:paraId="59104C15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Ancient Greek Empire covered more land than modern Greece</w:t>
            </w:r>
          </w:p>
        </w:tc>
      </w:tr>
      <w:tr w:rsidR="004D6A61" w:rsidRPr="00BF6778" w14:paraId="7AB9D8B9" w14:textId="77777777" w:rsidTr="0082720D">
        <w:trPr>
          <w:jc w:val="center"/>
        </w:trPr>
        <w:tc>
          <w:tcPr>
            <w:tcW w:w="4815" w:type="dxa"/>
          </w:tcPr>
          <w:p w14:paraId="7A3FD5CC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learn about the Greek Empire</w:t>
            </w:r>
          </w:p>
        </w:tc>
        <w:tc>
          <w:tcPr>
            <w:tcW w:w="8793" w:type="dxa"/>
          </w:tcPr>
          <w:p w14:paraId="4BA5B71C" w14:textId="77777777" w:rsidR="0080005C" w:rsidRPr="00042011" w:rsidRDefault="0080005C" w:rsidP="0080005C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word ‘ancient’ means a</w:t>
            </w:r>
            <w:r>
              <w:rPr>
                <w:rFonts w:cstheme="minorHAnsi"/>
                <w:sz w:val="22"/>
                <w:szCs w:val="22"/>
              </w:rPr>
              <w:t>ny</w:t>
            </w:r>
            <w:r w:rsidRPr="00042011">
              <w:rPr>
                <w:rFonts w:cstheme="minorHAnsi"/>
                <w:sz w:val="22"/>
                <w:szCs w:val="22"/>
              </w:rPr>
              <w:t xml:space="preserve"> time in history over</w:t>
            </w:r>
            <w:r>
              <w:rPr>
                <w:rFonts w:cstheme="minorHAnsi"/>
                <w:sz w:val="22"/>
                <w:szCs w:val="22"/>
              </w:rPr>
              <w:t xml:space="preserve"> approximately </w:t>
            </w:r>
            <w:r w:rsidRPr="00042011">
              <w:rPr>
                <w:rFonts w:cstheme="minorHAnsi"/>
                <w:sz w:val="22"/>
                <w:szCs w:val="22"/>
              </w:rPr>
              <w:t>1500 years ago</w:t>
            </w:r>
          </w:p>
          <w:p w14:paraId="76C4AF27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‘empire’ means a set of lands or countries ruled by a person called an emperor</w:t>
            </w:r>
          </w:p>
          <w:p w14:paraId="7280740F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understand that ancient Greeks lived in cities all around the Mediterranean Sea</w:t>
            </w:r>
          </w:p>
          <w:p w14:paraId="44F15E42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Ancient Greeks lived in separate city states but they shared a common language and religion</w:t>
            </w:r>
          </w:p>
        </w:tc>
      </w:tr>
      <w:tr w:rsidR="004D6A61" w:rsidRPr="00C441BE" w14:paraId="34D04907" w14:textId="77777777" w:rsidTr="0082720D">
        <w:trPr>
          <w:jc w:val="center"/>
        </w:trPr>
        <w:tc>
          <w:tcPr>
            <w:tcW w:w="4815" w:type="dxa"/>
          </w:tcPr>
          <w:p w14:paraId="46BC2DBD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understand the importance of Athens V Sparta</w:t>
            </w:r>
          </w:p>
        </w:tc>
        <w:tc>
          <w:tcPr>
            <w:tcW w:w="8793" w:type="dxa"/>
          </w:tcPr>
          <w:p w14:paraId="3C33814E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Athens and Sparta were the most powerful Ancient Greek cities 2500 years ago</w:t>
            </w:r>
          </w:p>
          <w:p w14:paraId="1EF4586B" w14:textId="7F7E5DBF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these city-states had their own, very differen</w:t>
            </w:r>
            <w:r w:rsidR="005B35B9">
              <w:rPr>
                <w:rFonts w:cstheme="minorHAnsi"/>
                <w:sz w:val="22"/>
                <w:szCs w:val="22"/>
              </w:rPr>
              <w:t>t</w:t>
            </w:r>
            <w:r w:rsidRPr="00042011">
              <w:rPr>
                <w:rFonts w:cstheme="minorHAnsi"/>
                <w:sz w:val="22"/>
                <w:szCs w:val="22"/>
              </w:rPr>
              <w:t xml:space="preserve"> laws and governments</w:t>
            </w:r>
          </w:p>
          <w:p w14:paraId="1EF0B480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Athens and Sparta did not get on</w:t>
            </w:r>
          </w:p>
          <w:p w14:paraId="13494BC0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Spartans were very serious soldiers and boys started training aged 7 years</w:t>
            </w:r>
          </w:p>
          <w:p w14:paraId="7DEBAF88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between 500BC and 400BC Athens was the most important city in the world</w:t>
            </w:r>
          </w:p>
          <w:p w14:paraId="55B9E9BE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Athens was famous for its thinkers, artists and writers</w:t>
            </w:r>
          </w:p>
          <w:p w14:paraId="5849093F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largest temple in Athens was called the Parthenon</w:t>
            </w:r>
          </w:p>
          <w:p w14:paraId="04F48CF5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 xml:space="preserve">To know that Athens was the world’s first democracy where there was no king and the people (men only) made the decisions </w:t>
            </w:r>
          </w:p>
        </w:tc>
      </w:tr>
    </w:tbl>
    <w:p w14:paraId="358E69F6" w14:textId="77777777" w:rsidR="004D6A61" w:rsidRDefault="004D6A61" w:rsidP="004D6A61"/>
    <w:p w14:paraId="3383C2BB" w14:textId="77777777" w:rsidR="004D6A61" w:rsidRDefault="004D6A61" w:rsidP="004D6A61"/>
    <w:p w14:paraId="60D25AE5" w14:textId="77777777" w:rsidR="004D6A61" w:rsidRDefault="004D6A61" w:rsidP="004D6A61"/>
    <w:p w14:paraId="00F5F0AA" w14:textId="77777777" w:rsidR="004D6A61" w:rsidRDefault="004D6A61" w:rsidP="004D6A61"/>
    <w:p w14:paraId="761E6BB1" w14:textId="77777777" w:rsidR="004D6A61" w:rsidRDefault="004D6A61" w:rsidP="004D6A61"/>
    <w:p w14:paraId="08165F84" w14:textId="77777777" w:rsidR="004D6A61" w:rsidRDefault="004D6A61" w:rsidP="004D6A61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5"/>
        <w:gridCol w:w="8793"/>
      </w:tblGrid>
      <w:tr w:rsidR="004D6A61" w:rsidRPr="00F3466C" w14:paraId="0455F0DD" w14:textId="77777777" w:rsidTr="0082720D">
        <w:trPr>
          <w:jc w:val="center"/>
        </w:trPr>
        <w:tc>
          <w:tcPr>
            <w:tcW w:w="13608" w:type="dxa"/>
            <w:gridSpan w:val="2"/>
          </w:tcPr>
          <w:p w14:paraId="5D5AED7E" w14:textId="77777777" w:rsidR="004D6A61" w:rsidRPr="00042011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42011">
              <w:rPr>
                <w:b/>
                <w:bCs/>
                <w:sz w:val="32"/>
                <w:szCs w:val="32"/>
              </w:rPr>
              <w:lastRenderedPageBreak/>
              <w:t>ATHENS V SPARTA</w:t>
            </w:r>
            <w:r>
              <w:rPr>
                <w:b/>
                <w:bCs/>
                <w:sz w:val="32"/>
                <w:szCs w:val="32"/>
              </w:rPr>
              <w:t xml:space="preserve"> (cont.)</w:t>
            </w:r>
          </w:p>
        </w:tc>
      </w:tr>
      <w:tr w:rsidR="004D6A61" w:rsidRPr="00F3466C" w14:paraId="6EBE2742" w14:textId="77777777" w:rsidTr="0082720D">
        <w:trPr>
          <w:jc w:val="center"/>
        </w:trPr>
        <w:tc>
          <w:tcPr>
            <w:tcW w:w="4815" w:type="dxa"/>
          </w:tcPr>
          <w:p w14:paraId="70060BF3" w14:textId="77777777" w:rsidR="004D6A61" w:rsidRPr="00042011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3" w:type="dxa"/>
          </w:tcPr>
          <w:p w14:paraId="330555ED" w14:textId="77777777" w:rsidR="004D6A61" w:rsidRPr="00042011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F3466C" w14:paraId="6DBB916D" w14:textId="77777777" w:rsidTr="0082720D">
        <w:trPr>
          <w:jc w:val="center"/>
        </w:trPr>
        <w:tc>
          <w:tcPr>
            <w:tcW w:w="4815" w:type="dxa"/>
          </w:tcPr>
          <w:p w14:paraId="0FF4F7BB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about some of the important battles e.g. The Persian Wars</w:t>
            </w:r>
          </w:p>
        </w:tc>
        <w:tc>
          <w:tcPr>
            <w:tcW w:w="8793" w:type="dxa"/>
          </w:tcPr>
          <w:p w14:paraId="43D07203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Persian Empire was also a powerful civilization in ancient history</w:t>
            </w:r>
          </w:p>
          <w:p w14:paraId="2EB2B5F5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Persian Empire covered areas of modern-day Iran, Egypt, Turkey and parts of Afghanistan and Pakistan</w:t>
            </w:r>
          </w:p>
          <w:p w14:paraId="18FB3BD1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one of the most famous battles was The battle of Marathon in 490BC</w:t>
            </w:r>
          </w:p>
          <w:p w14:paraId="79328329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city-states of Greece joined together to fight the Persians</w:t>
            </w:r>
          </w:p>
          <w:p w14:paraId="21DEAB9D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a ‘trireme’ was a very fast Greek warship</w:t>
            </w:r>
          </w:p>
          <w:p w14:paraId="766A7947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wars lasted 20 years and that the Ancient Greeks eventually defeated the Persians</w:t>
            </w:r>
          </w:p>
        </w:tc>
      </w:tr>
      <w:tr w:rsidR="004D6A61" w:rsidRPr="00F3466C" w14:paraId="082CB6BC" w14:textId="77777777" w:rsidTr="0082720D">
        <w:trPr>
          <w:jc w:val="center"/>
        </w:trPr>
        <w:tc>
          <w:tcPr>
            <w:tcW w:w="4815" w:type="dxa"/>
          </w:tcPr>
          <w:p w14:paraId="4FC6ED85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learn about Greek Mythology</w:t>
            </w:r>
          </w:p>
        </w:tc>
        <w:tc>
          <w:tcPr>
            <w:tcW w:w="8793" w:type="dxa"/>
          </w:tcPr>
          <w:p w14:paraId="1D92E8F3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Ancient Greeks thought their gods lived in a palace in the clouds above Mount Olympus</w:t>
            </w:r>
          </w:p>
          <w:p w14:paraId="27FF7FC1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a myth is an ancient story people told to explain the things around them</w:t>
            </w:r>
          </w:p>
          <w:p w14:paraId="0FD4E1EA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the Ancient Greek myths were stories about gods and goddesses and that Zeus was the King of the gods</w:t>
            </w:r>
          </w:p>
          <w:p w14:paraId="74EB7677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Ancient Greeks believed that the Earth was flat</w:t>
            </w:r>
          </w:p>
        </w:tc>
      </w:tr>
      <w:tr w:rsidR="004D6A61" w:rsidRPr="003B64A6" w14:paraId="559C6DB1" w14:textId="77777777" w:rsidTr="0082720D">
        <w:trPr>
          <w:jc w:val="center"/>
        </w:trPr>
        <w:tc>
          <w:tcPr>
            <w:tcW w:w="4815" w:type="dxa"/>
          </w:tcPr>
          <w:p w14:paraId="366AF562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discover the legacy of the Ancient Greeks e.g., democracy and buildings</w:t>
            </w:r>
          </w:p>
        </w:tc>
        <w:tc>
          <w:tcPr>
            <w:tcW w:w="8793" w:type="dxa"/>
          </w:tcPr>
          <w:p w14:paraId="40547516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‘legacy’ means things in our lives today that started in the past</w:t>
            </w:r>
          </w:p>
          <w:p w14:paraId="031CA796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</w:t>
            </w:r>
            <w:r w:rsidRPr="00042011">
              <w:rPr>
                <w:rFonts w:cstheme="minorHAnsi"/>
                <w:b/>
                <w:bCs/>
                <w:sz w:val="22"/>
                <w:szCs w:val="22"/>
              </w:rPr>
              <w:t xml:space="preserve">e </w:t>
            </w:r>
            <w:r w:rsidRPr="00042011">
              <w:rPr>
                <w:rFonts w:cstheme="minorHAnsi"/>
                <w:sz w:val="22"/>
                <w:szCs w:val="22"/>
              </w:rPr>
              <w:t xml:space="preserve">Ancient Greeks held the first </w:t>
            </w:r>
            <w:r w:rsidRPr="00042011">
              <w:rPr>
                <w:rFonts w:cstheme="minorHAnsi"/>
                <w:b/>
                <w:bCs/>
                <w:sz w:val="22"/>
                <w:szCs w:val="22"/>
              </w:rPr>
              <w:t>Olympics Games</w:t>
            </w:r>
            <w:r w:rsidRPr="00042011">
              <w:rPr>
                <w:rFonts w:cstheme="minorHAnsi"/>
                <w:sz w:val="22"/>
                <w:szCs w:val="22"/>
              </w:rPr>
              <w:t xml:space="preserve"> in 776 BCE and these have been adapted by the modern Olympic games</w:t>
            </w:r>
          </w:p>
          <w:p w14:paraId="7D55C9C1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the first</w:t>
            </w:r>
            <w:r w:rsidRPr="00042011">
              <w:rPr>
                <w:rFonts w:cstheme="minorHAnsi"/>
                <w:b/>
                <w:bCs/>
                <w:sz w:val="22"/>
                <w:szCs w:val="22"/>
              </w:rPr>
              <w:t xml:space="preserve"> marathon</w:t>
            </w:r>
            <w:r w:rsidRPr="00042011">
              <w:rPr>
                <w:rFonts w:cstheme="minorHAnsi"/>
                <w:sz w:val="22"/>
                <w:szCs w:val="22"/>
              </w:rPr>
              <w:t xml:space="preserve"> was run by a Greek messenger during the Persian Wars</w:t>
            </w:r>
          </w:p>
          <w:p w14:paraId="5F29EE05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many buildings around the world are modelled on Ancient Greek Architecture. The Romans were some of the first to copy them</w:t>
            </w:r>
          </w:p>
          <w:p w14:paraId="669D1ECA" w14:textId="77777777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 xml:space="preserve">The Ancient Greeks elected their leaders in a </w:t>
            </w:r>
            <w:r w:rsidRPr="00042011">
              <w:rPr>
                <w:rFonts w:cstheme="minorHAnsi"/>
                <w:b/>
                <w:bCs/>
                <w:sz w:val="22"/>
                <w:szCs w:val="22"/>
              </w:rPr>
              <w:t>democracy</w:t>
            </w:r>
            <w:r w:rsidRPr="00042011">
              <w:rPr>
                <w:rFonts w:cstheme="minorHAnsi"/>
                <w:sz w:val="22"/>
                <w:szCs w:val="22"/>
              </w:rPr>
              <w:t xml:space="preserve"> (although in Ancient Greece only men could vote)</w:t>
            </w:r>
          </w:p>
          <w:p w14:paraId="34B31795" w14:textId="1157219B" w:rsidR="004D6A61" w:rsidRPr="00042011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042011">
              <w:rPr>
                <w:rFonts w:cstheme="minorHAnsi"/>
                <w:sz w:val="22"/>
                <w:szCs w:val="22"/>
              </w:rPr>
              <w:t>To know that we still use some ideas of the Ancient Greeks today e.g. Pythagoras (maths) and Aristotle (</w:t>
            </w:r>
            <w:r w:rsidR="00DF4B9A">
              <w:rPr>
                <w:rFonts w:cstheme="minorHAnsi"/>
                <w:sz w:val="22"/>
                <w:szCs w:val="22"/>
              </w:rPr>
              <w:t>s</w:t>
            </w:r>
            <w:r w:rsidRPr="00042011">
              <w:rPr>
                <w:rFonts w:cstheme="minorHAnsi"/>
                <w:sz w:val="22"/>
                <w:szCs w:val="22"/>
              </w:rPr>
              <w:t>cience)</w:t>
            </w:r>
          </w:p>
        </w:tc>
      </w:tr>
    </w:tbl>
    <w:p w14:paraId="7A99B1BF" w14:textId="21239EB7" w:rsidR="004D6A61" w:rsidRDefault="004D6A61" w:rsidP="004D6A61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4815"/>
        <w:gridCol w:w="8793"/>
      </w:tblGrid>
      <w:tr w:rsidR="004D6A61" w:rsidRPr="003352CC" w14:paraId="3213FFB7" w14:textId="77777777" w:rsidTr="0082720D">
        <w:trPr>
          <w:jc w:val="center"/>
        </w:trPr>
        <w:tc>
          <w:tcPr>
            <w:tcW w:w="13608" w:type="dxa"/>
            <w:gridSpan w:val="2"/>
          </w:tcPr>
          <w:p w14:paraId="08B8BC14" w14:textId="77777777" w:rsidR="004D6A61" w:rsidRPr="003352CC" w:rsidRDefault="004D6A61" w:rsidP="0082720D">
            <w:pPr>
              <w:jc w:val="center"/>
              <w:rPr>
                <w:b/>
                <w:bCs/>
                <w:sz w:val="32"/>
                <w:szCs w:val="32"/>
              </w:rPr>
            </w:pPr>
            <w:r w:rsidRPr="003352CC">
              <w:rPr>
                <w:b/>
                <w:bCs/>
                <w:sz w:val="32"/>
                <w:szCs w:val="32"/>
              </w:rPr>
              <w:lastRenderedPageBreak/>
              <w:t>UNDER THE CANOPY</w:t>
            </w:r>
          </w:p>
        </w:tc>
      </w:tr>
      <w:tr w:rsidR="004D6A61" w:rsidRPr="0080759F" w14:paraId="790FB7F2" w14:textId="77777777" w:rsidTr="00BC0A3F">
        <w:trPr>
          <w:jc w:val="center"/>
        </w:trPr>
        <w:tc>
          <w:tcPr>
            <w:tcW w:w="4815" w:type="dxa"/>
          </w:tcPr>
          <w:p w14:paraId="4445EF04" w14:textId="77777777" w:rsidR="004D6A61" w:rsidRPr="0080759F" w:rsidRDefault="004D6A61" w:rsidP="008272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COMPOSITES</w:t>
            </w:r>
          </w:p>
        </w:tc>
        <w:tc>
          <w:tcPr>
            <w:tcW w:w="8793" w:type="dxa"/>
          </w:tcPr>
          <w:p w14:paraId="49EF36A2" w14:textId="77777777" w:rsidR="004D6A61" w:rsidRPr="0080759F" w:rsidRDefault="004D6A61" w:rsidP="0082720D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COMPONENTS</w:t>
            </w:r>
          </w:p>
        </w:tc>
      </w:tr>
      <w:tr w:rsidR="004D6A61" w:rsidRPr="0080759F" w14:paraId="52BE5A36" w14:textId="77777777" w:rsidTr="00BC0A3F">
        <w:trPr>
          <w:jc w:val="center"/>
        </w:trPr>
        <w:tc>
          <w:tcPr>
            <w:tcW w:w="4815" w:type="dxa"/>
          </w:tcPr>
          <w:p w14:paraId="6B10A99C" w14:textId="77777777" w:rsidR="004D6A61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0759F">
              <w:rPr>
                <w:rFonts w:cstheme="minorHAnsi"/>
                <w:b/>
                <w:bCs/>
                <w:sz w:val="22"/>
                <w:szCs w:val="22"/>
              </w:rPr>
              <w:t xml:space="preserve">Pupils should be taught about a </w:t>
            </w:r>
          </w:p>
          <w:p w14:paraId="7947B8AF" w14:textId="77777777" w:rsidR="004D6A61" w:rsidRPr="0080759F" w:rsidRDefault="004D6A61" w:rsidP="0082720D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0759F">
              <w:rPr>
                <w:rFonts w:cstheme="minorHAnsi"/>
                <w:b/>
                <w:bCs/>
                <w:sz w:val="22"/>
                <w:szCs w:val="22"/>
              </w:rPr>
              <w:t>non-European society that provides contrasts with British history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(NC)</w:t>
            </w:r>
          </w:p>
          <w:p w14:paraId="4F850AE2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</w:p>
          <w:p w14:paraId="3DFF5CF0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93" w:type="dxa"/>
          </w:tcPr>
          <w:p w14:paraId="089D3F0E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many European countries had colonies in different parts of the world e.g. Britain in North America and Spain in central and South America</w:t>
            </w:r>
          </w:p>
          <w:p w14:paraId="1388A3BA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 xml:space="preserve">To know that the Ancient Mayans lived Central America </w:t>
            </w:r>
          </w:p>
          <w:p w14:paraId="7BFDCD6A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there were successful civilisations in Central America a long time before the Europeans arrived e.g. the Mayans who lived from 2000 BC until they were finally conquered in 1697 by the Spanish invaders</w:t>
            </w:r>
          </w:p>
        </w:tc>
      </w:tr>
      <w:tr w:rsidR="004D6A61" w:rsidRPr="0080759F" w14:paraId="2524A4DA" w14:textId="77777777" w:rsidTr="00BC0A3F">
        <w:trPr>
          <w:jc w:val="center"/>
        </w:trPr>
        <w:tc>
          <w:tcPr>
            <w:tcW w:w="4815" w:type="dxa"/>
          </w:tcPr>
          <w:p w14:paraId="6B97A973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understand where names come from and what they mean</w:t>
            </w:r>
          </w:p>
        </w:tc>
        <w:tc>
          <w:tcPr>
            <w:tcW w:w="8793" w:type="dxa"/>
          </w:tcPr>
          <w:p w14:paraId="344C86D5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some names have been used in families for centuries</w:t>
            </w:r>
          </w:p>
          <w:p w14:paraId="76DD5C23" w14:textId="0EF0E7C0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 xml:space="preserve">To know that </w:t>
            </w:r>
            <w:r w:rsidR="00054C16">
              <w:rPr>
                <w:rFonts w:cstheme="minorHAnsi"/>
                <w:sz w:val="22"/>
                <w:szCs w:val="22"/>
              </w:rPr>
              <w:t xml:space="preserve">some names are chosen to </w:t>
            </w:r>
            <w:r w:rsidR="009245C2">
              <w:rPr>
                <w:rFonts w:cstheme="minorHAnsi"/>
                <w:sz w:val="22"/>
                <w:szCs w:val="22"/>
              </w:rPr>
              <w:t>reflect something about the person</w:t>
            </w:r>
            <w:r w:rsidR="007F741A">
              <w:rPr>
                <w:rFonts w:cstheme="minorHAnsi"/>
                <w:sz w:val="22"/>
                <w:szCs w:val="22"/>
              </w:rPr>
              <w:t xml:space="preserve">, their </w:t>
            </w:r>
            <w:r w:rsidR="00377F6E">
              <w:rPr>
                <w:rFonts w:cstheme="minorHAnsi"/>
                <w:sz w:val="22"/>
                <w:szCs w:val="22"/>
              </w:rPr>
              <w:t>jobs or</w:t>
            </w:r>
            <w:r w:rsidR="009245C2">
              <w:rPr>
                <w:rFonts w:cstheme="minorHAnsi"/>
                <w:sz w:val="22"/>
                <w:szCs w:val="22"/>
              </w:rPr>
              <w:t xml:space="preserve"> the </w:t>
            </w:r>
            <w:r w:rsidR="007F741A">
              <w:rPr>
                <w:rFonts w:cstheme="minorHAnsi"/>
                <w:sz w:val="22"/>
                <w:szCs w:val="22"/>
              </w:rPr>
              <w:t>area</w:t>
            </w:r>
            <w:r w:rsidR="009245C2">
              <w:rPr>
                <w:rFonts w:cstheme="minorHAnsi"/>
                <w:sz w:val="22"/>
                <w:szCs w:val="22"/>
              </w:rPr>
              <w:t xml:space="preserve"> where they lived</w:t>
            </w:r>
            <w:r w:rsidR="00972E5A">
              <w:rPr>
                <w:rFonts w:cstheme="minorHAnsi"/>
                <w:sz w:val="22"/>
                <w:szCs w:val="22"/>
              </w:rPr>
              <w:t xml:space="preserve"> e.g. Little or Preston or </w:t>
            </w:r>
            <w:r w:rsidR="004E26DF">
              <w:rPr>
                <w:rFonts w:cstheme="minorHAnsi"/>
                <w:sz w:val="22"/>
                <w:szCs w:val="22"/>
              </w:rPr>
              <w:t>Gardener</w:t>
            </w:r>
          </w:p>
        </w:tc>
      </w:tr>
      <w:tr w:rsidR="004D6A61" w:rsidRPr="0080759F" w14:paraId="7C9CE111" w14:textId="77777777" w:rsidTr="00BC0A3F">
        <w:trPr>
          <w:jc w:val="center"/>
        </w:trPr>
        <w:tc>
          <w:tcPr>
            <w:tcW w:w="4815" w:type="dxa"/>
          </w:tcPr>
          <w:p w14:paraId="09D4F5AC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understand the relationship between where we originate from and what our names mean</w:t>
            </w:r>
          </w:p>
        </w:tc>
        <w:tc>
          <w:tcPr>
            <w:tcW w:w="8793" w:type="dxa"/>
          </w:tcPr>
          <w:p w14:paraId="6A849D8C" w14:textId="24D63A17" w:rsidR="004D6A61" w:rsidRPr="0080759F" w:rsidRDefault="004D6A61" w:rsidP="004E26DF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 xml:space="preserve">To know that </w:t>
            </w:r>
            <w:r w:rsidR="00C82C51">
              <w:rPr>
                <w:rFonts w:cstheme="minorHAnsi"/>
                <w:sz w:val="22"/>
                <w:szCs w:val="22"/>
              </w:rPr>
              <w:t xml:space="preserve">some names have different variations around the </w:t>
            </w:r>
            <w:r w:rsidR="00C8711A">
              <w:rPr>
                <w:rFonts w:cstheme="minorHAnsi"/>
                <w:sz w:val="22"/>
                <w:szCs w:val="22"/>
              </w:rPr>
              <w:t>wor</w:t>
            </w:r>
            <w:r w:rsidR="00C82C51">
              <w:rPr>
                <w:rFonts w:cstheme="minorHAnsi"/>
                <w:sz w:val="22"/>
                <w:szCs w:val="22"/>
              </w:rPr>
              <w:t>l</w:t>
            </w:r>
            <w:r w:rsidR="00C8711A">
              <w:rPr>
                <w:rFonts w:cstheme="minorHAnsi"/>
                <w:sz w:val="22"/>
                <w:szCs w:val="22"/>
              </w:rPr>
              <w:t>d</w:t>
            </w:r>
            <w:r w:rsidR="000537DD">
              <w:rPr>
                <w:rFonts w:cstheme="minorHAnsi"/>
                <w:sz w:val="22"/>
                <w:szCs w:val="22"/>
              </w:rPr>
              <w:t xml:space="preserve"> </w:t>
            </w:r>
            <w:r w:rsidR="00C8711A">
              <w:rPr>
                <w:rFonts w:cstheme="minorHAnsi"/>
                <w:sz w:val="22"/>
                <w:szCs w:val="22"/>
              </w:rPr>
              <w:t>e.g. Henry (English)</w:t>
            </w:r>
            <w:r w:rsidR="00622298">
              <w:rPr>
                <w:rFonts w:cstheme="minorHAnsi"/>
                <w:sz w:val="22"/>
                <w:szCs w:val="22"/>
              </w:rPr>
              <w:t>, Henri (French), Heinrich</w:t>
            </w:r>
            <w:r w:rsidR="006F2A05">
              <w:rPr>
                <w:rFonts w:cstheme="minorHAnsi"/>
                <w:sz w:val="22"/>
                <w:szCs w:val="22"/>
              </w:rPr>
              <w:t xml:space="preserve"> (German) Enrique (Spanish)</w:t>
            </w:r>
          </w:p>
        </w:tc>
      </w:tr>
      <w:tr w:rsidR="004D6A61" w:rsidRPr="0080759F" w14:paraId="73198D32" w14:textId="77777777" w:rsidTr="00BC0A3F">
        <w:trPr>
          <w:jc w:val="center"/>
        </w:trPr>
        <w:tc>
          <w:tcPr>
            <w:tcW w:w="4815" w:type="dxa"/>
          </w:tcPr>
          <w:p w14:paraId="297347E2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learn what it would be like for the Mayans, living in the rainforest</w:t>
            </w:r>
          </w:p>
        </w:tc>
        <w:tc>
          <w:tcPr>
            <w:tcW w:w="8793" w:type="dxa"/>
          </w:tcPr>
          <w:p w14:paraId="46996292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the ancient Mayans live in the rainforest and that it was a source of food, medicine and building materials</w:t>
            </w:r>
          </w:p>
          <w:p w14:paraId="05676118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royal ancient Mayans lived in palaces in the rainforests</w:t>
            </w:r>
          </w:p>
          <w:p w14:paraId="6A049854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the poor people lived in huts made of wood outside the palaces</w:t>
            </w:r>
          </w:p>
          <w:p w14:paraId="4D54BAB6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the Ancient Mayans ate maize, beans and squash</w:t>
            </w:r>
          </w:p>
          <w:p w14:paraId="468BBD0C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the Ancient Mayans hunted animals in the rainforest for food</w:t>
            </w:r>
          </w:p>
          <w:p w14:paraId="79E04288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maize was used to make tortillas to wrap beans and meat in</w:t>
            </w:r>
          </w:p>
          <w:p w14:paraId="2B655F0F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ancient Mayans ate insects as a source of protein because they had very few farm animals</w:t>
            </w:r>
          </w:p>
          <w:p w14:paraId="6AFC7B78" w14:textId="77777777" w:rsidR="004D6A61" w:rsidRPr="0080759F" w:rsidRDefault="004D6A61" w:rsidP="0082720D">
            <w:pPr>
              <w:rPr>
                <w:rFonts w:cstheme="minorHAnsi"/>
                <w:sz w:val="22"/>
                <w:szCs w:val="22"/>
              </w:rPr>
            </w:pPr>
            <w:r w:rsidRPr="0080759F">
              <w:rPr>
                <w:rFonts w:cstheme="minorHAnsi"/>
                <w:sz w:val="22"/>
                <w:szCs w:val="22"/>
              </w:rPr>
              <w:t>To know that they used the cacao seeds to make a drink and that we now use these seeds to make chocolate</w:t>
            </w:r>
          </w:p>
        </w:tc>
      </w:tr>
    </w:tbl>
    <w:p w14:paraId="02090086" w14:textId="77777777" w:rsidR="004D6A61" w:rsidRPr="004D6A61" w:rsidRDefault="004D6A61" w:rsidP="004D6A61"/>
    <w:sectPr w:rsidR="004D6A61" w:rsidRPr="004D6A61" w:rsidSect="00353763">
      <w:headerReference w:type="default" r:id="rId9"/>
      <w:pgSz w:w="16840" w:h="11900" w:orient="landscape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5533" w14:textId="77777777" w:rsidR="00AD6CD4" w:rsidRDefault="00AD6CD4" w:rsidP="006A7AB2">
      <w:r>
        <w:separator/>
      </w:r>
    </w:p>
  </w:endnote>
  <w:endnote w:type="continuationSeparator" w:id="0">
    <w:p w14:paraId="5D0E62BB" w14:textId="77777777" w:rsidR="00AD6CD4" w:rsidRDefault="00AD6CD4" w:rsidP="006A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0ED2" w14:textId="77777777" w:rsidR="00AD6CD4" w:rsidRDefault="00AD6CD4" w:rsidP="006A7AB2">
      <w:r>
        <w:separator/>
      </w:r>
    </w:p>
  </w:footnote>
  <w:footnote w:type="continuationSeparator" w:id="0">
    <w:p w14:paraId="45B73189" w14:textId="77777777" w:rsidR="00AD6CD4" w:rsidRDefault="00AD6CD4" w:rsidP="006A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3405" w14:textId="3A621277" w:rsidR="006A7AB2" w:rsidRDefault="00353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B2B82" wp14:editId="7428FBF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92000" cy="7555746"/>
          <wp:effectExtent l="0" t="0" r="1905" b="1270"/>
          <wp:wrapNone/>
          <wp:docPr id="2" name="Picture 2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B2"/>
    <w:rsid w:val="000537DD"/>
    <w:rsid w:val="00054C16"/>
    <w:rsid w:val="002C2202"/>
    <w:rsid w:val="00353763"/>
    <w:rsid w:val="00377F6E"/>
    <w:rsid w:val="00412179"/>
    <w:rsid w:val="004D6A61"/>
    <w:rsid w:val="004E0542"/>
    <w:rsid w:val="004E26DF"/>
    <w:rsid w:val="005B35B9"/>
    <w:rsid w:val="005F289F"/>
    <w:rsid w:val="00622298"/>
    <w:rsid w:val="006A7AB2"/>
    <w:rsid w:val="006F2A05"/>
    <w:rsid w:val="00790F39"/>
    <w:rsid w:val="007F741A"/>
    <w:rsid w:val="0080005C"/>
    <w:rsid w:val="00892DEC"/>
    <w:rsid w:val="008D22D3"/>
    <w:rsid w:val="009245C2"/>
    <w:rsid w:val="0094070C"/>
    <w:rsid w:val="00972E5A"/>
    <w:rsid w:val="00A338A8"/>
    <w:rsid w:val="00AD6CD4"/>
    <w:rsid w:val="00AD7E44"/>
    <w:rsid w:val="00B67666"/>
    <w:rsid w:val="00BC0A3F"/>
    <w:rsid w:val="00C26E69"/>
    <w:rsid w:val="00C82C51"/>
    <w:rsid w:val="00C8711A"/>
    <w:rsid w:val="00CF0A3A"/>
    <w:rsid w:val="00D25273"/>
    <w:rsid w:val="00DF4B9A"/>
    <w:rsid w:val="00E10C14"/>
    <w:rsid w:val="00E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C4FB"/>
  <w15:chartTrackingRefBased/>
  <w15:docId w15:val="{15C86E0E-A9E3-0D43-97CA-4C08F841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61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AB2"/>
    <w:pPr>
      <w:tabs>
        <w:tab w:val="center" w:pos="4513"/>
        <w:tab w:val="right" w:pos="9026"/>
      </w:tabs>
    </w:pPr>
    <w:rPr>
      <w:rFonts w:ascii="Avenir" w:hAnsi="Avenir" w:cs="Times New Roman (Body CS)"/>
    </w:rPr>
  </w:style>
  <w:style w:type="character" w:customStyle="1" w:styleId="HeaderChar">
    <w:name w:val="Header Char"/>
    <w:basedOn w:val="DefaultParagraphFont"/>
    <w:link w:val="Header"/>
    <w:uiPriority w:val="99"/>
    <w:rsid w:val="006A7AB2"/>
  </w:style>
  <w:style w:type="paragraph" w:styleId="Footer">
    <w:name w:val="footer"/>
    <w:basedOn w:val="Normal"/>
    <w:link w:val="FooterChar"/>
    <w:uiPriority w:val="99"/>
    <w:unhideWhenUsed/>
    <w:rsid w:val="006A7AB2"/>
    <w:pPr>
      <w:tabs>
        <w:tab w:val="center" w:pos="4513"/>
        <w:tab w:val="right" w:pos="9026"/>
      </w:tabs>
    </w:pPr>
    <w:rPr>
      <w:rFonts w:ascii="Avenir" w:hAnsi="Avenir"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6A7AB2"/>
  </w:style>
  <w:style w:type="table" w:styleId="TableGrid">
    <w:name w:val="Table Grid"/>
    <w:basedOn w:val="TableNormal"/>
    <w:uiPriority w:val="39"/>
    <w:rsid w:val="006A7AB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7AB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TaxCatchAll xmlns="71400164-3237-4b30-b8bc-c912d4079efd" xsi:nil="true"/>
    <DateandTime xmlns="4aaaa1c7-45c1-4291-839b-d7282dffb324" xsi:nil="true"/>
  </documentManagement>
</p:properties>
</file>

<file path=customXml/itemProps1.xml><?xml version="1.0" encoding="utf-8"?>
<ds:datastoreItem xmlns:ds="http://schemas.openxmlformats.org/officeDocument/2006/customXml" ds:itemID="{F3D1A8E3-C9ED-49DE-8493-AC23B7FD1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BBC1F-CA5B-410E-882E-46DD02124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aa1c7-45c1-4291-839b-d7282dffb324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9F70-79B6-4F4B-AA55-5CB7D9D43FDD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Elaine Sutton</cp:lastModifiedBy>
  <cp:revision>25</cp:revision>
  <dcterms:created xsi:type="dcterms:W3CDTF">2022-11-21T16:38:00Z</dcterms:created>
  <dcterms:modified xsi:type="dcterms:W3CDTF">2022-12-05T11:57:00Z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MediaServiceImageTags">
    <vt:lpwstr/>
  </property>
</Properties>
</file>