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34"/>
        <w:gridCol w:w="3424"/>
        <w:gridCol w:w="7750"/>
      </w:tblGrid>
      <w:tr w:rsidR="005B2F66" w14:paraId="16112B94" w14:textId="77777777" w:rsidTr="0047397E">
        <w:trPr>
          <w:jc w:val="center"/>
        </w:trPr>
        <w:tc>
          <w:tcPr>
            <w:tcW w:w="13608" w:type="dxa"/>
            <w:gridSpan w:val="3"/>
          </w:tcPr>
          <w:p w14:paraId="4570DE69" w14:textId="77777777" w:rsidR="005B2F66" w:rsidRDefault="005B2F66" w:rsidP="004739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Navigators 1</w:t>
            </w:r>
          </w:p>
        </w:tc>
      </w:tr>
      <w:tr w:rsidR="005B2F66" w14:paraId="05706DA0" w14:textId="77777777" w:rsidTr="0047397E">
        <w:trPr>
          <w:jc w:val="center"/>
        </w:trPr>
        <w:tc>
          <w:tcPr>
            <w:tcW w:w="2434" w:type="dxa"/>
          </w:tcPr>
          <w:p w14:paraId="2BC1808B" w14:textId="77777777" w:rsidR="005B2F66" w:rsidRDefault="005B2F66" w:rsidP="0047397E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424" w:type="dxa"/>
          </w:tcPr>
          <w:p w14:paraId="396D1BAE" w14:textId="77777777" w:rsidR="005B2F66" w:rsidRDefault="005B2F66" w:rsidP="0047397E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750" w:type="dxa"/>
          </w:tcPr>
          <w:p w14:paraId="29CBAB1E" w14:textId="77777777" w:rsidR="005B2F66" w:rsidRDefault="005B2F66" w:rsidP="0047397E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5B2F66" w:rsidRPr="005B2F66" w14:paraId="2FF2529C" w14:textId="77777777" w:rsidTr="0047397E">
        <w:trPr>
          <w:jc w:val="center"/>
        </w:trPr>
        <w:tc>
          <w:tcPr>
            <w:tcW w:w="2434" w:type="dxa"/>
            <w:vMerge w:val="restart"/>
            <w:vAlign w:val="center"/>
          </w:tcPr>
          <w:p w14:paraId="452A50CA" w14:textId="77777777" w:rsidR="005B2F66" w:rsidRPr="005B2F66" w:rsidRDefault="005B2F66" w:rsidP="0047397E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B2F66">
              <w:rPr>
                <w:b/>
                <w:bCs/>
                <w:i/>
                <w:iCs/>
                <w:sz w:val="32"/>
                <w:szCs w:val="32"/>
              </w:rPr>
              <w:t>Drawing</w:t>
            </w:r>
          </w:p>
        </w:tc>
        <w:tc>
          <w:tcPr>
            <w:tcW w:w="3424" w:type="dxa"/>
          </w:tcPr>
          <w:p w14:paraId="036A4208" w14:textId="77777777" w:rsidR="005B2F66" w:rsidRPr="005A5FAF" w:rsidRDefault="005B2F66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Ar70 </w:t>
            </w:r>
            <w:r>
              <w:t>Research and use a variety of source material for their work</w:t>
            </w:r>
          </w:p>
        </w:tc>
        <w:tc>
          <w:tcPr>
            <w:tcW w:w="7750" w:type="dxa"/>
          </w:tcPr>
          <w:p w14:paraId="60A1882F" w14:textId="11978C03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use </w:t>
            </w:r>
            <w:r w:rsidR="00291ADB">
              <w:rPr>
                <w:rFonts w:cstheme="minorHAnsi"/>
              </w:rPr>
              <w:t>other artists’ work as inspiration for their own</w:t>
            </w:r>
          </w:p>
        </w:tc>
      </w:tr>
      <w:tr w:rsidR="005B2F66" w:rsidRPr="005B2F66" w14:paraId="3402070A" w14:textId="77777777" w:rsidTr="0047397E">
        <w:trPr>
          <w:jc w:val="center"/>
        </w:trPr>
        <w:tc>
          <w:tcPr>
            <w:tcW w:w="2434" w:type="dxa"/>
            <w:vMerge/>
          </w:tcPr>
          <w:p w14:paraId="7E57F4D9" w14:textId="77777777" w:rsidR="005B2F66" w:rsidRPr="009746A3" w:rsidRDefault="005B2F66" w:rsidP="0047397E">
            <w:pPr>
              <w:jc w:val="center"/>
              <w:rPr>
                <w:b/>
                <w:bCs/>
              </w:rPr>
            </w:pPr>
          </w:p>
        </w:tc>
        <w:tc>
          <w:tcPr>
            <w:tcW w:w="3424" w:type="dxa"/>
          </w:tcPr>
          <w:p w14:paraId="0F59224B" w14:textId="77777777" w:rsidR="005B2F66" w:rsidRPr="005A5FAF" w:rsidRDefault="005B2F66" w:rsidP="0047397E">
            <w:pPr>
              <w:rPr>
                <w:b/>
                <w:bCs/>
              </w:rPr>
            </w:pPr>
            <w:r w:rsidRPr="005A5FAF">
              <w:rPr>
                <w:b/>
                <w:bCs/>
              </w:rPr>
              <w:t>Ar71</w:t>
            </w:r>
            <w:r>
              <w:rPr>
                <w:b/>
                <w:bCs/>
              </w:rPr>
              <w:t xml:space="preserve"> </w:t>
            </w:r>
            <w:r>
              <w:t>Explore the potential properties of the visual elements of line, tone, pattern, texture, colour and shape</w:t>
            </w:r>
          </w:p>
        </w:tc>
        <w:tc>
          <w:tcPr>
            <w:tcW w:w="7750" w:type="dxa"/>
          </w:tcPr>
          <w:p w14:paraId="69855BA7" w14:textId="77777777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know that tone refers to how light or dark a colour or shade is</w:t>
            </w:r>
          </w:p>
          <w:p w14:paraId="3C1A0FA7" w14:textId="43C610AC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experiment with lines to create </w:t>
            </w:r>
            <w:r w:rsidR="00291ADB">
              <w:rPr>
                <w:rFonts w:cstheme="minorHAnsi"/>
              </w:rPr>
              <w:t xml:space="preserve">more complex </w:t>
            </w:r>
            <w:r w:rsidRPr="005B2F66">
              <w:rPr>
                <w:rFonts w:cstheme="minorHAnsi"/>
              </w:rPr>
              <w:t>patterns and shapes</w:t>
            </w:r>
          </w:p>
          <w:p w14:paraId="4ED7486B" w14:textId="151427BD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manipulate lines with smudging (if using charcoal</w:t>
            </w:r>
            <w:r w:rsidR="00291ADB">
              <w:rPr>
                <w:rFonts w:cstheme="minorHAnsi"/>
              </w:rPr>
              <w:t>,</w:t>
            </w:r>
            <w:r w:rsidRPr="005B2F66">
              <w:rPr>
                <w:rFonts w:cstheme="minorHAnsi"/>
              </w:rPr>
              <w:t xml:space="preserve"> for example) or cross</w:t>
            </w:r>
            <w:r w:rsidR="00291ADB">
              <w:rPr>
                <w:rFonts w:cstheme="minorHAnsi"/>
              </w:rPr>
              <w:t>-</w:t>
            </w:r>
            <w:r w:rsidRPr="005B2F66">
              <w:rPr>
                <w:rFonts w:cstheme="minorHAnsi"/>
              </w:rPr>
              <w:t>hatching to create texture</w:t>
            </w:r>
          </w:p>
        </w:tc>
      </w:tr>
      <w:tr w:rsidR="005B2F66" w:rsidRPr="005B2F66" w14:paraId="75DB14DD" w14:textId="77777777" w:rsidTr="0047397E">
        <w:trPr>
          <w:jc w:val="center"/>
        </w:trPr>
        <w:tc>
          <w:tcPr>
            <w:tcW w:w="2434" w:type="dxa"/>
            <w:vMerge/>
          </w:tcPr>
          <w:p w14:paraId="4CD4E020" w14:textId="77777777" w:rsidR="005B2F66" w:rsidRPr="009746A3" w:rsidRDefault="005B2F66" w:rsidP="0047397E">
            <w:pPr>
              <w:jc w:val="center"/>
              <w:rPr>
                <w:b/>
                <w:bCs/>
              </w:rPr>
            </w:pPr>
          </w:p>
        </w:tc>
        <w:tc>
          <w:tcPr>
            <w:tcW w:w="3424" w:type="dxa"/>
          </w:tcPr>
          <w:p w14:paraId="1DA70F22" w14:textId="77777777" w:rsidR="005B2F66" w:rsidRPr="005A5FAF" w:rsidRDefault="005B2F66" w:rsidP="0047397E">
            <w:pPr>
              <w:rPr>
                <w:b/>
                <w:bCs/>
              </w:rPr>
            </w:pPr>
            <w:r w:rsidRPr="005A5FAF">
              <w:rPr>
                <w:b/>
                <w:bCs/>
              </w:rPr>
              <w:t>Ar73</w:t>
            </w:r>
            <w:r>
              <w:rPr>
                <w:b/>
                <w:bCs/>
              </w:rPr>
              <w:t xml:space="preserve"> </w:t>
            </w:r>
            <w:r>
              <w:t>Work in a sustained and independent way from observation, experience and imagination</w:t>
            </w:r>
          </w:p>
        </w:tc>
        <w:tc>
          <w:tcPr>
            <w:tcW w:w="7750" w:type="dxa"/>
          </w:tcPr>
          <w:p w14:paraId="460DAFA7" w14:textId="77777777" w:rsidR="005C53C4" w:rsidRPr="005B2F66" w:rsidRDefault="005C53C4" w:rsidP="005C53C4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know that art sources </w:t>
            </w:r>
            <w:r>
              <w:rPr>
                <w:rFonts w:cstheme="minorHAnsi"/>
              </w:rPr>
              <w:t>come from</w:t>
            </w:r>
            <w:r w:rsidRPr="005B2F66">
              <w:rPr>
                <w:rFonts w:cstheme="minorHAnsi"/>
              </w:rPr>
              <w:t xml:space="preserve"> observation, experience and imagination</w:t>
            </w:r>
          </w:p>
          <w:p w14:paraId="2CFC4739" w14:textId="77777777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recognise the difference between drawing from observation, experience and imagination</w:t>
            </w:r>
          </w:p>
          <w:p w14:paraId="65450E33" w14:textId="77777777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know that observational drawings are those done from looking at a physical object or scene at the current time</w:t>
            </w:r>
          </w:p>
          <w:p w14:paraId="253EB915" w14:textId="77777777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know that experiential drawings are those done of things that the pupils have knowledge </w:t>
            </w:r>
            <w:proofErr w:type="gramStart"/>
            <w:r w:rsidRPr="005B2F66">
              <w:rPr>
                <w:rFonts w:cstheme="minorHAnsi"/>
              </w:rPr>
              <w:t>of</w:t>
            </w:r>
            <w:proofErr w:type="gramEnd"/>
            <w:r w:rsidRPr="005B2F66">
              <w:rPr>
                <w:rFonts w:cstheme="minorHAnsi"/>
              </w:rPr>
              <w:t xml:space="preserve"> but they can’t actually see at the time of drawing</w:t>
            </w:r>
          </w:p>
          <w:p w14:paraId="724F2C73" w14:textId="6FD343C0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know that imaginative drawings are those that are done of things that are made up </w:t>
            </w:r>
            <w:r w:rsidR="00403D76">
              <w:rPr>
                <w:rFonts w:cstheme="minorHAnsi"/>
              </w:rPr>
              <w:t xml:space="preserve">in </w:t>
            </w:r>
            <w:r w:rsidRPr="005B2F66">
              <w:rPr>
                <w:rFonts w:cstheme="minorHAnsi"/>
              </w:rPr>
              <w:t>their imagination</w:t>
            </w:r>
          </w:p>
          <w:p w14:paraId="62691F1A" w14:textId="77777777" w:rsidR="005B2F66" w:rsidRPr="005B2F66" w:rsidRDefault="005B2F66" w:rsidP="0047397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combine all three sources into one image</w:t>
            </w:r>
          </w:p>
        </w:tc>
      </w:tr>
    </w:tbl>
    <w:p w14:paraId="451E6D4F" w14:textId="3B544E69" w:rsidR="005B2F66" w:rsidRDefault="005B2F66"/>
    <w:p w14:paraId="2C50DC66" w14:textId="7D5889AD" w:rsidR="005B2F66" w:rsidRDefault="005B2F66"/>
    <w:p w14:paraId="48A6B69F" w14:textId="6A0E1365" w:rsidR="005B2F66" w:rsidRDefault="005B2F66"/>
    <w:p w14:paraId="0AF72E8E" w14:textId="77777777" w:rsidR="00291ADB" w:rsidRDefault="00291ADB"/>
    <w:p w14:paraId="014138CD" w14:textId="77777777" w:rsidR="005B2F66" w:rsidRDefault="005B2F66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34"/>
        <w:gridCol w:w="3424"/>
        <w:gridCol w:w="7750"/>
      </w:tblGrid>
      <w:tr w:rsidR="005B2F66" w:rsidRPr="00F03CF4" w14:paraId="435B7770" w14:textId="77777777" w:rsidTr="0047397E">
        <w:trPr>
          <w:jc w:val="center"/>
        </w:trPr>
        <w:tc>
          <w:tcPr>
            <w:tcW w:w="13608" w:type="dxa"/>
            <w:gridSpan w:val="3"/>
          </w:tcPr>
          <w:p w14:paraId="4AB2AB1E" w14:textId="06397209" w:rsidR="005B2F66" w:rsidRPr="005B2F66" w:rsidRDefault="005B2F66" w:rsidP="005B2F66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Navigators 1 (cont.)</w:t>
            </w:r>
          </w:p>
        </w:tc>
      </w:tr>
      <w:tr w:rsidR="005B2F66" w:rsidRPr="00F03CF4" w14:paraId="3ECAFFC8" w14:textId="77777777" w:rsidTr="0047397E">
        <w:trPr>
          <w:jc w:val="center"/>
        </w:trPr>
        <w:tc>
          <w:tcPr>
            <w:tcW w:w="2434" w:type="dxa"/>
          </w:tcPr>
          <w:p w14:paraId="168237D3" w14:textId="7531F42C" w:rsidR="005B2F66" w:rsidRPr="009746A3" w:rsidRDefault="005B2F66" w:rsidP="005B2F66">
            <w:pPr>
              <w:jc w:val="center"/>
              <w:rPr>
                <w:b/>
                <w:bCs/>
                <w:i/>
                <w:iCs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424" w:type="dxa"/>
          </w:tcPr>
          <w:p w14:paraId="1CA44856" w14:textId="4924E5F2" w:rsidR="005B2F66" w:rsidRDefault="005B2F66" w:rsidP="005B2F66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750" w:type="dxa"/>
          </w:tcPr>
          <w:p w14:paraId="6577C4EF" w14:textId="4CC82EBE" w:rsidR="005B2F66" w:rsidRPr="005B2F66" w:rsidRDefault="005B2F66" w:rsidP="005B2F66">
            <w:pPr>
              <w:jc w:val="center"/>
              <w:rPr>
                <w:rFonts w:cstheme="minorHAnsi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476EDD" w:rsidRPr="00F03CF4" w14:paraId="1DA39456" w14:textId="77777777" w:rsidTr="005B2F66">
        <w:trPr>
          <w:jc w:val="center"/>
        </w:trPr>
        <w:tc>
          <w:tcPr>
            <w:tcW w:w="2434" w:type="dxa"/>
            <w:vMerge w:val="restart"/>
            <w:vAlign w:val="center"/>
          </w:tcPr>
          <w:p w14:paraId="2C931A6D" w14:textId="77777777" w:rsidR="00476EDD" w:rsidRPr="009746A3" w:rsidRDefault="00476EDD" w:rsidP="0047397E">
            <w:pPr>
              <w:jc w:val="center"/>
              <w:rPr>
                <w:b/>
                <w:bCs/>
                <w:i/>
                <w:iCs/>
              </w:rPr>
            </w:pPr>
            <w:r w:rsidRPr="005B2F66">
              <w:rPr>
                <w:b/>
                <w:bCs/>
                <w:i/>
                <w:iCs/>
                <w:sz w:val="32"/>
                <w:szCs w:val="32"/>
              </w:rPr>
              <w:t>Painting</w:t>
            </w:r>
          </w:p>
        </w:tc>
        <w:tc>
          <w:tcPr>
            <w:tcW w:w="3424" w:type="dxa"/>
          </w:tcPr>
          <w:p w14:paraId="226998BF" w14:textId="77777777" w:rsidR="00476EDD" w:rsidRPr="005A5FAF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Ar72 </w:t>
            </w:r>
            <w:r>
              <w:t xml:space="preserve">Work on preliminary studies to test media and materials. </w:t>
            </w:r>
            <w:r w:rsidRPr="00DF1859">
              <w:t>Investigate, explore and record information to generate imaginative ideas</w:t>
            </w:r>
          </w:p>
        </w:tc>
        <w:tc>
          <w:tcPr>
            <w:tcW w:w="7750" w:type="dxa"/>
          </w:tcPr>
          <w:p w14:paraId="4815A65C" w14:textId="6B9E00CB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experiment with different paint types such as watercolours, poster, powder and acrylic and be able to discuss the suitability and </w:t>
            </w:r>
            <w:r w:rsidR="001F00D8">
              <w:rPr>
                <w:rFonts w:cstheme="minorHAnsi"/>
              </w:rPr>
              <w:t xml:space="preserve">possible </w:t>
            </w:r>
            <w:r w:rsidRPr="005B2F66">
              <w:rPr>
                <w:rFonts w:cstheme="minorHAnsi"/>
              </w:rPr>
              <w:t>disadvantages of each paint type</w:t>
            </w:r>
          </w:p>
          <w:p w14:paraId="019C0280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know that paint does not have to always be applied to paper and share ideas of other materials that could be used such as fabric, cardboard, sandpaper etc.</w:t>
            </w:r>
          </w:p>
          <w:p w14:paraId="59188B44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experiment with various brushstrokes and techniques previously learnt to generate a range of textures and visual effects</w:t>
            </w:r>
          </w:p>
        </w:tc>
      </w:tr>
      <w:tr w:rsidR="00476EDD" w:rsidRPr="00F03CF4" w14:paraId="1084775F" w14:textId="77777777" w:rsidTr="005B2F66">
        <w:trPr>
          <w:jc w:val="center"/>
        </w:trPr>
        <w:tc>
          <w:tcPr>
            <w:tcW w:w="2434" w:type="dxa"/>
            <w:vMerge/>
            <w:vAlign w:val="center"/>
          </w:tcPr>
          <w:p w14:paraId="277E6403" w14:textId="77777777" w:rsidR="00476EDD" w:rsidRPr="009746A3" w:rsidRDefault="00476EDD" w:rsidP="0047397E">
            <w:pPr>
              <w:jc w:val="center"/>
              <w:rPr>
                <w:b/>
                <w:bCs/>
              </w:rPr>
            </w:pPr>
          </w:p>
        </w:tc>
        <w:tc>
          <w:tcPr>
            <w:tcW w:w="3424" w:type="dxa"/>
          </w:tcPr>
          <w:p w14:paraId="36CF867B" w14:textId="77777777" w:rsidR="00476EDD" w:rsidRPr="00587D30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Ar77 </w:t>
            </w:r>
            <w:r>
              <w:rPr>
                <w:bCs/>
              </w:rPr>
              <w:t>Demonstrate a secure knowledge about primary and secondary, warm and cold, complementary and contrasting colours</w:t>
            </w:r>
          </w:p>
        </w:tc>
        <w:tc>
          <w:tcPr>
            <w:tcW w:w="7750" w:type="dxa"/>
          </w:tcPr>
          <w:p w14:paraId="5266E9C9" w14:textId="5437F9B6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confidently select primary colours to mix together to make secondary colours</w:t>
            </w:r>
          </w:p>
          <w:p w14:paraId="51239A56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know that warm colours are generally red through to yellow and cold colours are blues and greens</w:t>
            </w:r>
          </w:p>
          <w:p w14:paraId="5DE4B8AC" w14:textId="27098DF9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know that complementary colours are colours that are directly opposite each other on a colour wheel and</w:t>
            </w:r>
            <w:r w:rsidR="007259FF">
              <w:rPr>
                <w:rFonts w:cstheme="minorHAnsi"/>
              </w:rPr>
              <w:t>,</w:t>
            </w:r>
            <w:r w:rsidRPr="005B2F66">
              <w:rPr>
                <w:rFonts w:cstheme="minorHAnsi"/>
              </w:rPr>
              <w:t xml:space="preserve"> when placed next to each other</w:t>
            </w:r>
            <w:r w:rsidR="007259FF">
              <w:rPr>
                <w:rFonts w:cstheme="minorHAnsi"/>
              </w:rPr>
              <w:t>,</w:t>
            </w:r>
            <w:r w:rsidRPr="005B2F66">
              <w:rPr>
                <w:rFonts w:cstheme="minorHAnsi"/>
              </w:rPr>
              <w:t xml:space="preserve"> produce the greatest contrast</w:t>
            </w:r>
          </w:p>
          <w:p w14:paraId="2A8D79C0" w14:textId="62DF4B3F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know that the term </w:t>
            </w:r>
            <w:r w:rsidR="007259FF">
              <w:rPr>
                <w:rFonts w:cstheme="minorHAnsi"/>
              </w:rPr>
              <w:t>‘</w:t>
            </w:r>
            <w:r w:rsidRPr="005B2F66">
              <w:rPr>
                <w:rFonts w:cstheme="minorHAnsi"/>
              </w:rPr>
              <w:t xml:space="preserve">contrasting </w:t>
            </w:r>
            <w:proofErr w:type="gramStart"/>
            <w:r w:rsidRPr="005B2F66">
              <w:rPr>
                <w:rFonts w:cstheme="minorHAnsi"/>
              </w:rPr>
              <w:t>colours</w:t>
            </w:r>
            <w:r w:rsidR="007259FF">
              <w:rPr>
                <w:rFonts w:cstheme="minorHAnsi"/>
              </w:rPr>
              <w:t>’</w:t>
            </w:r>
            <w:proofErr w:type="gramEnd"/>
            <w:r w:rsidRPr="005B2F66">
              <w:rPr>
                <w:rFonts w:cstheme="minorHAnsi"/>
              </w:rPr>
              <w:t xml:space="preserve"> can mean the same as complementary colours</w:t>
            </w:r>
          </w:p>
        </w:tc>
      </w:tr>
      <w:tr w:rsidR="00476EDD" w:rsidRPr="00F03CF4" w14:paraId="0F108927" w14:textId="77777777" w:rsidTr="005B2F66">
        <w:trPr>
          <w:jc w:val="center"/>
        </w:trPr>
        <w:tc>
          <w:tcPr>
            <w:tcW w:w="2434" w:type="dxa"/>
            <w:vMerge/>
            <w:vAlign w:val="center"/>
          </w:tcPr>
          <w:p w14:paraId="44E428F7" w14:textId="77777777" w:rsidR="00476EDD" w:rsidRPr="009746A3" w:rsidRDefault="00476EDD" w:rsidP="0047397E">
            <w:pPr>
              <w:jc w:val="center"/>
              <w:rPr>
                <w:b/>
                <w:bCs/>
              </w:rPr>
            </w:pPr>
          </w:p>
        </w:tc>
        <w:tc>
          <w:tcPr>
            <w:tcW w:w="3424" w:type="dxa"/>
          </w:tcPr>
          <w:p w14:paraId="00046114" w14:textId="77777777" w:rsidR="00476EDD" w:rsidRPr="00587D30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Ar78 </w:t>
            </w:r>
            <w:r>
              <w:rPr>
                <w:bCs/>
              </w:rPr>
              <w:t>Create imaginative work from a variety of sources</w:t>
            </w:r>
          </w:p>
        </w:tc>
        <w:tc>
          <w:tcPr>
            <w:tcW w:w="7750" w:type="dxa"/>
          </w:tcPr>
          <w:p w14:paraId="430CEB78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show a transference of skills in drawing from different sources such as experience, observation and imagination into painting</w:t>
            </w:r>
          </w:p>
          <w:p w14:paraId="61B24511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share where inspiration for work has come from</w:t>
            </w:r>
          </w:p>
        </w:tc>
      </w:tr>
    </w:tbl>
    <w:p w14:paraId="35240F1F" w14:textId="4364D87A" w:rsidR="005B2F66" w:rsidRDefault="005B2F66"/>
    <w:p w14:paraId="0ED18D5A" w14:textId="18285EAF" w:rsidR="005B2F66" w:rsidRDefault="005B2F66"/>
    <w:p w14:paraId="5FC520C3" w14:textId="2886B3BB" w:rsidR="005B2F66" w:rsidRDefault="005B2F66"/>
    <w:p w14:paraId="77FD0BD6" w14:textId="77777777" w:rsidR="005B2F66" w:rsidRDefault="005B2F66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34"/>
        <w:gridCol w:w="3424"/>
        <w:gridCol w:w="7750"/>
      </w:tblGrid>
      <w:tr w:rsidR="005B2F66" w:rsidRPr="00F03CF4" w14:paraId="62896AE2" w14:textId="77777777" w:rsidTr="0047397E">
        <w:trPr>
          <w:jc w:val="center"/>
        </w:trPr>
        <w:tc>
          <w:tcPr>
            <w:tcW w:w="13608" w:type="dxa"/>
            <w:gridSpan w:val="3"/>
          </w:tcPr>
          <w:p w14:paraId="23572DEC" w14:textId="0737EB82" w:rsidR="005B2F66" w:rsidRPr="005B2F66" w:rsidRDefault="005B2F66" w:rsidP="005B2F66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Navigators 1 (cont.)</w:t>
            </w:r>
          </w:p>
        </w:tc>
      </w:tr>
      <w:tr w:rsidR="005B2F66" w:rsidRPr="00F03CF4" w14:paraId="458A8905" w14:textId="77777777" w:rsidTr="0047397E">
        <w:trPr>
          <w:jc w:val="center"/>
        </w:trPr>
        <w:tc>
          <w:tcPr>
            <w:tcW w:w="2434" w:type="dxa"/>
          </w:tcPr>
          <w:p w14:paraId="1665CAFE" w14:textId="615E7F31" w:rsidR="005B2F66" w:rsidRPr="009746A3" w:rsidRDefault="005B2F66" w:rsidP="005B2F66">
            <w:pPr>
              <w:jc w:val="center"/>
              <w:rPr>
                <w:b/>
                <w:bCs/>
                <w:i/>
                <w:iCs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424" w:type="dxa"/>
          </w:tcPr>
          <w:p w14:paraId="5A2931D0" w14:textId="6934638F" w:rsidR="005B2F66" w:rsidRDefault="005B2F66" w:rsidP="005B2F66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750" w:type="dxa"/>
          </w:tcPr>
          <w:p w14:paraId="7968D399" w14:textId="32E2D731" w:rsidR="005B2F66" w:rsidRPr="005B2F66" w:rsidRDefault="005B2F66" w:rsidP="005B2F66">
            <w:pPr>
              <w:jc w:val="center"/>
              <w:rPr>
                <w:rFonts w:cstheme="minorHAnsi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476EDD" w:rsidRPr="00F03CF4" w14:paraId="4C6E4488" w14:textId="77777777" w:rsidTr="005B2F66">
        <w:trPr>
          <w:jc w:val="center"/>
        </w:trPr>
        <w:tc>
          <w:tcPr>
            <w:tcW w:w="2434" w:type="dxa"/>
            <w:vMerge w:val="restart"/>
            <w:vAlign w:val="center"/>
          </w:tcPr>
          <w:p w14:paraId="086A46D5" w14:textId="77777777" w:rsidR="00476EDD" w:rsidRPr="009746A3" w:rsidRDefault="00476EDD" w:rsidP="0047397E">
            <w:pPr>
              <w:jc w:val="center"/>
              <w:rPr>
                <w:b/>
                <w:bCs/>
                <w:i/>
                <w:iCs/>
              </w:rPr>
            </w:pPr>
            <w:r w:rsidRPr="005B2F66">
              <w:rPr>
                <w:b/>
                <w:bCs/>
                <w:i/>
                <w:iCs/>
                <w:sz w:val="32"/>
                <w:szCs w:val="32"/>
              </w:rPr>
              <w:t>Printing</w:t>
            </w:r>
          </w:p>
        </w:tc>
        <w:tc>
          <w:tcPr>
            <w:tcW w:w="3424" w:type="dxa"/>
          </w:tcPr>
          <w:p w14:paraId="702C0C8D" w14:textId="77777777" w:rsidR="00476EDD" w:rsidRPr="00587D30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Ar74 </w:t>
            </w:r>
            <w:r>
              <w:t>Become familiar with new techniques e.g. the use of poly-block, relief, mono and resist printing</w:t>
            </w:r>
          </w:p>
        </w:tc>
        <w:tc>
          <w:tcPr>
            <w:tcW w:w="7750" w:type="dxa"/>
          </w:tcPr>
          <w:p w14:paraId="64EA7FBF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recall skills in using </w:t>
            </w:r>
            <w:proofErr w:type="spellStart"/>
            <w:r w:rsidRPr="005B2F66">
              <w:rPr>
                <w:rFonts w:cstheme="minorHAnsi"/>
              </w:rPr>
              <w:t>polyblock</w:t>
            </w:r>
            <w:proofErr w:type="spellEnd"/>
            <w:r w:rsidRPr="005B2F66">
              <w:rPr>
                <w:rFonts w:cstheme="minorHAnsi"/>
              </w:rPr>
              <w:t xml:space="preserve"> printing from previous learning</w:t>
            </w:r>
          </w:p>
          <w:p w14:paraId="1333AC6A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know that relief printing is where ink is applied to the raised surface of a printing block and is then pressed onto paper or fabric</w:t>
            </w:r>
          </w:p>
          <w:p w14:paraId="406A12CF" w14:textId="461946F8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know that mono printing is a form of printing where the </w:t>
            </w:r>
            <w:r w:rsidR="00401C2E">
              <w:rPr>
                <w:rFonts w:cstheme="minorHAnsi"/>
              </w:rPr>
              <w:t>i</w:t>
            </w:r>
            <w:r w:rsidRPr="005B2F66">
              <w:rPr>
                <w:rFonts w:cstheme="minorHAnsi"/>
              </w:rPr>
              <w:t>mage can only be made once</w:t>
            </w:r>
          </w:p>
          <w:p w14:paraId="406060CC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know that resist printing uses materials such as wax or chemicals to resist the ink in certain areas so that patterns can be formed</w:t>
            </w:r>
          </w:p>
        </w:tc>
      </w:tr>
      <w:tr w:rsidR="00476EDD" w:rsidRPr="00F03CF4" w14:paraId="71DCD93B" w14:textId="77777777" w:rsidTr="005B2F66">
        <w:trPr>
          <w:jc w:val="center"/>
        </w:trPr>
        <w:tc>
          <w:tcPr>
            <w:tcW w:w="2434" w:type="dxa"/>
            <w:vMerge/>
            <w:vAlign w:val="center"/>
          </w:tcPr>
          <w:p w14:paraId="3D47E7C1" w14:textId="77777777" w:rsidR="00476EDD" w:rsidRPr="009746A3" w:rsidRDefault="00476EDD" w:rsidP="0047397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24" w:type="dxa"/>
          </w:tcPr>
          <w:p w14:paraId="0A92A27F" w14:textId="77777777" w:rsidR="00476EDD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Ar79 </w:t>
            </w:r>
            <w:r>
              <w:rPr>
                <w:bCs/>
              </w:rPr>
              <w:t>Choose the printing method appropriate to the task</w:t>
            </w:r>
          </w:p>
        </w:tc>
        <w:tc>
          <w:tcPr>
            <w:tcW w:w="7750" w:type="dxa"/>
          </w:tcPr>
          <w:p w14:paraId="36708B46" w14:textId="03FC2959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</w:t>
            </w:r>
            <w:r w:rsidR="009D0957">
              <w:rPr>
                <w:rFonts w:cstheme="minorHAnsi"/>
              </w:rPr>
              <w:t xml:space="preserve">confidently </w:t>
            </w:r>
            <w:r w:rsidRPr="005B2F66">
              <w:rPr>
                <w:rFonts w:cstheme="minorHAnsi"/>
              </w:rPr>
              <w:t>use skills developed in previous years such as using polystyrene tiles to create a simple patterned print</w:t>
            </w:r>
          </w:p>
          <w:p w14:paraId="169BCB8F" w14:textId="0572525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independently use known methods</w:t>
            </w:r>
            <w:r w:rsidR="009D0957">
              <w:rPr>
                <w:rFonts w:cstheme="minorHAnsi"/>
              </w:rPr>
              <w:t>,</w:t>
            </w:r>
            <w:r w:rsidRPr="005B2F66">
              <w:rPr>
                <w:rFonts w:cstheme="minorHAnsi"/>
              </w:rPr>
              <w:t xml:space="preserve"> but then also consider ways in which they can be developed e.g. </w:t>
            </w:r>
            <w:r w:rsidR="009D0957">
              <w:rPr>
                <w:rFonts w:cstheme="minorHAnsi"/>
              </w:rPr>
              <w:t>multi</w:t>
            </w:r>
            <w:r w:rsidRPr="005B2F66">
              <w:rPr>
                <w:rFonts w:cstheme="minorHAnsi"/>
              </w:rPr>
              <w:t>-layer</w:t>
            </w:r>
            <w:r w:rsidR="009D0957">
              <w:rPr>
                <w:rFonts w:cstheme="minorHAnsi"/>
              </w:rPr>
              <w:t>ed</w:t>
            </w:r>
            <w:r w:rsidRPr="005B2F66">
              <w:rPr>
                <w:rFonts w:cstheme="minorHAnsi"/>
              </w:rPr>
              <w:t xml:space="preserve"> printing</w:t>
            </w:r>
          </w:p>
        </w:tc>
      </w:tr>
      <w:tr w:rsidR="00476EDD" w:rsidRPr="00F03CF4" w14:paraId="12FD4F61" w14:textId="77777777" w:rsidTr="005B2F66">
        <w:trPr>
          <w:jc w:val="center"/>
        </w:trPr>
        <w:tc>
          <w:tcPr>
            <w:tcW w:w="2434" w:type="dxa"/>
            <w:vMerge/>
            <w:vAlign w:val="center"/>
          </w:tcPr>
          <w:p w14:paraId="408693AF" w14:textId="77777777" w:rsidR="00476EDD" w:rsidRPr="009746A3" w:rsidRDefault="00476EDD" w:rsidP="0047397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24" w:type="dxa"/>
          </w:tcPr>
          <w:p w14:paraId="05DC861B" w14:textId="77777777" w:rsidR="00476EDD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Ar80 </w:t>
            </w:r>
            <w:r>
              <w:rPr>
                <w:bCs/>
              </w:rPr>
              <w:t>Build up layers and colours / textures</w:t>
            </w:r>
          </w:p>
        </w:tc>
        <w:tc>
          <w:tcPr>
            <w:tcW w:w="7750" w:type="dxa"/>
          </w:tcPr>
          <w:p w14:paraId="78117200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use stencils to hide or ink specific parts of a design so two or more colours can be added to one print</w:t>
            </w:r>
          </w:p>
          <w:p w14:paraId="504F730B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make stencils that are suitable for the task e.g. not too delicate or flimsy</w:t>
            </w:r>
          </w:p>
        </w:tc>
      </w:tr>
      <w:tr w:rsidR="00476EDD" w:rsidRPr="00F03CF4" w14:paraId="2AD97C88" w14:textId="77777777" w:rsidTr="005B2F66">
        <w:trPr>
          <w:jc w:val="center"/>
        </w:trPr>
        <w:tc>
          <w:tcPr>
            <w:tcW w:w="2434" w:type="dxa"/>
            <w:vMerge/>
            <w:vAlign w:val="center"/>
          </w:tcPr>
          <w:p w14:paraId="1ADB02AC" w14:textId="77777777" w:rsidR="00476EDD" w:rsidRPr="009746A3" w:rsidRDefault="00476EDD" w:rsidP="0047397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24" w:type="dxa"/>
          </w:tcPr>
          <w:p w14:paraId="5F02506E" w14:textId="77777777" w:rsidR="00476EDD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Ar81 </w:t>
            </w:r>
            <w:r>
              <w:rPr>
                <w:bCs/>
              </w:rPr>
              <w:t>Organise their work in terms of pattern, repetition, symmetry or random printing styles</w:t>
            </w:r>
          </w:p>
        </w:tc>
        <w:tc>
          <w:tcPr>
            <w:tcW w:w="7750" w:type="dxa"/>
          </w:tcPr>
          <w:p w14:paraId="76D484E4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secure in understanding that symmetry refers to shapes being reflected exactly</w:t>
            </w:r>
          </w:p>
          <w:p w14:paraId="51FB2579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show thought and consideration to outcomes before printing</w:t>
            </w:r>
          </w:p>
        </w:tc>
      </w:tr>
    </w:tbl>
    <w:p w14:paraId="41BBF7EB" w14:textId="6322D0DB" w:rsidR="005B2F66" w:rsidRDefault="005B2F66"/>
    <w:p w14:paraId="49B33D45" w14:textId="7C42667D" w:rsidR="005B2F66" w:rsidRDefault="005B2F66"/>
    <w:p w14:paraId="1A62D53B" w14:textId="5C9AE9CF" w:rsidR="005B2F66" w:rsidRDefault="005B2F66"/>
    <w:p w14:paraId="74362654" w14:textId="77777777" w:rsidR="005B2F66" w:rsidRDefault="005B2F66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34"/>
        <w:gridCol w:w="3424"/>
        <w:gridCol w:w="7750"/>
      </w:tblGrid>
      <w:tr w:rsidR="005B2F66" w:rsidRPr="00F03CF4" w14:paraId="6CAFE9E2" w14:textId="77777777" w:rsidTr="0047397E">
        <w:trPr>
          <w:jc w:val="center"/>
        </w:trPr>
        <w:tc>
          <w:tcPr>
            <w:tcW w:w="13608" w:type="dxa"/>
            <w:gridSpan w:val="3"/>
          </w:tcPr>
          <w:p w14:paraId="117911E3" w14:textId="0E10AE91" w:rsidR="005B2F66" w:rsidRPr="005B2F66" w:rsidRDefault="005B2F66" w:rsidP="005B2F66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Navigators 1 (cont.)</w:t>
            </w:r>
          </w:p>
        </w:tc>
      </w:tr>
      <w:tr w:rsidR="005B2F66" w:rsidRPr="00F03CF4" w14:paraId="61032290" w14:textId="77777777" w:rsidTr="0047397E">
        <w:trPr>
          <w:jc w:val="center"/>
        </w:trPr>
        <w:tc>
          <w:tcPr>
            <w:tcW w:w="2434" w:type="dxa"/>
          </w:tcPr>
          <w:p w14:paraId="581C1E57" w14:textId="2668517E" w:rsidR="005B2F66" w:rsidRPr="009746A3" w:rsidRDefault="005B2F66" w:rsidP="005B2F66">
            <w:pPr>
              <w:jc w:val="center"/>
              <w:rPr>
                <w:b/>
                <w:bCs/>
                <w:i/>
                <w:iCs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424" w:type="dxa"/>
          </w:tcPr>
          <w:p w14:paraId="49C4C326" w14:textId="42C38781" w:rsidR="005B2F66" w:rsidRDefault="005B2F66" w:rsidP="005B2F66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750" w:type="dxa"/>
          </w:tcPr>
          <w:p w14:paraId="1C7F76F4" w14:textId="3D18B1D6" w:rsidR="005B2F66" w:rsidRPr="005B2F66" w:rsidRDefault="005B2F66" w:rsidP="005B2F66">
            <w:pPr>
              <w:jc w:val="center"/>
              <w:rPr>
                <w:rFonts w:cstheme="minorHAnsi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476EDD" w:rsidRPr="00F03CF4" w14:paraId="26B3B594" w14:textId="77777777" w:rsidTr="005B2F66">
        <w:trPr>
          <w:jc w:val="center"/>
        </w:trPr>
        <w:tc>
          <w:tcPr>
            <w:tcW w:w="2434" w:type="dxa"/>
            <w:vAlign w:val="center"/>
          </w:tcPr>
          <w:p w14:paraId="748B449F" w14:textId="77777777" w:rsidR="00476EDD" w:rsidRPr="009746A3" w:rsidRDefault="00476EDD" w:rsidP="0047397E">
            <w:pPr>
              <w:jc w:val="center"/>
              <w:rPr>
                <w:b/>
                <w:bCs/>
                <w:i/>
                <w:iCs/>
              </w:rPr>
            </w:pPr>
            <w:r w:rsidRPr="005B2F66">
              <w:rPr>
                <w:b/>
                <w:bCs/>
                <w:i/>
                <w:iCs/>
                <w:sz w:val="32"/>
                <w:szCs w:val="32"/>
              </w:rPr>
              <w:t>Textiles / Collage</w:t>
            </w:r>
          </w:p>
        </w:tc>
        <w:tc>
          <w:tcPr>
            <w:tcW w:w="3424" w:type="dxa"/>
          </w:tcPr>
          <w:p w14:paraId="1DD47216" w14:textId="77777777" w:rsidR="00476EDD" w:rsidRDefault="00476EDD" w:rsidP="0047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Ar82 </w:t>
            </w:r>
            <w:r>
              <w:rPr>
                <w:bCs/>
              </w:rPr>
              <w:t>Join fabrics in different ways, including stitching</w:t>
            </w:r>
          </w:p>
        </w:tc>
        <w:tc>
          <w:tcPr>
            <w:tcW w:w="7750" w:type="dxa"/>
          </w:tcPr>
          <w:p w14:paraId="7A29863D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follow instructions on threading a needle and have a go independently</w:t>
            </w:r>
          </w:p>
          <w:p w14:paraId="260FC09B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have a go at stitching two pieces of fabric together before assessing their levels of success</w:t>
            </w:r>
          </w:p>
          <w:p w14:paraId="455CCA42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attach a button to a piece of fabric</w:t>
            </w:r>
          </w:p>
          <w:p w14:paraId="13C8188D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aware that some of these skills require patience and practice is needed</w:t>
            </w:r>
          </w:p>
          <w:p w14:paraId="7E629324" w14:textId="77777777" w:rsidR="00476EDD" w:rsidRPr="005B2F66" w:rsidRDefault="00476EDD" w:rsidP="005B2F66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transfer skills during practice a larger make e.g. making a fabric poppy</w:t>
            </w:r>
          </w:p>
        </w:tc>
      </w:tr>
      <w:tr w:rsidR="002D0965" w:rsidRPr="00F03CF4" w14:paraId="71858281" w14:textId="77777777" w:rsidTr="005B2F66">
        <w:trPr>
          <w:jc w:val="center"/>
        </w:trPr>
        <w:tc>
          <w:tcPr>
            <w:tcW w:w="2434" w:type="dxa"/>
            <w:vAlign w:val="center"/>
          </w:tcPr>
          <w:p w14:paraId="7824A57B" w14:textId="037211E4" w:rsidR="002D0965" w:rsidRPr="005B2F66" w:rsidRDefault="00D11E5E" w:rsidP="002D096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3D Form</w:t>
            </w:r>
          </w:p>
        </w:tc>
        <w:tc>
          <w:tcPr>
            <w:tcW w:w="3424" w:type="dxa"/>
          </w:tcPr>
          <w:p w14:paraId="30ED5ED7" w14:textId="40AD65B8" w:rsidR="002D0965" w:rsidRDefault="002D0965" w:rsidP="002D09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Ar85 </w:t>
            </w:r>
            <w:r>
              <w:rPr>
                <w:bCs/>
              </w:rPr>
              <w:t>Plan a sculpture through drawing and other preparatory work</w:t>
            </w:r>
          </w:p>
        </w:tc>
        <w:tc>
          <w:tcPr>
            <w:tcW w:w="7750" w:type="dxa"/>
          </w:tcPr>
          <w:p w14:paraId="57241AE9" w14:textId="77777777" w:rsidR="002D0965" w:rsidRPr="005B2F66" w:rsidRDefault="002D0965" w:rsidP="002D0965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use images of Roman mosaics to inspire design ideas</w:t>
            </w:r>
          </w:p>
          <w:p w14:paraId="1F293909" w14:textId="6FE38C9D" w:rsidR="002D0965" w:rsidRPr="005B2F66" w:rsidRDefault="002D0965" w:rsidP="002D0965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make preparatory sketches of ideas</w:t>
            </w:r>
            <w:r>
              <w:rPr>
                <w:rFonts w:cstheme="minorHAnsi"/>
              </w:rPr>
              <w:t>,</w:t>
            </w:r>
            <w:r w:rsidRPr="005B2F66">
              <w:rPr>
                <w:rFonts w:cstheme="minorHAnsi"/>
              </w:rPr>
              <w:t xml:space="preserve"> with notes to support making</w:t>
            </w:r>
            <w:r w:rsidR="00673852">
              <w:rPr>
                <w:rFonts w:cstheme="minorHAnsi"/>
              </w:rPr>
              <w:t xml:space="preserve"> process</w:t>
            </w:r>
          </w:p>
          <w:p w14:paraId="1D5C1B06" w14:textId="0B7DC053" w:rsidR="002D0965" w:rsidRPr="005B2F66" w:rsidRDefault="002D0965" w:rsidP="002D0965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collect materials and tools selectively and share materials with others</w:t>
            </w:r>
          </w:p>
        </w:tc>
      </w:tr>
      <w:tr w:rsidR="009D2A9E" w:rsidRPr="00F03CF4" w14:paraId="1B8140CC" w14:textId="77777777" w:rsidTr="005B2F66">
        <w:trPr>
          <w:jc w:val="center"/>
        </w:trPr>
        <w:tc>
          <w:tcPr>
            <w:tcW w:w="2434" w:type="dxa"/>
            <w:vMerge w:val="restart"/>
            <w:vAlign w:val="center"/>
          </w:tcPr>
          <w:p w14:paraId="141F6992" w14:textId="3449CF50" w:rsidR="009D2A9E" w:rsidRPr="005B2F66" w:rsidRDefault="009D2A9E" w:rsidP="009D2A9E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B2F66">
              <w:rPr>
                <w:b/>
                <w:bCs/>
                <w:i/>
                <w:iCs/>
                <w:sz w:val="32"/>
                <w:szCs w:val="32"/>
              </w:rPr>
              <w:t>General</w:t>
            </w:r>
          </w:p>
        </w:tc>
        <w:tc>
          <w:tcPr>
            <w:tcW w:w="3424" w:type="dxa"/>
          </w:tcPr>
          <w:p w14:paraId="1421B745" w14:textId="0CAA61C1" w:rsidR="009D2A9E" w:rsidRDefault="009D2A9E" w:rsidP="009D2A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Ar75 </w:t>
            </w:r>
            <w:r>
              <w:t>Compare and comment on ideas, methods and approaches used in their own and others’ work, beginning to relate these to intention, in order to adapt and improve outcomes</w:t>
            </w:r>
          </w:p>
        </w:tc>
        <w:tc>
          <w:tcPr>
            <w:tcW w:w="7750" w:type="dxa"/>
          </w:tcPr>
          <w:p w14:paraId="40C0E438" w14:textId="0F80EA1B" w:rsidR="009D2A9E" w:rsidRPr="005B2F66" w:rsidRDefault="009D2A9E" w:rsidP="009D2A9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</w:t>
            </w:r>
            <w:r w:rsidR="002E34BE">
              <w:rPr>
                <w:rFonts w:cstheme="minorHAnsi"/>
              </w:rPr>
              <w:t xml:space="preserve">articulate </w:t>
            </w:r>
            <w:r w:rsidRPr="005B2F66">
              <w:rPr>
                <w:rFonts w:cstheme="minorHAnsi"/>
              </w:rPr>
              <w:t>what they like about their own work and that of others</w:t>
            </w:r>
          </w:p>
          <w:p w14:paraId="43000765" w14:textId="77777777" w:rsidR="009D2A9E" w:rsidRPr="005B2F66" w:rsidRDefault="009D2A9E" w:rsidP="009D2A9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offer constructive feedback such as “I like…but I think… could have been improved because…”</w:t>
            </w:r>
          </w:p>
          <w:p w14:paraId="6C809281" w14:textId="045DF631" w:rsidR="009D2A9E" w:rsidRPr="005B2F66" w:rsidRDefault="009D2A9E" w:rsidP="009D2A9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think back to the initial brief and idea at several stages of </w:t>
            </w:r>
            <w:r w:rsidR="002E34BE">
              <w:rPr>
                <w:rFonts w:cstheme="minorHAnsi"/>
              </w:rPr>
              <w:t xml:space="preserve">the </w:t>
            </w:r>
            <w:r w:rsidRPr="005B2F66">
              <w:rPr>
                <w:rFonts w:cstheme="minorHAnsi"/>
              </w:rPr>
              <w:t>sketch, design and mak</w:t>
            </w:r>
            <w:r w:rsidR="002E34BE">
              <w:rPr>
                <w:rFonts w:cstheme="minorHAnsi"/>
              </w:rPr>
              <w:t>e</w:t>
            </w:r>
            <w:r w:rsidRPr="005B2F66">
              <w:rPr>
                <w:rFonts w:cstheme="minorHAnsi"/>
              </w:rPr>
              <w:t xml:space="preserve"> processes</w:t>
            </w:r>
          </w:p>
        </w:tc>
      </w:tr>
      <w:tr w:rsidR="009D2A9E" w:rsidRPr="00F03CF4" w14:paraId="4FBB1405" w14:textId="77777777" w:rsidTr="005B2F66">
        <w:trPr>
          <w:jc w:val="center"/>
        </w:trPr>
        <w:tc>
          <w:tcPr>
            <w:tcW w:w="2434" w:type="dxa"/>
            <w:vMerge/>
            <w:vAlign w:val="center"/>
          </w:tcPr>
          <w:p w14:paraId="324B31B5" w14:textId="77777777" w:rsidR="009D2A9E" w:rsidRPr="005B2F66" w:rsidRDefault="009D2A9E" w:rsidP="009D2A9E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424" w:type="dxa"/>
          </w:tcPr>
          <w:p w14:paraId="09BEB4EA" w14:textId="561462F1" w:rsidR="009D2A9E" w:rsidRDefault="009D2A9E" w:rsidP="009D2A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Ar86 </w:t>
            </w:r>
            <w:r>
              <w:rPr>
                <w:bCs/>
              </w:rPr>
              <w:t>Design and create image and artefacts in response to personal ideas and for clearly defined purposes by selecting and developing techniques and using a range of materials</w:t>
            </w:r>
          </w:p>
        </w:tc>
        <w:tc>
          <w:tcPr>
            <w:tcW w:w="7750" w:type="dxa"/>
          </w:tcPr>
          <w:p w14:paraId="672488B2" w14:textId="65A07C7D" w:rsidR="009D2A9E" w:rsidRPr="005B2F66" w:rsidRDefault="009D2A9E" w:rsidP="009D2A9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>To be able to share clear intentions of their images and artefacts with an adult before starting the project</w:t>
            </w:r>
          </w:p>
          <w:p w14:paraId="7F9D0A00" w14:textId="77777777" w:rsidR="009D2A9E" w:rsidRPr="005B2F66" w:rsidRDefault="009D2A9E" w:rsidP="009D2A9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select materials and tools with purpose and be selective over their choices i.e. not take everything because they </w:t>
            </w:r>
            <w:r w:rsidRPr="005B2F66">
              <w:rPr>
                <w:rFonts w:cstheme="minorHAnsi"/>
                <w:i/>
                <w:iCs/>
              </w:rPr>
              <w:t>might</w:t>
            </w:r>
            <w:r w:rsidRPr="005B2F66">
              <w:rPr>
                <w:rFonts w:cstheme="minorHAnsi"/>
              </w:rPr>
              <w:t xml:space="preserve"> need it</w:t>
            </w:r>
          </w:p>
          <w:p w14:paraId="742F2569" w14:textId="1730CA3B" w:rsidR="009D2A9E" w:rsidRPr="005B2F66" w:rsidRDefault="009D2A9E" w:rsidP="009D2A9E">
            <w:pPr>
              <w:rPr>
                <w:rFonts w:cstheme="minorHAnsi"/>
              </w:rPr>
            </w:pPr>
            <w:r w:rsidRPr="005B2F66">
              <w:rPr>
                <w:rFonts w:cstheme="minorHAnsi"/>
              </w:rPr>
              <w:t xml:space="preserve">To be able to discuss how their work can be made personal to them and </w:t>
            </w:r>
            <w:r w:rsidR="002E34BE">
              <w:rPr>
                <w:rFonts w:cstheme="minorHAnsi"/>
              </w:rPr>
              <w:t>develop</w:t>
            </w:r>
            <w:r w:rsidRPr="005B2F66">
              <w:rPr>
                <w:rFonts w:cstheme="minorHAnsi"/>
              </w:rPr>
              <w:t xml:space="preserve"> their own personal approach</w:t>
            </w:r>
          </w:p>
        </w:tc>
      </w:tr>
    </w:tbl>
    <w:p w14:paraId="4CB9A8A8" w14:textId="77777777" w:rsidR="00F03CF4" w:rsidRPr="00F03CF4" w:rsidRDefault="00F03CF4" w:rsidP="00A5360C">
      <w:pPr>
        <w:rPr>
          <w:b/>
          <w:bCs/>
          <w:sz w:val="32"/>
          <w:szCs w:val="32"/>
        </w:rPr>
      </w:pPr>
    </w:p>
    <w:sectPr w:rsidR="00F03CF4" w:rsidRPr="00F03CF4" w:rsidSect="00C916EA">
      <w:headerReference w:type="default" r:id="rId10"/>
      <w:pgSz w:w="16838" w:h="11906" w:orient="landscape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E82A" w14:textId="77777777" w:rsidR="005A61EF" w:rsidRDefault="005A61EF" w:rsidP="00DD2BD2">
      <w:pPr>
        <w:spacing w:after="0" w:line="240" w:lineRule="auto"/>
      </w:pPr>
      <w:r>
        <w:separator/>
      </w:r>
    </w:p>
  </w:endnote>
  <w:endnote w:type="continuationSeparator" w:id="0">
    <w:p w14:paraId="60F48E39" w14:textId="77777777" w:rsidR="005A61EF" w:rsidRDefault="005A61EF" w:rsidP="00DD2BD2">
      <w:pPr>
        <w:spacing w:after="0" w:line="240" w:lineRule="auto"/>
      </w:pPr>
      <w:r>
        <w:continuationSeparator/>
      </w:r>
    </w:p>
  </w:endnote>
  <w:endnote w:type="continuationNotice" w:id="1">
    <w:p w14:paraId="3F368BE9" w14:textId="77777777" w:rsidR="005A61EF" w:rsidRDefault="005A6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52A2" w14:textId="77777777" w:rsidR="005A61EF" w:rsidRDefault="005A61EF" w:rsidP="00DD2BD2">
      <w:pPr>
        <w:spacing w:after="0" w:line="240" w:lineRule="auto"/>
      </w:pPr>
      <w:r>
        <w:separator/>
      </w:r>
    </w:p>
  </w:footnote>
  <w:footnote w:type="continuationSeparator" w:id="0">
    <w:p w14:paraId="52D2CAF8" w14:textId="77777777" w:rsidR="005A61EF" w:rsidRDefault="005A61EF" w:rsidP="00DD2BD2">
      <w:pPr>
        <w:spacing w:after="0" w:line="240" w:lineRule="auto"/>
      </w:pPr>
      <w:r>
        <w:continuationSeparator/>
      </w:r>
    </w:p>
  </w:footnote>
  <w:footnote w:type="continuationNotice" w:id="1">
    <w:p w14:paraId="487E3052" w14:textId="77777777" w:rsidR="005A61EF" w:rsidRDefault="005A6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1573" w14:textId="274B0998" w:rsidR="00DD2BD2" w:rsidRDefault="00D97E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65D" wp14:editId="753A169D">
          <wp:simplePos x="0" y="0"/>
          <wp:positionH relativeFrom="margin">
            <wp:posOffset>-914400</wp:posOffset>
          </wp:positionH>
          <wp:positionV relativeFrom="margin">
            <wp:posOffset>-1797685</wp:posOffset>
          </wp:positionV>
          <wp:extent cx="10692000" cy="7555390"/>
          <wp:effectExtent l="0" t="0" r="1905" b="1270"/>
          <wp:wrapNone/>
          <wp:docPr id="1" name="Picture 1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20F"/>
    <w:multiLevelType w:val="hybridMultilevel"/>
    <w:tmpl w:val="14E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47D34"/>
    <w:multiLevelType w:val="hybridMultilevel"/>
    <w:tmpl w:val="2E223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B11CF"/>
    <w:multiLevelType w:val="hybridMultilevel"/>
    <w:tmpl w:val="E3C46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92822"/>
    <w:multiLevelType w:val="hybridMultilevel"/>
    <w:tmpl w:val="E1ECA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B10B2"/>
    <w:multiLevelType w:val="hybridMultilevel"/>
    <w:tmpl w:val="6484A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E43A1"/>
    <w:multiLevelType w:val="hybridMultilevel"/>
    <w:tmpl w:val="504A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11C7"/>
    <w:multiLevelType w:val="hybridMultilevel"/>
    <w:tmpl w:val="42BEB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455D7"/>
    <w:multiLevelType w:val="hybridMultilevel"/>
    <w:tmpl w:val="BA7CB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D6376"/>
    <w:multiLevelType w:val="hybridMultilevel"/>
    <w:tmpl w:val="EFDC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52D"/>
    <w:multiLevelType w:val="hybridMultilevel"/>
    <w:tmpl w:val="02781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653D8"/>
    <w:multiLevelType w:val="hybridMultilevel"/>
    <w:tmpl w:val="99723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876DF1"/>
    <w:multiLevelType w:val="hybridMultilevel"/>
    <w:tmpl w:val="FDDA4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A50E1F"/>
    <w:multiLevelType w:val="hybridMultilevel"/>
    <w:tmpl w:val="F0522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6D7338"/>
    <w:multiLevelType w:val="hybridMultilevel"/>
    <w:tmpl w:val="06460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6C2835"/>
    <w:multiLevelType w:val="hybridMultilevel"/>
    <w:tmpl w:val="4DAE9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A2136"/>
    <w:multiLevelType w:val="multilevel"/>
    <w:tmpl w:val="7854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193C9D"/>
    <w:multiLevelType w:val="hybridMultilevel"/>
    <w:tmpl w:val="208A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07B33"/>
    <w:multiLevelType w:val="hybridMultilevel"/>
    <w:tmpl w:val="517EB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488201">
    <w:abstractNumId w:val="15"/>
  </w:num>
  <w:num w:numId="2" w16cid:durableId="59641489">
    <w:abstractNumId w:val="6"/>
  </w:num>
  <w:num w:numId="3" w16cid:durableId="2079669766">
    <w:abstractNumId w:val="17"/>
  </w:num>
  <w:num w:numId="4" w16cid:durableId="603919377">
    <w:abstractNumId w:val="4"/>
  </w:num>
  <w:num w:numId="5" w16cid:durableId="212236864">
    <w:abstractNumId w:val="9"/>
  </w:num>
  <w:num w:numId="6" w16cid:durableId="829560329">
    <w:abstractNumId w:val="7"/>
  </w:num>
  <w:num w:numId="7" w16cid:durableId="207961442">
    <w:abstractNumId w:val="11"/>
  </w:num>
  <w:num w:numId="8" w16cid:durableId="189028095">
    <w:abstractNumId w:val="14"/>
  </w:num>
  <w:num w:numId="9" w16cid:durableId="775053639">
    <w:abstractNumId w:val="0"/>
  </w:num>
  <w:num w:numId="10" w16cid:durableId="510603019">
    <w:abstractNumId w:val="10"/>
  </w:num>
  <w:num w:numId="11" w16cid:durableId="82654298">
    <w:abstractNumId w:val="12"/>
  </w:num>
  <w:num w:numId="12" w16cid:durableId="806780731">
    <w:abstractNumId w:val="3"/>
  </w:num>
  <w:num w:numId="13" w16cid:durableId="1369798246">
    <w:abstractNumId w:val="1"/>
  </w:num>
  <w:num w:numId="14" w16cid:durableId="1962804194">
    <w:abstractNumId w:val="2"/>
  </w:num>
  <w:num w:numId="15" w16cid:durableId="485165273">
    <w:abstractNumId w:val="13"/>
  </w:num>
  <w:num w:numId="16" w16cid:durableId="249703159">
    <w:abstractNumId w:val="16"/>
  </w:num>
  <w:num w:numId="17" w16cid:durableId="890532679">
    <w:abstractNumId w:val="5"/>
  </w:num>
  <w:num w:numId="18" w16cid:durableId="1587497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5F4B8"/>
    <w:rsid w:val="00002240"/>
    <w:rsid w:val="00003339"/>
    <w:rsid w:val="000055E4"/>
    <w:rsid w:val="00007485"/>
    <w:rsid w:val="00016A56"/>
    <w:rsid w:val="00027F15"/>
    <w:rsid w:val="00037872"/>
    <w:rsid w:val="000413CF"/>
    <w:rsid w:val="00045743"/>
    <w:rsid w:val="00046AD2"/>
    <w:rsid w:val="00046B49"/>
    <w:rsid w:val="00050F51"/>
    <w:rsid w:val="00056A78"/>
    <w:rsid w:val="0006306B"/>
    <w:rsid w:val="00070CCB"/>
    <w:rsid w:val="000763D5"/>
    <w:rsid w:val="00076732"/>
    <w:rsid w:val="00082B9C"/>
    <w:rsid w:val="00083A7D"/>
    <w:rsid w:val="00084265"/>
    <w:rsid w:val="00087D9F"/>
    <w:rsid w:val="0008A8E2"/>
    <w:rsid w:val="00095CF9"/>
    <w:rsid w:val="00095FC7"/>
    <w:rsid w:val="000975A2"/>
    <w:rsid w:val="000A0867"/>
    <w:rsid w:val="000A51C6"/>
    <w:rsid w:val="000A661C"/>
    <w:rsid w:val="000B5075"/>
    <w:rsid w:val="000BEF80"/>
    <w:rsid w:val="000C1467"/>
    <w:rsid w:val="000C6ABF"/>
    <w:rsid w:val="000D109E"/>
    <w:rsid w:val="000D1B05"/>
    <w:rsid w:val="000D53BC"/>
    <w:rsid w:val="000D7A2A"/>
    <w:rsid w:val="000E1E4F"/>
    <w:rsid w:val="000E3A4A"/>
    <w:rsid w:val="000E5AE9"/>
    <w:rsid w:val="00102295"/>
    <w:rsid w:val="0010453C"/>
    <w:rsid w:val="00106024"/>
    <w:rsid w:val="00110BD6"/>
    <w:rsid w:val="001111BF"/>
    <w:rsid w:val="0013520E"/>
    <w:rsid w:val="00146B36"/>
    <w:rsid w:val="00147E9D"/>
    <w:rsid w:val="00161118"/>
    <w:rsid w:val="00161252"/>
    <w:rsid w:val="001714EB"/>
    <w:rsid w:val="00171A1E"/>
    <w:rsid w:val="00174322"/>
    <w:rsid w:val="001806A9"/>
    <w:rsid w:val="0018080D"/>
    <w:rsid w:val="00182868"/>
    <w:rsid w:val="00197416"/>
    <w:rsid w:val="00197A67"/>
    <w:rsid w:val="001A02A6"/>
    <w:rsid w:val="001A06C0"/>
    <w:rsid w:val="001A2C9C"/>
    <w:rsid w:val="001A2F0E"/>
    <w:rsid w:val="001A6108"/>
    <w:rsid w:val="001B41C0"/>
    <w:rsid w:val="001B6360"/>
    <w:rsid w:val="001C1480"/>
    <w:rsid w:val="001C1D55"/>
    <w:rsid w:val="001C3126"/>
    <w:rsid w:val="001D1CDA"/>
    <w:rsid w:val="001D5EFC"/>
    <w:rsid w:val="001E4A62"/>
    <w:rsid w:val="001F00D8"/>
    <w:rsid w:val="001F07D5"/>
    <w:rsid w:val="001F256A"/>
    <w:rsid w:val="001F39FB"/>
    <w:rsid w:val="001F4A78"/>
    <w:rsid w:val="001F4EBC"/>
    <w:rsid w:val="00201DA4"/>
    <w:rsid w:val="00203F5D"/>
    <w:rsid w:val="00220125"/>
    <w:rsid w:val="00222B6F"/>
    <w:rsid w:val="00225162"/>
    <w:rsid w:val="00231D11"/>
    <w:rsid w:val="002321D5"/>
    <w:rsid w:val="00232839"/>
    <w:rsid w:val="00234358"/>
    <w:rsid w:val="0023B3B5"/>
    <w:rsid w:val="00240DC3"/>
    <w:rsid w:val="002576BC"/>
    <w:rsid w:val="00264A04"/>
    <w:rsid w:val="00264D61"/>
    <w:rsid w:val="00270B3E"/>
    <w:rsid w:val="0027419F"/>
    <w:rsid w:val="0027AE47"/>
    <w:rsid w:val="002823ED"/>
    <w:rsid w:val="002829F5"/>
    <w:rsid w:val="00291ADB"/>
    <w:rsid w:val="002953C1"/>
    <w:rsid w:val="002A4ED3"/>
    <w:rsid w:val="002A5946"/>
    <w:rsid w:val="002A62BF"/>
    <w:rsid w:val="002A6842"/>
    <w:rsid w:val="002B5B7E"/>
    <w:rsid w:val="002C05AB"/>
    <w:rsid w:val="002C39FF"/>
    <w:rsid w:val="002C4552"/>
    <w:rsid w:val="002D0965"/>
    <w:rsid w:val="002D2EEA"/>
    <w:rsid w:val="002D4BA8"/>
    <w:rsid w:val="002D6D3B"/>
    <w:rsid w:val="002D7F05"/>
    <w:rsid w:val="002E2E21"/>
    <w:rsid w:val="002E34BE"/>
    <w:rsid w:val="002E595C"/>
    <w:rsid w:val="002E6EE7"/>
    <w:rsid w:val="002F11A0"/>
    <w:rsid w:val="002F6189"/>
    <w:rsid w:val="00301F65"/>
    <w:rsid w:val="00305676"/>
    <w:rsid w:val="003120B9"/>
    <w:rsid w:val="003153DD"/>
    <w:rsid w:val="00317F02"/>
    <w:rsid w:val="0032638B"/>
    <w:rsid w:val="003324C8"/>
    <w:rsid w:val="0033310C"/>
    <w:rsid w:val="00336A27"/>
    <w:rsid w:val="00341FFC"/>
    <w:rsid w:val="00345F56"/>
    <w:rsid w:val="00350626"/>
    <w:rsid w:val="0035206E"/>
    <w:rsid w:val="0035438C"/>
    <w:rsid w:val="00354A17"/>
    <w:rsid w:val="00356DE6"/>
    <w:rsid w:val="00361EA1"/>
    <w:rsid w:val="003648F4"/>
    <w:rsid w:val="00366907"/>
    <w:rsid w:val="00366CAB"/>
    <w:rsid w:val="0037043D"/>
    <w:rsid w:val="003707D1"/>
    <w:rsid w:val="00371078"/>
    <w:rsid w:val="00377CF9"/>
    <w:rsid w:val="00381311"/>
    <w:rsid w:val="003905E8"/>
    <w:rsid w:val="003929B9"/>
    <w:rsid w:val="0039369A"/>
    <w:rsid w:val="003957D8"/>
    <w:rsid w:val="003A2541"/>
    <w:rsid w:val="003A3CFD"/>
    <w:rsid w:val="003A607C"/>
    <w:rsid w:val="003B19FC"/>
    <w:rsid w:val="003B25D9"/>
    <w:rsid w:val="003B637C"/>
    <w:rsid w:val="003C10D8"/>
    <w:rsid w:val="003C378D"/>
    <w:rsid w:val="003D2F69"/>
    <w:rsid w:val="003E3120"/>
    <w:rsid w:val="003E3DF7"/>
    <w:rsid w:val="003E51CA"/>
    <w:rsid w:val="003F00C8"/>
    <w:rsid w:val="003F1E05"/>
    <w:rsid w:val="003F7413"/>
    <w:rsid w:val="00401C2E"/>
    <w:rsid w:val="004028E6"/>
    <w:rsid w:val="00403D76"/>
    <w:rsid w:val="00403FFC"/>
    <w:rsid w:val="00406B8B"/>
    <w:rsid w:val="00413782"/>
    <w:rsid w:val="0041508B"/>
    <w:rsid w:val="0042285A"/>
    <w:rsid w:val="00424527"/>
    <w:rsid w:val="004251F3"/>
    <w:rsid w:val="00434C99"/>
    <w:rsid w:val="00436902"/>
    <w:rsid w:val="004517C9"/>
    <w:rsid w:val="00452CC3"/>
    <w:rsid w:val="00454E78"/>
    <w:rsid w:val="0045619F"/>
    <w:rsid w:val="00472EC3"/>
    <w:rsid w:val="00473895"/>
    <w:rsid w:val="0047397E"/>
    <w:rsid w:val="00476EDD"/>
    <w:rsid w:val="00477C48"/>
    <w:rsid w:val="00481FFE"/>
    <w:rsid w:val="00490259"/>
    <w:rsid w:val="00490CBD"/>
    <w:rsid w:val="00492787"/>
    <w:rsid w:val="00494C97"/>
    <w:rsid w:val="004B11B4"/>
    <w:rsid w:val="004B179B"/>
    <w:rsid w:val="004C4AC6"/>
    <w:rsid w:val="004D1CB9"/>
    <w:rsid w:val="004D3ADF"/>
    <w:rsid w:val="004D4B6E"/>
    <w:rsid w:val="004E11F0"/>
    <w:rsid w:val="004E5368"/>
    <w:rsid w:val="004E7A4D"/>
    <w:rsid w:val="004F2CA1"/>
    <w:rsid w:val="004F642A"/>
    <w:rsid w:val="005022C6"/>
    <w:rsid w:val="00504B1D"/>
    <w:rsid w:val="00517A43"/>
    <w:rsid w:val="005262E8"/>
    <w:rsid w:val="005315AE"/>
    <w:rsid w:val="005318A8"/>
    <w:rsid w:val="00532C71"/>
    <w:rsid w:val="00540183"/>
    <w:rsid w:val="00555B5F"/>
    <w:rsid w:val="00560A02"/>
    <w:rsid w:val="005829EA"/>
    <w:rsid w:val="0058420E"/>
    <w:rsid w:val="0059022B"/>
    <w:rsid w:val="00592085"/>
    <w:rsid w:val="00596066"/>
    <w:rsid w:val="00597131"/>
    <w:rsid w:val="005A4F65"/>
    <w:rsid w:val="005A61EF"/>
    <w:rsid w:val="005A64F8"/>
    <w:rsid w:val="005B2F66"/>
    <w:rsid w:val="005B5D2B"/>
    <w:rsid w:val="005C53C4"/>
    <w:rsid w:val="005C5C08"/>
    <w:rsid w:val="005D4E3C"/>
    <w:rsid w:val="005E1A06"/>
    <w:rsid w:val="005E4A84"/>
    <w:rsid w:val="005E5949"/>
    <w:rsid w:val="005F32C8"/>
    <w:rsid w:val="005F52C7"/>
    <w:rsid w:val="006060A6"/>
    <w:rsid w:val="006123E2"/>
    <w:rsid w:val="0062402F"/>
    <w:rsid w:val="00625F63"/>
    <w:rsid w:val="0063076B"/>
    <w:rsid w:val="00633C31"/>
    <w:rsid w:val="006349C2"/>
    <w:rsid w:val="00636A6F"/>
    <w:rsid w:val="006412C2"/>
    <w:rsid w:val="00644A7B"/>
    <w:rsid w:val="00645FDD"/>
    <w:rsid w:val="00646969"/>
    <w:rsid w:val="0065498D"/>
    <w:rsid w:val="00654F75"/>
    <w:rsid w:val="0066629C"/>
    <w:rsid w:val="00666619"/>
    <w:rsid w:val="00666BF8"/>
    <w:rsid w:val="006706E5"/>
    <w:rsid w:val="006727CA"/>
    <w:rsid w:val="0067320A"/>
    <w:rsid w:val="00673852"/>
    <w:rsid w:val="0068200E"/>
    <w:rsid w:val="00682AF2"/>
    <w:rsid w:val="00685268"/>
    <w:rsid w:val="00696A58"/>
    <w:rsid w:val="006A5B1F"/>
    <w:rsid w:val="006B60DC"/>
    <w:rsid w:val="006C6AFF"/>
    <w:rsid w:val="006D2B08"/>
    <w:rsid w:val="006D31A8"/>
    <w:rsid w:val="006D417B"/>
    <w:rsid w:val="006E1192"/>
    <w:rsid w:val="006E1D0E"/>
    <w:rsid w:val="006E4C19"/>
    <w:rsid w:val="006E51C0"/>
    <w:rsid w:val="006F50C5"/>
    <w:rsid w:val="006F5A70"/>
    <w:rsid w:val="006F64CF"/>
    <w:rsid w:val="00701A34"/>
    <w:rsid w:val="00701BC1"/>
    <w:rsid w:val="0070259D"/>
    <w:rsid w:val="007061D0"/>
    <w:rsid w:val="0071096A"/>
    <w:rsid w:val="00710EEF"/>
    <w:rsid w:val="00714181"/>
    <w:rsid w:val="00715F41"/>
    <w:rsid w:val="00717DDF"/>
    <w:rsid w:val="00720C5A"/>
    <w:rsid w:val="00723EC6"/>
    <w:rsid w:val="00724653"/>
    <w:rsid w:val="007259FF"/>
    <w:rsid w:val="00725C2F"/>
    <w:rsid w:val="00725F4C"/>
    <w:rsid w:val="007272D1"/>
    <w:rsid w:val="007402AD"/>
    <w:rsid w:val="00742759"/>
    <w:rsid w:val="007520A6"/>
    <w:rsid w:val="00754174"/>
    <w:rsid w:val="007608C4"/>
    <w:rsid w:val="00772A32"/>
    <w:rsid w:val="00777BF1"/>
    <w:rsid w:val="007875D7"/>
    <w:rsid w:val="00793595"/>
    <w:rsid w:val="007936CE"/>
    <w:rsid w:val="007950D1"/>
    <w:rsid w:val="00797001"/>
    <w:rsid w:val="007A3F71"/>
    <w:rsid w:val="007B0D7F"/>
    <w:rsid w:val="007B2B80"/>
    <w:rsid w:val="007C4714"/>
    <w:rsid w:val="007D036D"/>
    <w:rsid w:val="007D2B8D"/>
    <w:rsid w:val="007E7DF4"/>
    <w:rsid w:val="007F3A90"/>
    <w:rsid w:val="007F5637"/>
    <w:rsid w:val="007F570B"/>
    <w:rsid w:val="00801413"/>
    <w:rsid w:val="008062D0"/>
    <w:rsid w:val="008207C5"/>
    <w:rsid w:val="00823916"/>
    <w:rsid w:val="00826188"/>
    <w:rsid w:val="00833A85"/>
    <w:rsid w:val="008424E1"/>
    <w:rsid w:val="00843C35"/>
    <w:rsid w:val="00854D02"/>
    <w:rsid w:val="00861F8E"/>
    <w:rsid w:val="00863872"/>
    <w:rsid w:val="00865768"/>
    <w:rsid w:val="00866030"/>
    <w:rsid w:val="00872DCA"/>
    <w:rsid w:val="00876B47"/>
    <w:rsid w:val="008828DE"/>
    <w:rsid w:val="008852C0"/>
    <w:rsid w:val="00887E16"/>
    <w:rsid w:val="00894875"/>
    <w:rsid w:val="008A5443"/>
    <w:rsid w:val="008A5F31"/>
    <w:rsid w:val="008A7DFE"/>
    <w:rsid w:val="008B5805"/>
    <w:rsid w:val="008C1B31"/>
    <w:rsid w:val="008C25E0"/>
    <w:rsid w:val="008C39C1"/>
    <w:rsid w:val="008D0325"/>
    <w:rsid w:val="008D5DCF"/>
    <w:rsid w:val="008D6B6F"/>
    <w:rsid w:val="008D6F45"/>
    <w:rsid w:val="008F0463"/>
    <w:rsid w:val="009030E4"/>
    <w:rsid w:val="00903A7D"/>
    <w:rsid w:val="00921489"/>
    <w:rsid w:val="009221C1"/>
    <w:rsid w:val="009268E9"/>
    <w:rsid w:val="009327F9"/>
    <w:rsid w:val="009340D2"/>
    <w:rsid w:val="00936137"/>
    <w:rsid w:val="00942191"/>
    <w:rsid w:val="00954292"/>
    <w:rsid w:val="00957322"/>
    <w:rsid w:val="009605B0"/>
    <w:rsid w:val="0096607F"/>
    <w:rsid w:val="00967A6E"/>
    <w:rsid w:val="0098017C"/>
    <w:rsid w:val="00983740"/>
    <w:rsid w:val="0099121A"/>
    <w:rsid w:val="0099166B"/>
    <w:rsid w:val="009A5AC9"/>
    <w:rsid w:val="009D049E"/>
    <w:rsid w:val="009D0957"/>
    <w:rsid w:val="009D24FD"/>
    <w:rsid w:val="009D2A9E"/>
    <w:rsid w:val="009D2BD0"/>
    <w:rsid w:val="009D365C"/>
    <w:rsid w:val="009D5F48"/>
    <w:rsid w:val="009D6D7F"/>
    <w:rsid w:val="009E09D0"/>
    <w:rsid w:val="009E333D"/>
    <w:rsid w:val="009E3774"/>
    <w:rsid w:val="009E4B27"/>
    <w:rsid w:val="009E66AE"/>
    <w:rsid w:val="009E66D2"/>
    <w:rsid w:val="009E7176"/>
    <w:rsid w:val="009F07EB"/>
    <w:rsid w:val="009F3B72"/>
    <w:rsid w:val="00A0001A"/>
    <w:rsid w:val="00A10E9B"/>
    <w:rsid w:val="00A1520B"/>
    <w:rsid w:val="00A173D7"/>
    <w:rsid w:val="00A174A9"/>
    <w:rsid w:val="00A2072C"/>
    <w:rsid w:val="00A21BE4"/>
    <w:rsid w:val="00A22AC7"/>
    <w:rsid w:val="00A303D0"/>
    <w:rsid w:val="00A31629"/>
    <w:rsid w:val="00A34E6D"/>
    <w:rsid w:val="00A35620"/>
    <w:rsid w:val="00A365DE"/>
    <w:rsid w:val="00A44BEF"/>
    <w:rsid w:val="00A5360C"/>
    <w:rsid w:val="00A63365"/>
    <w:rsid w:val="00A70859"/>
    <w:rsid w:val="00A72C8D"/>
    <w:rsid w:val="00A74AA7"/>
    <w:rsid w:val="00A82931"/>
    <w:rsid w:val="00A85668"/>
    <w:rsid w:val="00A956D4"/>
    <w:rsid w:val="00AA2B72"/>
    <w:rsid w:val="00AA79D3"/>
    <w:rsid w:val="00AB5D7B"/>
    <w:rsid w:val="00AB77DD"/>
    <w:rsid w:val="00AC137D"/>
    <w:rsid w:val="00AC7FD9"/>
    <w:rsid w:val="00AD6544"/>
    <w:rsid w:val="00AE0269"/>
    <w:rsid w:val="00AE12E2"/>
    <w:rsid w:val="00AE4F36"/>
    <w:rsid w:val="00AE56EC"/>
    <w:rsid w:val="00AF30CB"/>
    <w:rsid w:val="00AF70E1"/>
    <w:rsid w:val="00B04249"/>
    <w:rsid w:val="00B06219"/>
    <w:rsid w:val="00B07182"/>
    <w:rsid w:val="00B07DD6"/>
    <w:rsid w:val="00B114DE"/>
    <w:rsid w:val="00B13E0E"/>
    <w:rsid w:val="00B21560"/>
    <w:rsid w:val="00B23C44"/>
    <w:rsid w:val="00B241E4"/>
    <w:rsid w:val="00B2657A"/>
    <w:rsid w:val="00B41FBF"/>
    <w:rsid w:val="00B47695"/>
    <w:rsid w:val="00B531FC"/>
    <w:rsid w:val="00B54261"/>
    <w:rsid w:val="00B5611A"/>
    <w:rsid w:val="00B56CD4"/>
    <w:rsid w:val="00B56D08"/>
    <w:rsid w:val="00B620DA"/>
    <w:rsid w:val="00B64086"/>
    <w:rsid w:val="00B642C0"/>
    <w:rsid w:val="00B674C0"/>
    <w:rsid w:val="00B67EF7"/>
    <w:rsid w:val="00B77F13"/>
    <w:rsid w:val="00B83CD3"/>
    <w:rsid w:val="00B87D11"/>
    <w:rsid w:val="00B91083"/>
    <w:rsid w:val="00B91878"/>
    <w:rsid w:val="00BA4DC8"/>
    <w:rsid w:val="00BB6FF5"/>
    <w:rsid w:val="00BD0CAB"/>
    <w:rsid w:val="00BD48E4"/>
    <w:rsid w:val="00BF17C0"/>
    <w:rsid w:val="00BF26C6"/>
    <w:rsid w:val="00BF379C"/>
    <w:rsid w:val="00BF5B63"/>
    <w:rsid w:val="00BF70A9"/>
    <w:rsid w:val="00BF7A2C"/>
    <w:rsid w:val="00BF7D3E"/>
    <w:rsid w:val="00C01583"/>
    <w:rsid w:val="00C01833"/>
    <w:rsid w:val="00C02764"/>
    <w:rsid w:val="00C07B57"/>
    <w:rsid w:val="00C10A5D"/>
    <w:rsid w:val="00C10ADB"/>
    <w:rsid w:val="00C12479"/>
    <w:rsid w:val="00C211E3"/>
    <w:rsid w:val="00C21657"/>
    <w:rsid w:val="00C2174A"/>
    <w:rsid w:val="00C23796"/>
    <w:rsid w:val="00C309D9"/>
    <w:rsid w:val="00C44546"/>
    <w:rsid w:val="00C46BE0"/>
    <w:rsid w:val="00C55C88"/>
    <w:rsid w:val="00C5799E"/>
    <w:rsid w:val="00C70D70"/>
    <w:rsid w:val="00C75336"/>
    <w:rsid w:val="00C916E0"/>
    <w:rsid w:val="00C916EA"/>
    <w:rsid w:val="00C91941"/>
    <w:rsid w:val="00C95EEE"/>
    <w:rsid w:val="00C9687D"/>
    <w:rsid w:val="00CC2B54"/>
    <w:rsid w:val="00CC5E40"/>
    <w:rsid w:val="00CC6CBA"/>
    <w:rsid w:val="00CD6118"/>
    <w:rsid w:val="00CE1368"/>
    <w:rsid w:val="00CE152D"/>
    <w:rsid w:val="00CF3978"/>
    <w:rsid w:val="00CF502B"/>
    <w:rsid w:val="00CF74E4"/>
    <w:rsid w:val="00CF75F8"/>
    <w:rsid w:val="00D03AE0"/>
    <w:rsid w:val="00D10261"/>
    <w:rsid w:val="00D11E5E"/>
    <w:rsid w:val="00D12120"/>
    <w:rsid w:val="00D14666"/>
    <w:rsid w:val="00D147FF"/>
    <w:rsid w:val="00D170AC"/>
    <w:rsid w:val="00D17BA7"/>
    <w:rsid w:val="00D226AB"/>
    <w:rsid w:val="00D243DA"/>
    <w:rsid w:val="00D258F0"/>
    <w:rsid w:val="00D270E8"/>
    <w:rsid w:val="00D3507E"/>
    <w:rsid w:val="00D35175"/>
    <w:rsid w:val="00D42A2F"/>
    <w:rsid w:val="00D42AF9"/>
    <w:rsid w:val="00D4301E"/>
    <w:rsid w:val="00D4387B"/>
    <w:rsid w:val="00D43FC0"/>
    <w:rsid w:val="00D504BD"/>
    <w:rsid w:val="00D560AD"/>
    <w:rsid w:val="00D65346"/>
    <w:rsid w:val="00D66E96"/>
    <w:rsid w:val="00D67046"/>
    <w:rsid w:val="00D70AB9"/>
    <w:rsid w:val="00D73575"/>
    <w:rsid w:val="00D775DC"/>
    <w:rsid w:val="00D81E72"/>
    <w:rsid w:val="00D9516F"/>
    <w:rsid w:val="00D957E1"/>
    <w:rsid w:val="00D97EB0"/>
    <w:rsid w:val="00DA4B76"/>
    <w:rsid w:val="00DB1DE8"/>
    <w:rsid w:val="00DB4D17"/>
    <w:rsid w:val="00DC0085"/>
    <w:rsid w:val="00DD2BD2"/>
    <w:rsid w:val="00DD5309"/>
    <w:rsid w:val="00DD5B3E"/>
    <w:rsid w:val="00DD5C14"/>
    <w:rsid w:val="00DE02E4"/>
    <w:rsid w:val="00DE1AF4"/>
    <w:rsid w:val="00DE6F5D"/>
    <w:rsid w:val="00DF46E3"/>
    <w:rsid w:val="00DF62C0"/>
    <w:rsid w:val="00DF73DC"/>
    <w:rsid w:val="00E05FB0"/>
    <w:rsid w:val="00E1478E"/>
    <w:rsid w:val="00E21885"/>
    <w:rsid w:val="00E2462D"/>
    <w:rsid w:val="00E27C4C"/>
    <w:rsid w:val="00E30D66"/>
    <w:rsid w:val="00E37626"/>
    <w:rsid w:val="00E3D693"/>
    <w:rsid w:val="00E40D76"/>
    <w:rsid w:val="00E432E0"/>
    <w:rsid w:val="00E43CE6"/>
    <w:rsid w:val="00E51E8B"/>
    <w:rsid w:val="00E5238D"/>
    <w:rsid w:val="00E53EDD"/>
    <w:rsid w:val="00E82E51"/>
    <w:rsid w:val="00E832D3"/>
    <w:rsid w:val="00E83C71"/>
    <w:rsid w:val="00E939F5"/>
    <w:rsid w:val="00E965C3"/>
    <w:rsid w:val="00EB08ED"/>
    <w:rsid w:val="00EB17DF"/>
    <w:rsid w:val="00EB5296"/>
    <w:rsid w:val="00EC3C39"/>
    <w:rsid w:val="00EC408E"/>
    <w:rsid w:val="00EC77D8"/>
    <w:rsid w:val="00ED0E0C"/>
    <w:rsid w:val="00ED505B"/>
    <w:rsid w:val="00EE27CC"/>
    <w:rsid w:val="00EF1389"/>
    <w:rsid w:val="00EF4B81"/>
    <w:rsid w:val="00EF601F"/>
    <w:rsid w:val="00EF6C95"/>
    <w:rsid w:val="00F00986"/>
    <w:rsid w:val="00F03CF4"/>
    <w:rsid w:val="00F0460C"/>
    <w:rsid w:val="00F10A2B"/>
    <w:rsid w:val="00F117EC"/>
    <w:rsid w:val="00F12AB6"/>
    <w:rsid w:val="00F1409D"/>
    <w:rsid w:val="00F14C0B"/>
    <w:rsid w:val="00F20E18"/>
    <w:rsid w:val="00F2212F"/>
    <w:rsid w:val="00F2281F"/>
    <w:rsid w:val="00F24C2E"/>
    <w:rsid w:val="00F26C53"/>
    <w:rsid w:val="00F37C26"/>
    <w:rsid w:val="00F46960"/>
    <w:rsid w:val="00F50272"/>
    <w:rsid w:val="00F50B52"/>
    <w:rsid w:val="00F56B12"/>
    <w:rsid w:val="00F62FAF"/>
    <w:rsid w:val="00F65085"/>
    <w:rsid w:val="00F730CB"/>
    <w:rsid w:val="00F84293"/>
    <w:rsid w:val="00F85B02"/>
    <w:rsid w:val="00FA2D83"/>
    <w:rsid w:val="00FA6459"/>
    <w:rsid w:val="00FB0AD2"/>
    <w:rsid w:val="00FB2589"/>
    <w:rsid w:val="00FB4AE6"/>
    <w:rsid w:val="00FC491D"/>
    <w:rsid w:val="00FC6832"/>
    <w:rsid w:val="00FD5815"/>
    <w:rsid w:val="00FF1D89"/>
    <w:rsid w:val="00FF7B95"/>
    <w:rsid w:val="0104670B"/>
    <w:rsid w:val="0131E450"/>
    <w:rsid w:val="0154AAB1"/>
    <w:rsid w:val="01742C02"/>
    <w:rsid w:val="01817417"/>
    <w:rsid w:val="01CDA358"/>
    <w:rsid w:val="01D78946"/>
    <w:rsid w:val="01DB537F"/>
    <w:rsid w:val="01E66725"/>
    <w:rsid w:val="01F0CA93"/>
    <w:rsid w:val="020E305F"/>
    <w:rsid w:val="0239F31D"/>
    <w:rsid w:val="023C71AD"/>
    <w:rsid w:val="026F328C"/>
    <w:rsid w:val="028F8FA2"/>
    <w:rsid w:val="02C189E5"/>
    <w:rsid w:val="02FFEF2D"/>
    <w:rsid w:val="031D1D49"/>
    <w:rsid w:val="03823786"/>
    <w:rsid w:val="03B56FD7"/>
    <w:rsid w:val="03B7AE73"/>
    <w:rsid w:val="03D00DD6"/>
    <w:rsid w:val="03E80743"/>
    <w:rsid w:val="03F3CB73"/>
    <w:rsid w:val="04042E95"/>
    <w:rsid w:val="040D7B92"/>
    <w:rsid w:val="042E0F2D"/>
    <w:rsid w:val="04647C83"/>
    <w:rsid w:val="0487CCDB"/>
    <w:rsid w:val="04C87ACF"/>
    <w:rsid w:val="04D5DF45"/>
    <w:rsid w:val="04D7D8BF"/>
    <w:rsid w:val="04DB8530"/>
    <w:rsid w:val="04F6F42D"/>
    <w:rsid w:val="0504ACA2"/>
    <w:rsid w:val="050F6771"/>
    <w:rsid w:val="05180915"/>
    <w:rsid w:val="0575990D"/>
    <w:rsid w:val="05951CBF"/>
    <w:rsid w:val="059C17D6"/>
    <w:rsid w:val="059F7AE4"/>
    <w:rsid w:val="0611DF61"/>
    <w:rsid w:val="0629EF7F"/>
    <w:rsid w:val="0680516B"/>
    <w:rsid w:val="06B1AFA3"/>
    <w:rsid w:val="06E93E55"/>
    <w:rsid w:val="06F5DD24"/>
    <w:rsid w:val="072C325B"/>
    <w:rsid w:val="076BFAD5"/>
    <w:rsid w:val="0774F47B"/>
    <w:rsid w:val="07AD26C3"/>
    <w:rsid w:val="07D825AD"/>
    <w:rsid w:val="07FEDF6B"/>
    <w:rsid w:val="0815FC34"/>
    <w:rsid w:val="081807C8"/>
    <w:rsid w:val="082FF623"/>
    <w:rsid w:val="084D568F"/>
    <w:rsid w:val="087DEB79"/>
    <w:rsid w:val="08AA46EB"/>
    <w:rsid w:val="09124C3C"/>
    <w:rsid w:val="0946DAD4"/>
    <w:rsid w:val="098C22A0"/>
    <w:rsid w:val="0992B7C1"/>
    <w:rsid w:val="0993B546"/>
    <w:rsid w:val="09BC7D6C"/>
    <w:rsid w:val="09BDA7D5"/>
    <w:rsid w:val="09BEAC54"/>
    <w:rsid w:val="09D7AEB0"/>
    <w:rsid w:val="0A8423E5"/>
    <w:rsid w:val="0A842854"/>
    <w:rsid w:val="0AAB9274"/>
    <w:rsid w:val="0B233180"/>
    <w:rsid w:val="0B2AC7A7"/>
    <w:rsid w:val="0B79382C"/>
    <w:rsid w:val="0B8DA38D"/>
    <w:rsid w:val="0BB9CC2E"/>
    <w:rsid w:val="0BC72B8F"/>
    <w:rsid w:val="0BCA9EFB"/>
    <w:rsid w:val="0BE4E79D"/>
    <w:rsid w:val="0BF76F46"/>
    <w:rsid w:val="0C15F4B8"/>
    <w:rsid w:val="0C1ED2A2"/>
    <w:rsid w:val="0C6B1FBE"/>
    <w:rsid w:val="0C6B27B6"/>
    <w:rsid w:val="0C72BB4C"/>
    <w:rsid w:val="0C859ED3"/>
    <w:rsid w:val="0C910DC0"/>
    <w:rsid w:val="0CAB96D0"/>
    <w:rsid w:val="0CAFBA30"/>
    <w:rsid w:val="0CCDDBF7"/>
    <w:rsid w:val="0CD2508E"/>
    <w:rsid w:val="0CE8E6D8"/>
    <w:rsid w:val="0CE8EC27"/>
    <w:rsid w:val="0D6C5B9C"/>
    <w:rsid w:val="0DA1207F"/>
    <w:rsid w:val="0DF309EE"/>
    <w:rsid w:val="0E15B039"/>
    <w:rsid w:val="0E1D08B0"/>
    <w:rsid w:val="0E25EDB5"/>
    <w:rsid w:val="0E2B9709"/>
    <w:rsid w:val="0E9F6B46"/>
    <w:rsid w:val="0F347626"/>
    <w:rsid w:val="0F47C1F3"/>
    <w:rsid w:val="0FA87900"/>
    <w:rsid w:val="0FB0985C"/>
    <w:rsid w:val="0FDCD0B4"/>
    <w:rsid w:val="0FEC9AF7"/>
    <w:rsid w:val="102C9356"/>
    <w:rsid w:val="10C0D48C"/>
    <w:rsid w:val="10D314A1"/>
    <w:rsid w:val="110615BA"/>
    <w:rsid w:val="110D2BCF"/>
    <w:rsid w:val="11220426"/>
    <w:rsid w:val="11371AE3"/>
    <w:rsid w:val="11512395"/>
    <w:rsid w:val="115D5CE2"/>
    <w:rsid w:val="116C4EC8"/>
    <w:rsid w:val="11839BD8"/>
    <w:rsid w:val="11A91BB0"/>
    <w:rsid w:val="11B63F64"/>
    <w:rsid w:val="11F7AA7E"/>
    <w:rsid w:val="124288A8"/>
    <w:rsid w:val="12951AA5"/>
    <w:rsid w:val="12DEAD52"/>
    <w:rsid w:val="12DEFE2F"/>
    <w:rsid w:val="12E8606F"/>
    <w:rsid w:val="12F4A413"/>
    <w:rsid w:val="13239B0F"/>
    <w:rsid w:val="1339C9F5"/>
    <w:rsid w:val="134F2D33"/>
    <w:rsid w:val="135E3EDF"/>
    <w:rsid w:val="1363FE77"/>
    <w:rsid w:val="13D79B6E"/>
    <w:rsid w:val="140B30B9"/>
    <w:rsid w:val="140DA077"/>
    <w:rsid w:val="141A9E64"/>
    <w:rsid w:val="14319672"/>
    <w:rsid w:val="144375D3"/>
    <w:rsid w:val="14439A6D"/>
    <w:rsid w:val="1443A01A"/>
    <w:rsid w:val="14A08AC9"/>
    <w:rsid w:val="14A53266"/>
    <w:rsid w:val="14B8D513"/>
    <w:rsid w:val="14D49D3B"/>
    <w:rsid w:val="14EDE026"/>
    <w:rsid w:val="15080323"/>
    <w:rsid w:val="154268E2"/>
    <w:rsid w:val="15548FE9"/>
    <w:rsid w:val="156181E9"/>
    <w:rsid w:val="15A1DBFD"/>
    <w:rsid w:val="15A685C4"/>
    <w:rsid w:val="15BBB266"/>
    <w:rsid w:val="15D0BFAD"/>
    <w:rsid w:val="15DF4634"/>
    <w:rsid w:val="15F79CF9"/>
    <w:rsid w:val="1615AD6A"/>
    <w:rsid w:val="161D7151"/>
    <w:rsid w:val="16E75382"/>
    <w:rsid w:val="1709E03B"/>
    <w:rsid w:val="170BBF71"/>
    <w:rsid w:val="1718D54B"/>
    <w:rsid w:val="17CC75EC"/>
    <w:rsid w:val="17E0ED94"/>
    <w:rsid w:val="17F4200C"/>
    <w:rsid w:val="17F8470B"/>
    <w:rsid w:val="1822AB6A"/>
    <w:rsid w:val="1899309C"/>
    <w:rsid w:val="18B7B9A8"/>
    <w:rsid w:val="18C2D208"/>
    <w:rsid w:val="18EE1D85"/>
    <w:rsid w:val="18FD7FB1"/>
    <w:rsid w:val="1902244B"/>
    <w:rsid w:val="190B41FD"/>
    <w:rsid w:val="190F83AC"/>
    <w:rsid w:val="193815F7"/>
    <w:rsid w:val="19BBC024"/>
    <w:rsid w:val="19BC1387"/>
    <w:rsid w:val="19D3EC62"/>
    <w:rsid w:val="19D9CBC0"/>
    <w:rsid w:val="19DC32FC"/>
    <w:rsid w:val="19ED94FB"/>
    <w:rsid w:val="1A0DEC7F"/>
    <w:rsid w:val="1A36EEED"/>
    <w:rsid w:val="1A5802DA"/>
    <w:rsid w:val="1A642889"/>
    <w:rsid w:val="1A69E557"/>
    <w:rsid w:val="1A6FD509"/>
    <w:rsid w:val="1A70B6B0"/>
    <w:rsid w:val="1ADBFB2F"/>
    <w:rsid w:val="1AF8226E"/>
    <w:rsid w:val="1B49D220"/>
    <w:rsid w:val="1B82C547"/>
    <w:rsid w:val="1B91FFA0"/>
    <w:rsid w:val="1B9227D9"/>
    <w:rsid w:val="1BA76957"/>
    <w:rsid w:val="1BAA9B1D"/>
    <w:rsid w:val="1BAF30C9"/>
    <w:rsid w:val="1BF436A6"/>
    <w:rsid w:val="1C078B79"/>
    <w:rsid w:val="1C0A000B"/>
    <w:rsid w:val="1CDFFD7A"/>
    <w:rsid w:val="1CF2FC3F"/>
    <w:rsid w:val="1D0C3636"/>
    <w:rsid w:val="1D16412B"/>
    <w:rsid w:val="1D44903B"/>
    <w:rsid w:val="1D64DCBC"/>
    <w:rsid w:val="1D79EA03"/>
    <w:rsid w:val="1DBED7C0"/>
    <w:rsid w:val="1DCEE26B"/>
    <w:rsid w:val="1DEF0539"/>
    <w:rsid w:val="1DFF8943"/>
    <w:rsid w:val="1E4D2E8B"/>
    <w:rsid w:val="1E501AB1"/>
    <w:rsid w:val="1E873A24"/>
    <w:rsid w:val="1E8C323F"/>
    <w:rsid w:val="1E99E02F"/>
    <w:rsid w:val="1E9A2C2D"/>
    <w:rsid w:val="1EA28C82"/>
    <w:rsid w:val="1EC9D320"/>
    <w:rsid w:val="1EE452FA"/>
    <w:rsid w:val="1F070F43"/>
    <w:rsid w:val="1F1FDDA8"/>
    <w:rsid w:val="1F343FAD"/>
    <w:rsid w:val="1F8BF3DB"/>
    <w:rsid w:val="1FB3684E"/>
    <w:rsid w:val="2011591B"/>
    <w:rsid w:val="2040A4A6"/>
    <w:rsid w:val="20618047"/>
    <w:rsid w:val="206BFC5E"/>
    <w:rsid w:val="20BBAE09"/>
    <w:rsid w:val="20C5557C"/>
    <w:rsid w:val="20E1998F"/>
    <w:rsid w:val="20EBF7F0"/>
    <w:rsid w:val="211FF38B"/>
    <w:rsid w:val="21297C4B"/>
    <w:rsid w:val="212A6FA2"/>
    <w:rsid w:val="212DD695"/>
    <w:rsid w:val="21721FE6"/>
    <w:rsid w:val="2182F616"/>
    <w:rsid w:val="218BF28A"/>
    <w:rsid w:val="21A78376"/>
    <w:rsid w:val="21DCBCFA"/>
    <w:rsid w:val="22012D30"/>
    <w:rsid w:val="220E37A2"/>
    <w:rsid w:val="2246E765"/>
    <w:rsid w:val="229F2C60"/>
    <w:rsid w:val="231968A7"/>
    <w:rsid w:val="2371CAD3"/>
    <w:rsid w:val="23805A04"/>
    <w:rsid w:val="239D60FC"/>
    <w:rsid w:val="23A2FC76"/>
    <w:rsid w:val="23B0D27D"/>
    <w:rsid w:val="23F6F746"/>
    <w:rsid w:val="24390F0F"/>
    <w:rsid w:val="245643E3"/>
    <w:rsid w:val="248D01DE"/>
    <w:rsid w:val="25299F4D"/>
    <w:rsid w:val="2529D21E"/>
    <w:rsid w:val="254B7522"/>
    <w:rsid w:val="256F6B1D"/>
    <w:rsid w:val="258F1F2C"/>
    <w:rsid w:val="25DB3B81"/>
    <w:rsid w:val="25E4EC4B"/>
    <w:rsid w:val="260820AF"/>
    <w:rsid w:val="26784420"/>
    <w:rsid w:val="267A6F42"/>
    <w:rsid w:val="267E1BC7"/>
    <w:rsid w:val="269908C3"/>
    <w:rsid w:val="26A131A2"/>
    <w:rsid w:val="26B6559A"/>
    <w:rsid w:val="26D27DDC"/>
    <w:rsid w:val="26F9B9E2"/>
    <w:rsid w:val="272223DD"/>
    <w:rsid w:val="272AEF8D"/>
    <w:rsid w:val="27837E21"/>
    <w:rsid w:val="27BA56E6"/>
    <w:rsid w:val="2841E833"/>
    <w:rsid w:val="28617D78"/>
    <w:rsid w:val="289E602E"/>
    <w:rsid w:val="28B04F93"/>
    <w:rsid w:val="28C46BC8"/>
    <w:rsid w:val="28C55395"/>
    <w:rsid w:val="28DBEF98"/>
    <w:rsid w:val="28F21E59"/>
    <w:rsid w:val="291113FC"/>
    <w:rsid w:val="291C8D0D"/>
    <w:rsid w:val="294FE396"/>
    <w:rsid w:val="296DBC61"/>
    <w:rsid w:val="299D7B1B"/>
    <w:rsid w:val="29A2A5E9"/>
    <w:rsid w:val="29ACA121"/>
    <w:rsid w:val="2A03CEDC"/>
    <w:rsid w:val="2A1BBF17"/>
    <w:rsid w:val="2A22860E"/>
    <w:rsid w:val="2A4A3784"/>
    <w:rsid w:val="2A52B63E"/>
    <w:rsid w:val="2A6123F6"/>
    <w:rsid w:val="2ACC280E"/>
    <w:rsid w:val="2AE14394"/>
    <w:rsid w:val="2AE6358A"/>
    <w:rsid w:val="2AEF039F"/>
    <w:rsid w:val="2AEF0DF6"/>
    <w:rsid w:val="2AF16EEF"/>
    <w:rsid w:val="2AFC0312"/>
    <w:rsid w:val="2B028414"/>
    <w:rsid w:val="2B5B5C96"/>
    <w:rsid w:val="2B60922D"/>
    <w:rsid w:val="2B620A9D"/>
    <w:rsid w:val="2B63B366"/>
    <w:rsid w:val="2B6AB547"/>
    <w:rsid w:val="2B7B32FA"/>
    <w:rsid w:val="2BA51812"/>
    <w:rsid w:val="2BADA9B4"/>
    <w:rsid w:val="2BDF60AC"/>
    <w:rsid w:val="2BEDA739"/>
    <w:rsid w:val="2BF2297E"/>
    <w:rsid w:val="2BFC5CF2"/>
    <w:rsid w:val="2C14607A"/>
    <w:rsid w:val="2C60018D"/>
    <w:rsid w:val="2C710320"/>
    <w:rsid w:val="2C93149A"/>
    <w:rsid w:val="2C98F0DB"/>
    <w:rsid w:val="2C9EB37C"/>
    <w:rsid w:val="2CB2041F"/>
    <w:rsid w:val="2CFFC725"/>
    <w:rsid w:val="2D189573"/>
    <w:rsid w:val="2D3C2138"/>
    <w:rsid w:val="2D83FE9F"/>
    <w:rsid w:val="2DA9D864"/>
    <w:rsid w:val="2DD52CBF"/>
    <w:rsid w:val="2DEBD9FB"/>
    <w:rsid w:val="2E09FFBE"/>
    <w:rsid w:val="2E0CDAEF"/>
    <w:rsid w:val="2E461B1A"/>
    <w:rsid w:val="2EC213DB"/>
    <w:rsid w:val="2EC32D88"/>
    <w:rsid w:val="2EFC3108"/>
    <w:rsid w:val="2F369357"/>
    <w:rsid w:val="2F36FDA4"/>
    <w:rsid w:val="2F392757"/>
    <w:rsid w:val="2F42E92B"/>
    <w:rsid w:val="2F6E0F32"/>
    <w:rsid w:val="2F705A75"/>
    <w:rsid w:val="2F7631F2"/>
    <w:rsid w:val="2F80871F"/>
    <w:rsid w:val="2F98114D"/>
    <w:rsid w:val="2FF1D980"/>
    <w:rsid w:val="3049767A"/>
    <w:rsid w:val="3061C0C4"/>
    <w:rsid w:val="307992F3"/>
    <w:rsid w:val="30A65DA4"/>
    <w:rsid w:val="30B9F65B"/>
    <w:rsid w:val="31024B22"/>
    <w:rsid w:val="311A0BAE"/>
    <w:rsid w:val="3149BD37"/>
    <w:rsid w:val="314A0A61"/>
    <w:rsid w:val="3151831E"/>
    <w:rsid w:val="317803BC"/>
    <w:rsid w:val="31CD97DF"/>
    <w:rsid w:val="31F14F1F"/>
    <w:rsid w:val="320DC89E"/>
    <w:rsid w:val="32546720"/>
    <w:rsid w:val="327F4E2C"/>
    <w:rsid w:val="32982DF5"/>
    <w:rsid w:val="329B9A92"/>
    <w:rsid w:val="32BAB892"/>
    <w:rsid w:val="32CAEBA4"/>
    <w:rsid w:val="32E0B679"/>
    <w:rsid w:val="3324C869"/>
    <w:rsid w:val="334A7762"/>
    <w:rsid w:val="33525162"/>
    <w:rsid w:val="33697903"/>
    <w:rsid w:val="33792BD6"/>
    <w:rsid w:val="338428CF"/>
    <w:rsid w:val="338DFD1A"/>
    <w:rsid w:val="33969EAB"/>
    <w:rsid w:val="33987931"/>
    <w:rsid w:val="33A1F8A2"/>
    <w:rsid w:val="33F71448"/>
    <w:rsid w:val="3408F912"/>
    <w:rsid w:val="342A3FD0"/>
    <w:rsid w:val="34421B31"/>
    <w:rsid w:val="3449012F"/>
    <w:rsid w:val="3456EC75"/>
    <w:rsid w:val="3461412B"/>
    <w:rsid w:val="3488BCE3"/>
    <w:rsid w:val="3497BA0F"/>
    <w:rsid w:val="349E90D2"/>
    <w:rsid w:val="34BE64CF"/>
    <w:rsid w:val="34C3FE3B"/>
    <w:rsid w:val="34C9F173"/>
    <w:rsid w:val="34FBC92F"/>
    <w:rsid w:val="352FDF56"/>
    <w:rsid w:val="354A57FD"/>
    <w:rsid w:val="3576EF08"/>
    <w:rsid w:val="358A4050"/>
    <w:rsid w:val="3599C689"/>
    <w:rsid w:val="35ACCAED"/>
    <w:rsid w:val="360E320E"/>
    <w:rsid w:val="363A7676"/>
    <w:rsid w:val="365956F3"/>
    <w:rsid w:val="365B59A9"/>
    <w:rsid w:val="367FDD8C"/>
    <w:rsid w:val="36C9DDCF"/>
    <w:rsid w:val="36FB3E3E"/>
    <w:rsid w:val="371BEF6C"/>
    <w:rsid w:val="37286D42"/>
    <w:rsid w:val="37660D31"/>
    <w:rsid w:val="376CB467"/>
    <w:rsid w:val="3785E85E"/>
    <w:rsid w:val="379B7315"/>
    <w:rsid w:val="37C80158"/>
    <w:rsid w:val="37F2A0D0"/>
    <w:rsid w:val="37FCA527"/>
    <w:rsid w:val="385A192A"/>
    <w:rsid w:val="3860D6AA"/>
    <w:rsid w:val="386E485E"/>
    <w:rsid w:val="387F4803"/>
    <w:rsid w:val="389C60DC"/>
    <w:rsid w:val="38BDD7DB"/>
    <w:rsid w:val="39027A86"/>
    <w:rsid w:val="39064089"/>
    <w:rsid w:val="390909F8"/>
    <w:rsid w:val="3918599D"/>
    <w:rsid w:val="391DAB4D"/>
    <w:rsid w:val="39232691"/>
    <w:rsid w:val="39567638"/>
    <w:rsid w:val="39AB3D37"/>
    <w:rsid w:val="39ACBA60"/>
    <w:rsid w:val="39BF1853"/>
    <w:rsid w:val="39CFE4C8"/>
    <w:rsid w:val="39D88DAA"/>
    <w:rsid w:val="3A0B9726"/>
    <w:rsid w:val="3A3FE951"/>
    <w:rsid w:val="3A7D8B97"/>
    <w:rsid w:val="3A8D8570"/>
    <w:rsid w:val="3ABEC3CD"/>
    <w:rsid w:val="3AD5FD89"/>
    <w:rsid w:val="3B455139"/>
    <w:rsid w:val="3B4C2B85"/>
    <w:rsid w:val="3B55330C"/>
    <w:rsid w:val="3B676723"/>
    <w:rsid w:val="3B776387"/>
    <w:rsid w:val="3B92357E"/>
    <w:rsid w:val="3B99B6DA"/>
    <w:rsid w:val="3BEB6393"/>
    <w:rsid w:val="3BF9FB57"/>
    <w:rsid w:val="3C21F626"/>
    <w:rsid w:val="3C4E0EDD"/>
    <w:rsid w:val="3C53CC2B"/>
    <w:rsid w:val="3C678F25"/>
    <w:rsid w:val="3C782142"/>
    <w:rsid w:val="3C8302C6"/>
    <w:rsid w:val="3C9C1782"/>
    <w:rsid w:val="3C9C18D8"/>
    <w:rsid w:val="3C9D9676"/>
    <w:rsid w:val="3D0DD62B"/>
    <w:rsid w:val="3D102960"/>
    <w:rsid w:val="3D1333E8"/>
    <w:rsid w:val="3D525DDB"/>
    <w:rsid w:val="3D6C8CDC"/>
    <w:rsid w:val="3D91CE97"/>
    <w:rsid w:val="3D9E1BB5"/>
    <w:rsid w:val="3DC2E5E0"/>
    <w:rsid w:val="3DE0D3AD"/>
    <w:rsid w:val="3E06AF2E"/>
    <w:rsid w:val="3E434A31"/>
    <w:rsid w:val="3E4F896F"/>
    <w:rsid w:val="3E717FDE"/>
    <w:rsid w:val="3E88F647"/>
    <w:rsid w:val="3EB7BCAF"/>
    <w:rsid w:val="3EDCCAEC"/>
    <w:rsid w:val="3EE7AD0F"/>
    <w:rsid w:val="3F22FA5B"/>
    <w:rsid w:val="3F2B405B"/>
    <w:rsid w:val="3F319C19"/>
    <w:rsid w:val="3F464CAD"/>
    <w:rsid w:val="3F648F7A"/>
    <w:rsid w:val="3F72538B"/>
    <w:rsid w:val="3F931469"/>
    <w:rsid w:val="3FBDB29C"/>
    <w:rsid w:val="3FDF245E"/>
    <w:rsid w:val="40205B5E"/>
    <w:rsid w:val="404E5515"/>
    <w:rsid w:val="407C8CF1"/>
    <w:rsid w:val="4090EF09"/>
    <w:rsid w:val="40B6F2C3"/>
    <w:rsid w:val="40ECD8EF"/>
    <w:rsid w:val="4120F872"/>
    <w:rsid w:val="412FE29B"/>
    <w:rsid w:val="41349985"/>
    <w:rsid w:val="4144DA79"/>
    <w:rsid w:val="4165EF61"/>
    <w:rsid w:val="419DD524"/>
    <w:rsid w:val="41C1E04E"/>
    <w:rsid w:val="41E39A83"/>
    <w:rsid w:val="41E727A7"/>
    <w:rsid w:val="41EF5D71"/>
    <w:rsid w:val="4236AFC6"/>
    <w:rsid w:val="42500DE3"/>
    <w:rsid w:val="4255DABF"/>
    <w:rsid w:val="427633A2"/>
    <w:rsid w:val="42D2986D"/>
    <w:rsid w:val="42E4D8AC"/>
    <w:rsid w:val="42E68E67"/>
    <w:rsid w:val="433F6090"/>
    <w:rsid w:val="434EEB3D"/>
    <w:rsid w:val="43791B76"/>
    <w:rsid w:val="43830164"/>
    <w:rsid w:val="439B2618"/>
    <w:rsid w:val="43DEEB4A"/>
    <w:rsid w:val="441235EC"/>
    <w:rsid w:val="442DE76B"/>
    <w:rsid w:val="447C85A9"/>
    <w:rsid w:val="448B4D13"/>
    <w:rsid w:val="44D8866D"/>
    <w:rsid w:val="44E9DD61"/>
    <w:rsid w:val="4510FB85"/>
    <w:rsid w:val="452506FF"/>
    <w:rsid w:val="4531220C"/>
    <w:rsid w:val="457EB948"/>
    <w:rsid w:val="458A4509"/>
    <w:rsid w:val="45ADB921"/>
    <w:rsid w:val="45B82A2D"/>
    <w:rsid w:val="45D1FD72"/>
    <w:rsid w:val="45F14267"/>
    <w:rsid w:val="462B8B90"/>
    <w:rsid w:val="46349B34"/>
    <w:rsid w:val="466B7EAE"/>
    <w:rsid w:val="467DE940"/>
    <w:rsid w:val="46B01B8E"/>
    <w:rsid w:val="46D4DB54"/>
    <w:rsid w:val="46D73FFF"/>
    <w:rsid w:val="474024A3"/>
    <w:rsid w:val="47745AA5"/>
    <w:rsid w:val="4781C1A6"/>
    <w:rsid w:val="478D6CC4"/>
    <w:rsid w:val="47BE16F1"/>
    <w:rsid w:val="47D01AEC"/>
    <w:rsid w:val="4825E96E"/>
    <w:rsid w:val="4836E2E4"/>
    <w:rsid w:val="4859D74A"/>
    <w:rsid w:val="487BB554"/>
    <w:rsid w:val="489CCA3C"/>
    <w:rsid w:val="48D6CB54"/>
    <w:rsid w:val="48E354C2"/>
    <w:rsid w:val="48F957BA"/>
    <w:rsid w:val="48FBBD44"/>
    <w:rsid w:val="49195393"/>
    <w:rsid w:val="49306C49"/>
    <w:rsid w:val="4983ADAB"/>
    <w:rsid w:val="4A210C74"/>
    <w:rsid w:val="4A6A904D"/>
    <w:rsid w:val="4A8D7635"/>
    <w:rsid w:val="4A9FFCA2"/>
    <w:rsid w:val="4AABAEA7"/>
    <w:rsid w:val="4ABA63AB"/>
    <w:rsid w:val="4AC5CCB0"/>
    <w:rsid w:val="4B2296A9"/>
    <w:rsid w:val="4BA2F347"/>
    <w:rsid w:val="4BB6EC2A"/>
    <w:rsid w:val="4BD537EA"/>
    <w:rsid w:val="4C2573FC"/>
    <w:rsid w:val="4C2C95FD"/>
    <w:rsid w:val="4C416741"/>
    <w:rsid w:val="4C578F9B"/>
    <w:rsid w:val="4C9246CA"/>
    <w:rsid w:val="4CA1F99D"/>
    <w:rsid w:val="4CCDC71D"/>
    <w:rsid w:val="4D091102"/>
    <w:rsid w:val="4D0F4462"/>
    <w:rsid w:val="4D6DD51E"/>
    <w:rsid w:val="4D9A0723"/>
    <w:rsid w:val="4D9F05EC"/>
    <w:rsid w:val="4DA530FF"/>
    <w:rsid w:val="4DB246E4"/>
    <w:rsid w:val="4DEF1DBC"/>
    <w:rsid w:val="4E145827"/>
    <w:rsid w:val="4E1E0B44"/>
    <w:rsid w:val="4E2E3F51"/>
    <w:rsid w:val="4E3CB8F0"/>
    <w:rsid w:val="4E4123FD"/>
    <w:rsid w:val="4E63A443"/>
    <w:rsid w:val="4E64FBAD"/>
    <w:rsid w:val="4E7797D5"/>
    <w:rsid w:val="4EA35AF0"/>
    <w:rsid w:val="4EAD729D"/>
    <w:rsid w:val="4EE2EC5A"/>
    <w:rsid w:val="4F221787"/>
    <w:rsid w:val="4F2C939E"/>
    <w:rsid w:val="4F3EC6E6"/>
    <w:rsid w:val="4F5B3648"/>
    <w:rsid w:val="4FAC3836"/>
    <w:rsid w:val="4FFBB7ED"/>
    <w:rsid w:val="5024DFAA"/>
    <w:rsid w:val="50552911"/>
    <w:rsid w:val="5079885E"/>
    <w:rsid w:val="50A07DB2"/>
    <w:rsid w:val="50D4A699"/>
    <w:rsid w:val="50FBEE6B"/>
    <w:rsid w:val="510BA885"/>
    <w:rsid w:val="5119FA07"/>
    <w:rsid w:val="5176A34B"/>
    <w:rsid w:val="518AFC56"/>
    <w:rsid w:val="51BE2ADA"/>
    <w:rsid w:val="51E484AF"/>
    <w:rsid w:val="525400FD"/>
    <w:rsid w:val="525DF83C"/>
    <w:rsid w:val="52B643FE"/>
    <w:rsid w:val="52C2707C"/>
    <w:rsid w:val="52C83EC7"/>
    <w:rsid w:val="52C847F9"/>
    <w:rsid w:val="53091BB2"/>
    <w:rsid w:val="533464ED"/>
    <w:rsid w:val="534D991E"/>
    <w:rsid w:val="53520306"/>
    <w:rsid w:val="537E9173"/>
    <w:rsid w:val="5381FD52"/>
    <w:rsid w:val="53A14F22"/>
    <w:rsid w:val="53A2081C"/>
    <w:rsid w:val="53B145C6"/>
    <w:rsid w:val="53CBA8FA"/>
    <w:rsid w:val="53CDD00D"/>
    <w:rsid w:val="53D56549"/>
    <w:rsid w:val="541625FA"/>
    <w:rsid w:val="5437F9A2"/>
    <w:rsid w:val="54556407"/>
    <w:rsid w:val="545C8608"/>
    <w:rsid w:val="546C21B5"/>
    <w:rsid w:val="547AF496"/>
    <w:rsid w:val="54828B9C"/>
    <w:rsid w:val="54A4EC13"/>
    <w:rsid w:val="54BA4A20"/>
    <w:rsid w:val="54EC0E11"/>
    <w:rsid w:val="54F16AF9"/>
    <w:rsid w:val="554E5B55"/>
    <w:rsid w:val="55BA5122"/>
    <w:rsid w:val="55D253C1"/>
    <w:rsid w:val="55D9F875"/>
    <w:rsid w:val="55EA43FC"/>
    <w:rsid w:val="5604A3AA"/>
    <w:rsid w:val="560CCE99"/>
    <w:rsid w:val="5639994A"/>
    <w:rsid w:val="56503035"/>
    <w:rsid w:val="566696CC"/>
    <w:rsid w:val="575B3A88"/>
    <w:rsid w:val="5788BE0A"/>
    <w:rsid w:val="57943138"/>
    <w:rsid w:val="57ABEEA2"/>
    <w:rsid w:val="57DDECCE"/>
    <w:rsid w:val="586D068B"/>
    <w:rsid w:val="58745106"/>
    <w:rsid w:val="58927A2C"/>
    <w:rsid w:val="58C25656"/>
    <w:rsid w:val="58DEE4BE"/>
    <w:rsid w:val="58F91E53"/>
    <w:rsid w:val="59832A3D"/>
    <w:rsid w:val="5990AA1B"/>
    <w:rsid w:val="599525B2"/>
    <w:rsid w:val="59A69471"/>
    <w:rsid w:val="59B4E887"/>
    <w:rsid w:val="59BD5438"/>
    <w:rsid w:val="59F38304"/>
    <w:rsid w:val="59F94F88"/>
    <w:rsid w:val="59FB1C94"/>
    <w:rsid w:val="5A31EA4B"/>
    <w:rsid w:val="5A7305E1"/>
    <w:rsid w:val="5A8A8AC4"/>
    <w:rsid w:val="5AAE3E79"/>
    <w:rsid w:val="5AB1CC85"/>
    <w:rsid w:val="5AFB242A"/>
    <w:rsid w:val="5B2D22CA"/>
    <w:rsid w:val="5B56ACC3"/>
    <w:rsid w:val="5B86A355"/>
    <w:rsid w:val="5B9402F3"/>
    <w:rsid w:val="5BC05E65"/>
    <w:rsid w:val="5BEE76E3"/>
    <w:rsid w:val="5BF5CABA"/>
    <w:rsid w:val="5BFB0051"/>
    <w:rsid w:val="5C2D01A5"/>
    <w:rsid w:val="5C3AC1A9"/>
    <w:rsid w:val="5C5CF24E"/>
    <w:rsid w:val="5C69F3D9"/>
    <w:rsid w:val="5C768064"/>
    <w:rsid w:val="5C88155D"/>
    <w:rsid w:val="5CA99554"/>
    <w:rsid w:val="5CD9F1AB"/>
    <w:rsid w:val="5CDE5D41"/>
    <w:rsid w:val="5CE4124F"/>
    <w:rsid w:val="5D06B25A"/>
    <w:rsid w:val="5D1210BE"/>
    <w:rsid w:val="5D1DED5D"/>
    <w:rsid w:val="5D2273B6"/>
    <w:rsid w:val="5D3F115E"/>
    <w:rsid w:val="5D4CE8E9"/>
    <w:rsid w:val="5D637B78"/>
    <w:rsid w:val="5D8B7F90"/>
    <w:rsid w:val="5DC00632"/>
    <w:rsid w:val="5DC50792"/>
    <w:rsid w:val="5DC7D4DB"/>
    <w:rsid w:val="5DEB67F0"/>
    <w:rsid w:val="5E1250C5"/>
    <w:rsid w:val="5E36C000"/>
    <w:rsid w:val="5E420BCA"/>
    <w:rsid w:val="5E48426C"/>
    <w:rsid w:val="5E70A1FA"/>
    <w:rsid w:val="5E86ACE3"/>
    <w:rsid w:val="5E893D77"/>
    <w:rsid w:val="5ECB3F0E"/>
    <w:rsid w:val="5ED8A74B"/>
    <w:rsid w:val="5F2369FA"/>
    <w:rsid w:val="5F47E22A"/>
    <w:rsid w:val="5F5C81FF"/>
    <w:rsid w:val="5F6E3F0B"/>
    <w:rsid w:val="5FA65059"/>
    <w:rsid w:val="5FBF848A"/>
    <w:rsid w:val="5FD77DF7"/>
    <w:rsid w:val="5FFBECDE"/>
    <w:rsid w:val="601CD7B1"/>
    <w:rsid w:val="604C8BD1"/>
    <w:rsid w:val="605FEC32"/>
    <w:rsid w:val="6062D6DF"/>
    <w:rsid w:val="607DF7CE"/>
    <w:rsid w:val="60805F0A"/>
    <w:rsid w:val="6097341F"/>
    <w:rsid w:val="6135B6D3"/>
    <w:rsid w:val="61995B6E"/>
    <w:rsid w:val="61BD5169"/>
    <w:rsid w:val="61C05CD9"/>
    <w:rsid w:val="61F36CA8"/>
    <w:rsid w:val="61F970C1"/>
    <w:rsid w:val="620F7FA6"/>
    <w:rsid w:val="62197B6E"/>
    <w:rsid w:val="621D063D"/>
    <w:rsid w:val="6239C316"/>
    <w:rsid w:val="62569E73"/>
    <w:rsid w:val="62B39C88"/>
    <w:rsid w:val="630BD996"/>
    <w:rsid w:val="632AAE93"/>
    <w:rsid w:val="6347A02E"/>
    <w:rsid w:val="635F999B"/>
    <w:rsid w:val="63657631"/>
    <w:rsid w:val="63747411"/>
    <w:rsid w:val="63978249"/>
    <w:rsid w:val="63AEEEE9"/>
    <w:rsid w:val="641725BC"/>
    <w:rsid w:val="645A246D"/>
    <w:rsid w:val="646303CE"/>
    <w:rsid w:val="646F04A2"/>
    <w:rsid w:val="64BA52B9"/>
    <w:rsid w:val="64D37B16"/>
    <w:rsid w:val="64F22C59"/>
    <w:rsid w:val="64FB4087"/>
    <w:rsid w:val="6548A649"/>
    <w:rsid w:val="6549E10D"/>
    <w:rsid w:val="655830E3"/>
    <w:rsid w:val="65F4C4CC"/>
    <w:rsid w:val="663BAA73"/>
    <w:rsid w:val="6643A1A9"/>
    <w:rsid w:val="66512F14"/>
    <w:rsid w:val="6652BA81"/>
    <w:rsid w:val="66CE30D8"/>
    <w:rsid w:val="66F82EFF"/>
    <w:rsid w:val="66FB1B25"/>
    <w:rsid w:val="674EC67E"/>
    <w:rsid w:val="6759B1E7"/>
    <w:rsid w:val="6768ED3C"/>
    <w:rsid w:val="677E8B6F"/>
    <w:rsid w:val="67A1EF0B"/>
    <w:rsid w:val="67D45E51"/>
    <w:rsid w:val="67F963B5"/>
    <w:rsid w:val="67FA06A7"/>
    <w:rsid w:val="6806EEC0"/>
    <w:rsid w:val="6813569C"/>
    <w:rsid w:val="683E5AA4"/>
    <w:rsid w:val="68671E6D"/>
    <w:rsid w:val="686A8857"/>
    <w:rsid w:val="68C00B68"/>
    <w:rsid w:val="68C8D5F7"/>
    <w:rsid w:val="68CC2E66"/>
    <w:rsid w:val="68D1FCB1"/>
    <w:rsid w:val="68D205E3"/>
    <w:rsid w:val="68DBEBD1"/>
    <w:rsid w:val="68DC5B10"/>
    <w:rsid w:val="69734B35"/>
    <w:rsid w:val="698DC3DC"/>
    <w:rsid w:val="69B330BF"/>
    <w:rsid w:val="6A092FE5"/>
    <w:rsid w:val="6A0FD66A"/>
    <w:rsid w:val="6A472884"/>
    <w:rsid w:val="6A4EEC6B"/>
    <w:rsid w:val="6A5AC13B"/>
    <w:rsid w:val="6A75DF9F"/>
    <w:rsid w:val="6A9A9687"/>
    <w:rsid w:val="6AB945AB"/>
    <w:rsid w:val="6AD3D7AD"/>
    <w:rsid w:val="6ADC71C8"/>
    <w:rsid w:val="6AE8A5AF"/>
    <w:rsid w:val="6B0068CC"/>
    <w:rsid w:val="6B0B679B"/>
    <w:rsid w:val="6B0D5FAF"/>
    <w:rsid w:val="6B1A93F6"/>
    <w:rsid w:val="6B3D3912"/>
    <w:rsid w:val="6B4D553E"/>
    <w:rsid w:val="6B631736"/>
    <w:rsid w:val="6B653270"/>
    <w:rsid w:val="6B8B18C9"/>
    <w:rsid w:val="6BA97567"/>
    <w:rsid w:val="6BAC0B03"/>
    <w:rsid w:val="6BB8FA17"/>
    <w:rsid w:val="6BEFA130"/>
    <w:rsid w:val="6C199D73"/>
    <w:rsid w:val="6C3BE653"/>
    <w:rsid w:val="6C893685"/>
    <w:rsid w:val="6CA4380C"/>
    <w:rsid w:val="6CC5649E"/>
    <w:rsid w:val="6CFCD766"/>
    <w:rsid w:val="6D01FD49"/>
    <w:rsid w:val="6D05C674"/>
    <w:rsid w:val="6D07DCA7"/>
    <w:rsid w:val="6D582203"/>
    <w:rsid w:val="6D5EBAD4"/>
    <w:rsid w:val="6D64CD03"/>
    <w:rsid w:val="6E6BA101"/>
    <w:rsid w:val="6E7E0EF0"/>
    <w:rsid w:val="6E848042"/>
    <w:rsid w:val="6ED3E8DF"/>
    <w:rsid w:val="6EE41853"/>
    <w:rsid w:val="6EED3642"/>
    <w:rsid w:val="6EF072A0"/>
    <w:rsid w:val="6EFAEEB7"/>
    <w:rsid w:val="6F0D7649"/>
    <w:rsid w:val="6F181A4B"/>
    <w:rsid w:val="6F3563B3"/>
    <w:rsid w:val="6F3FE5A6"/>
    <w:rsid w:val="6F70D4C9"/>
    <w:rsid w:val="6F744A7B"/>
    <w:rsid w:val="6F8CE827"/>
    <w:rsid w:val="6F8F8370"/>
    <w:rsid w:val="6F94787C"/>
    <w:rsid w:val="6FAA3D1A"/>
    <w:rsid w:val="6FACC60F"/>
    <w:rsid w:val="6FCD86FF"/>
    <w:rsid w:val="6FF36D94"/>
    <w:rsid w:val="700E04D4"/>
    <w:rsid w:val="70275CDE"/>
    <w:rsid w:val="703438E1"/>
    <w:rsid w:val="703D6736"/>
    <w:rsid w:val="704AA5D5"/>
    <w:rsid w:val="709F7987"/>
    <w:rsid w:val="70F18465"/>
    <w:rsid w:val="7166BF0B"/>
    <w:rsid w:val="71ABB5FA"/>
    <w:rsid w:val="71AC9DB8"/>
    <w:rsid w:val="71FAB139"/>
    <w:rsid w:val="722430B2"/>
    <w:rsid w:val="72322B1A"/>
    <w:rsid w:val="724398A4"/>
    <w:rsid w:val="72699C5E"/>
    <w:rsid w:val="729DBCDC"/>
    <w:rsid w:val="73042D9B"/>
    <w:rsid w:val="73642F6C"/>
    <w:rsid w:val="73676B17"/>
    <w:rsid w:val="7368E36C"/>
    <w:rsid w:val="737507F8"/>
    <w:rsid w:val="7376F5B1"/>
    <w:rsid w:val="73A3F333"/>
    <w:rsid w:val="73AB20EF"/>
    <w:rsid w:val="73CB6361"/>
    <w:rsid w:val="73CF6043"/>
    <w:rsid w:val="73D95F88"/>
    <w:rsid w:val="73E396C0"/>
    <w:rsid w:val="74426862"/>
    <w:rsid w:val="75111C50"/>
    <w:rsid w:val="752D9D21"/>
    <w:rsid w:val="7536F77D"/>
    <w:rsid w:val="754A0B8B"/>
    <w:rsid w:val="75663FE9"/>
    <w:rsid w:val="759D87D6"/>
    <w:rsid w:val="761A54CE"/>
    <w:rsid w:val="764258E6"/>
    <w:rsid w:val="76951211"/>
    <w:rsid w:val="76CCACA7"/>
    <w:rsid w:val="76E5DBEC"/>
    <w:rsid w:val="76E906CA"/>
    <w:rsid w:val="772CB8BE"/>
    <w:rsid w:val="7758D03B"/>
    <w:rsid w:val="77673F7A"/>
    <w:rsid w:val="7789E527"/>
    <w:rsid w:val="779A11D1"/>
    <w:rsid w:val="77BB12C5"/>
    <w:rsid w:val="77C5E14B"/>
    <w:rsid w:val="78090628"/>
    <w:rsid w:val="78364B71"/>
    <w:rsid w:val="783725E0"/>
    <w:rsid w:val="7838D531"/>
    <w:rsid w:val="78438100"/>
    <w:rsid w:val="78622AFC"/>
    <w:rsid w:val="7863F3D8"/>
    <w:rsid w:val="78753C51"/>
    <w:rsid w:val="7895045C"/>
    <w:rsid w:val="789D7C04"/>
    <w:rsid w:val="78B57571"/>
    <w:rsid w:val="792469C8"/>
    <w:rsid w:val="793E24AB"/>
    <w:rsid w:val="7997DCB7"/>
    <w:rsid w:val="79BB0AA0"/>
    <w:rsid w:val="7A1D57E4"/>
    <w:rsid w:val="7A3CA53F"/>
    <w:rsid w:val="7A3D37C3"/>
    <w:rsid w:val="7A48AABB"/>
    <w:rsid w:val="7A49C7BA"/>
    <w:rsid w:val="7A6CC1B8"/>
    <w:rsid w:val="7A7B467C"/>
    <w:rsid w:val="7A81ED0B"/>
    <w:rsid w:val="7AF7822D"/>
    <w:rsid w:val="7B3E3F84"/>
    <w:rsid w:val="7B61EECD"/>
    <w:rsid w:val="7B7ABD1B"/>
    <w:rsid w:val="7B957589"/>
    <w:rsid w:val="7C669362"/>
    <w:rsid w:val="7CA06C07"/>
    <w:rsid w:val="7CCB0AB5"/>
    <w:rsid w:val="7CDEA284"/>
    <w:rsid w:val="7D2D75DB"/>
    <w:rsid w:val="7D5415CC"/>
    <w:rsid w:val="7D693272"/>
    <w:rsid w:val="7D726CCA"/>
    <w:rsid w:val="7D92C0C5"/>
    <w:rsid w:val="7D9E3A0D"/>
    <w:rsid w:val="7DCB2EA6"/>
    <w:rsid w:val="7DD8599A"/>
    <w:rsid w:val="7DEAF5DA"/>
    <w:rsid w:val="7DF5655F"/>
    <w:rsid w:val="7E1BAA08"/>
    <w:rsid w:val="7E2C7E09"/>
    <w:rsid w:val="7E3855B1"/>
    <w:rsid w:val="7E39DC82"/>
    <w:rsid w:val="7E444422"/>
    <w:rsid w:val="7E4D3A31"/>
    <w:rsid w:val="7E6CCF76"/>
    <w:rsid w:val="7EE02E3E"/>
    <w:rsid w:val="7EF45CF0"/>
    <w:rsid w:val="7EFE4538"/>
    <w:rsid w:val="7F4FF089"/>
    <w:rsid w:val="7FC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F4B8"/>
  <w15:chartTrackingRefBased/>
  <w15:docId w15:val="{E781DCF7-F974-4DBC-AD24-583A2584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BD2"/>
  </w:style>
  <w:style w:type="paragraph" w:styleId="Footer">
    <w:name w:val="footer"/>
    <w:basedOn w:val="Normal"/>
    <w:link w:val="FooterChar"/>
    <w:uiPriority w:val="99"/>
    <w:unhideWhenUsed/>
    <w:rsid w:val="000E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D2"/>
  </w:style>
  <w:style w:type="paragraph" w:styleId="ListParagraph">
    <w:name w:val="List Paragraph"/>
    <w:basedOn w:val="Normal"/>
    <w:uiPriority w:val="34"/>
    <w:qFormat/>
    <w:rsid w:val="00F03CF4"/>
    <w:pPr>
      <w:spacing w:after="0" w:line="240" w:lineRule="auto"/>
      <w:ind w:left="720"/>
      <w:contextualSpacing/>
    </w:pPr>
    <w:rPr>
      <w:rFonts w:ascii="Avenir" w:hAnsi="Avenir" w:cs="Times New Roman (Body CS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TaxCatchAll xmlns="71400164-3237-4b30-b8bc-c912d4079efd" xsi:nil="true"/>
    <DateandTime xmlns="4aaaa1c7-45c1-4291-839b-d7282dffb324" xsi:nil="true"/>
  </documentManagement>
</p:properties>
</file>

<file path=customXml/itemProps1.xml><?xml version="1.0" encoding="utf-8"?>
<ds:datastoreItem xmlns:ds="http://schemas.openxmlformats.org/officeDocument/2006/customXml" ds:itemID="{557BEEFC-6BA4-43C6-91EF-1BAFA2E58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18EFD-AD8F-4DC2-A6FC-E3A84A47C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43EBE-EA69-47D7-8BA7-5F1F8E5F3295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Salmon</dc:creator>
  <cp:keywords/>
  <dc:description/>
  <cp:lastModifiedBy>Hannah Homa</cp:lastModifiedBy>
  <cp:revision>26</cp:revision>
  <dcterms:created xsi:type="dcterms:W3CDTF">2022-11-22T21:56:00Z</dcterms:created>
  <dcterms:modified xsi:type="dcterms:W3CDTF">2022-12-06T12:38:00Z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