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26"/>
        <w:gridCol w:w="3565"/>
        <w:gridCol w:w="7617"/>
      </w:tblGrid>
      <w:tr w:rsidRPr="0010735C" w:rsidR="002B5669" w14:paraId="7A78EFE3" w14:textId="77777777">
        <w:trPr>
          <w:jc w:val="center"/>
        </w:trPr>
        <w:tc>
          <w:tcPr>
            <w:tcW w:w="13608" w:type="dxa"/>
            <w:gridSpan w:val="3"/>
          </w:tcPr>
          <w:p w:rsidRPr="0010735C" w:rsidR="002B5669" w:rsidRDefault="002B5669" w14:paraId="5B70339D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Navigators 2</w:t>
            </w:r>
          </w:p>
        </w:tc>
      </w:tr>
      <w:tr w:rsidRPr="00314BCF" w:rsidR="002B5669" w14:paraId="61D52AF2" w14:textId="77777777">
        <w:trPr>
          <w:jc w:val="center"/>
        </w:trPr>
        <w:tc>
          <w:tcPr>
            <w:tcW w:w="2426" w:type="dxa"/>
          </w:tcPr>
          <w:p w:rsidRPr="00EB650D" w:rsidR="002B5669" w:rsidRDefault="002B5669" w14:paraId="0C97E036" w14:textId="77777777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565" w:type="dxa"/>
          </w:tcPr>
          <w:p w:rsidRPr="00EB650D" w:rsidR="002B5669" w:rsidRDefault="002B5669" w14:paraId="39813E20" w14:textId="77777777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617" w:type="dxa"/>
          </w:tcPr>
          <w:p w:rsidRPr="00314BCF" w:rsidR="002B5669" w:rsidRDefault="002B5669" w14:paraId="2E39288B" w14:textId="77777777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Pr="002B5669" w:rsidR="002B5669" w:rsidTr="002B5669" w14:paraId="24271F2B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2B5669" w:rsidP="002B5669" w:rsidRDefault="002B5669" w14:paraId="49DD6692" w14:textId="77777777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Drawing</w:t>
            </w:r>
          </w:p>
        </w:tc>
        <w:tc>
          <w:tcPr>
            <w:tcW w:w="3565" w:type="dxa"/>
          </w:tcPr>
          <w:p w:rsidRPr="00EB650D" w:rsidR="002B5669" w:rsidRDefault="002B5669" w14:paraId="4DB4D50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Ar87 </w:t>
            </w:r>
            <w:r>
              <w:t xml:space="preserve">Manipulate and experiment with the elements of art: line, tone, pattern, texture, form, space, </w:t>
            </w:r>
            <w:proofErr w:type="gramStart"/>
            <w:r>
              <w:t>colour</w:t>
            </w:r>
            <w:proofErr w:type="gramEnd"/>
            <w:r>
              <w:t xml:space="preserve"> and shape</w:t>
            </w:r>
          </w:p>
        </w:tc>
        <w:tc>
          <w:tcPr>
            <w:tcW w:w="7617" w:type="dxa"/>
          </w:tcPr>
          <w:p w:rsidRPr="002B5669" w:rsidR="002B5669" w:rsidRDefault="002B5669" w14:paraId="2D5CDC76" w14:textId="74C36AD5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use all</w:t>
            </w:r>
            <w:r w:rsidR="008D6D0C">
              <w:rPr>
                <w:rFonts w:cstheme="minorHAnsi"/>
              </w:rPr>
              <w:t>,</w:t>
            </w:r>
            <w:r w:rsidRPr="002B5669">
              <w:rPr>
                <w:rFonts w:cstheme="minorHAnsi"/>
              </w:rPr>
              <w:t xml:space="preserve"> or a combination of</w:t>
            </w:r>
            <w:r w:rsidR="008D6D0C">
              <w:rPr>
                <w:rFonts w:cstheme="minorHAnsi"/>
              </w:rPr>
              <w:t>,</w:t>
            </w:r>
            <w:r w:rsidRPr="002B5669">
              <w:rPr>
                <w:rFonts w:cstheme="minorHAnsi"/>
              </w:rPr>
              <w:t xml:space="preserve"> the elements effectively in their artwork</w:t>
            </w:r>
          </w:p>
          <w:p w:rsidRPr="002B5669" w:rsidR="002B5669" w:rsidRDefault="002B5669" w14:paraId="5E8264D2" w14:textId="30458361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focus on one colour (green) </w:t>
            </w:r>
            <w:r w:rsidR="008D6D0C">
              <w:rPr>
                <w:rFonts w:cstheme="minorHAnsi"/>
              </w:rPr>
              <w:t xml:space="preserve">and </w:t>
            </w:r>
            <w:r w:rsidRPr="002B5669">
              <w:rPr>
                <w:rFonts w:cstheme="minorHAnsi"/>
              </w:rPr>
              <w:t>experiment with how lines, patterns and textures can change perspective and shading</w:t>
            </w:r>
          </w:p>
          <w:p w:rsidRPr="002B5669" w:rsidR="002B5669" w:rsidRDefault="002B5669" w14:paraId="4B62B0D8" w14:textId="0C06AB95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recognise differences between each element and </w:t>
            </w:r>
            <w:r w:rsidR="008D6D0C">
              <w:rPr>
                <w:rFonts w:cstheme="minorHAnsi"/>
              </w:rPr>
              <w:t xml:space="preserve">begin to </w:t>
            </w:r>
            <w:r w:rsidRPr="002B5669">
              <w:rPr>
                <w:rFonts w:cstheme="minorHAnsi"/>
              </w:rPr>
              <w:t>understand the importance of each in drawing and sketching</w:t>
            </w:r>
          </w:p>
        </w:tc>
      </w:tr>
      <w:tr w:rsidRPr="002B5669" w:rsidR="002B5669" w14:paraId="0B2C67A2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2B5669" w:rsidRDefault="002B5669" w14:paraId="0BE3802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Pr="00EB650D" w:rsidR="002B5669" w:rsidRDefault="002B5669" w14:paraId="31B80F3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Ar92 </w:t>
            </w:r>
            <w:r>
              <w:t>Identify artists who have worked in a similar way to their own work</w:t>
            </w:r>
          </w:p>
        </w:tc>
        <w:tc>
          <w:tcPr>
            <w:tcW w:w="7617" w:type="dxa"/>
          </w:tcPr>
          <w:p w:rsidR="002B5669" w:rsidRDefault="002B5669" w14:paraId="7D2D8467" w14:textId="4D5EC134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know </w:t>
            </w:r>
            <w:r w:rsidR="008D6D0C">
              <w:rPr>
                <w:rFonts w:cstheme="minorHAnsi"/>
              </w:rPr>
              <w:t xml:space="preserve">key information about </w:t>
            </w:r>
            <w:r w:rsidRPr="002B5669">
              <w:rPr>
                <w:rFonts w:cstheme="minorHAnsi"/>
              </w:rPr>
              <w:t>Jackson Polloc</w:t>
            </w:r>
            <w:r w:rsidR="008D6D0C">
              <w:rPr>
                <w:rFonts w:cstheme="minorHAnsi"/>
              </w:rPr>
              <w:t>k</w:t>
            </w:r>
          </w:p>
          <w:p w:rsidRPr="002B5669" w:rsidR="00AA2604" w:rsidRDefault="00AA2604" w14:paraId="2BB4A6F2" w14:textId="65EDCC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200938">
              <w:rPr>
                <w:rFonts w:cstheme="minorHAnsi"/>
              </w:rPr>
              <w:t>know the features of Jackson Pollock’s artwork</w:t>
            </w:r>
          </w:p>
          <w:p w:rsidRPr="002B5669" w:rsidR="002B5669" w:rsidRDefault="002B5669" w14:paraId="563D5D2D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discuss ways in which Pollock’s work has influenced their own ideas</w:t>
            </w:r>
          </w:p>
        </w:tc>
      </w:tr>
      <w:tr w:rsidRPr="002B5669" w:rsidR="002B5669" w14:paraId="5DCBA865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2B5669" w:rsidRDefault="002B5669" w14:paraId="419074F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Pr="00EB650D" w:rsidR="002B5669" w:rsidRDefault="002B5669" w14:paraId="5DE4DE28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Ar94 </w:t>
            </w:r>
            <w:r>
              <w:t>Demonstrate a wide variety of ways to make different marks with dry and wet media</w:t>
            </w:r>
          </w:p>
        </w:tc>
        <w:tc>
          <w:tcPr>
            <w:tcW w:w="7617" w:type="dxa"/>
          </w:tcPr>
          <w:p w:rsidRPr="002B5669" w:rsidR="002B5669" w:rsidRDefault="002B5669" w14:paraId="302B92FA" w14:textId="3E94AF4B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know that dry media </w:t>
            </w:r>
            <w:r w:rsidR="008D6D0C">
              <w:rPr>
                <w:rFonts w:cstheme="minorHAnsi"/>
              </w:rPr>
              <w:t xml:space="preserve">are </w:t>
            </w:r>
            <w:r w:rsidRPr="002B5669">
              <w:rPr>
                <w:rFonts w:cstheme="minorHAnsi"/>
              </w:rPr>
              <w:t xml:space="preserve">materials such as pencil, </w:t>
            </w:r>
            <w:proofErr w:type="gramStart"/>
            <w:r w:rsidRPr="002B5669">
              <w:rPr>
                <w:rFonts w:cstheme="minorHAnsi"/>
              </w:rPr>
              <w:t>chalk</w:t>
            </w:r>
            <w:proofErr w:type="gramEnd"/>
            <w:r w:rsidRPr="002B5669">
              <w:rPr>
                <w:rFonts w:cstheme="minorHAnsi"/>
              </w:rPr>
              <w:t xml:space="preserve"> and charcoal</w:t>
            </w:r>
          </w:p>
          <w:p w:rsidRPr="002B5669" w:rsidR="002B5669" w:rsidRDefault="002B5669" w14:paraId="12B2509F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wet media includes pens and ink</w:t>
            </w:r>
          </w:p>
        </w:tc>
      </w:tr>
      <w:tr w:rsidRPr="002B5669" w:rsidR="002B5669" w14:paraId="41DA7DEC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2B5669" w:rsidRDefault="002B5669" w14:paraId="6908133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Pr="00EB650D" w:rsidR="002B5669" w:rsidRDefault="002B5669" w14:paraId="75D60DB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Ar95 </w:t>
            </w:r>
            <w:r>
              <w:t>Develop ideas using different or mixed media, using a sketchbook</w:t>
            </w:r>
          </w:p>
        </w:tc>
        <w:tc>
          <w:tcPr>
            <w:tcW w:w="7617" w:type="dxa"/>
          </w:tcPr>
          <w:p w:rsidRPr="002B5669" w:rsidR="002B5669" w:rsidRDefault="002B5669" w14:paraId="2FD9963A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use wet and dry media in sketchbooks</w:t>
            </w:r>
          </w:p>
          <w:p w:rsidRPr="002B5669" w:rsidR="002B5669" w:rsidRDefault="002B5669" w14:paraId="4964FA13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select materials to stick into sketchbooks to enhance ideas, especially when planning with textiles or collage</w:t>
            </w:r>
          </w:p>
        </w:tc>
      </w:tr>
    </w:tbl>
    <w:p w:rsidR="002B5669" w:rsidRDefault="002B5669" w14:paraId="33BC1CA4" w14:textId="6A3FF7E9"/>
    <w:p w:rsidR="000E7377" w:rsidRDefault="000E7377" w14:paraId="13C5F07B" w14:textId="77777777"/>
    <w:p w:rsidR="000E7377" w:rsidRDefault="000E7377" w14:paraId="4F9CE2D2" w14:textId="77777777"/>
    <w:p w:rsidR="000E7377" w:rsidRDefault="000E7377" w14:paraId="02FCED0B" w14:textId="77777777"/>
    <w:p w:rsidR="002B5669" w:rsidRDefault="002B5669" w14:paraId="33169B95" w14:textId="4D15A3D2"/>
    <w:p w:rsidR="002B5669" w:rsidRDefault="002B5669" w14:paraId="523A8DB3" w14:textId="77777777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26"/>
        <w:gridCol w:w="3565"/>
        <w:gridCol w:w="7617"/>
      </w:tblGrid>
      <w:tr w:rsidRPr="00314BCF" w:rsidR="002B5669" w14:paraId="746DC439" w14:textId="77777777">
        <w:trPr>
          <w:jc w:val="center"/>
        </w:trPr>
        <w:tc>
          <w:tcPr>
            <w:tcW w:w="13608" w:type="dxa"/>
            <w:gridSpan w:val="3"/>
          </w:tcPr>
          <w:p w:rsidRPr="002B5669" w:rsidR="002B5669" w:rsidP="002B5669" w:rsidRDefault="002B5669" w14:paraId="6781AA43" w14:textId="6B73F96C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t>Navigators 2 (cont.)</w:t>
            </w:r>
          </w:p>
        </w:tc>
      </w:tr>
      <w:tr w:rsidRPr="00314BCF" w:rsidR="002B5669" w14:paraId="6712D3D9" w14:textId="77777777">
        <w:trPr>
          <w:jc w:val="center"/>
        </w:trPr>
        <w:tc>
          <w:tcPr>
            <w:tcW w:w="2426" w:type="dxa"/>
          </w:tcPr>
          <w:p w:rsidRPr="00314BCF" w:rsidR="002B5669" w:rsidP="002B5669" w:rsidRDefault="002B5669" w14:paraId="140727AE" w14:textId="3A019240">
            <w:pPr>
              <w:jc w:val="center"/>
              <w:rPr>
                <w:b/>
                <w:bCs/>
                <w:i/>
                <w:i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565" w:type="dxa"/>
          </w:tcPr>
          <w:p w:rsidR="002B5669" w:rsidP="002B5669" w:rsidRDefault="002B5669" w14:paraId="718A0670" w14:textId="665C918C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617" w:type="dxa"/>
          </w:tcPr>
          <w:p w:rsidRPr="002B5669" w:rsidR="002B5669" w:rsidP="002B5669" w:rsidRDefault="002B5669" w14:paraId="5725FAC9" w14:textId="6298AB32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Pr="00314BCF" w:rsidR="00AB0A22" w:rsidTr="002B5669" w14:paraId="11121ACF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AB0A22" w:rsidRDefault="00AB0A22" w14:paraId="40E2B167" w14:textId="77777777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Painting</w:t>
            </w:r>
          </w:p>
        </w:tc>
        <w:tc>
          <w:tcPr>
            <w:tcW w:w="3565" w:type="dxa"/>
          </w:tcPr>
          <w:p w:rsidRPr="00990185" w:rsidR="00AB0A22" w:rsidRDefault="00AB0A22" w14:paraId="53BC923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Ar88 </w:t>
            </w:r>
            <w:r>
              <w:t>Carry out preliminary studies, test media and materials and mix appropriate colours</w:t>
            </w:r>
          </w:p>
        </w:tc>
        <w:tc>
          <w:tcPr>
            <w:tcW w:w="7617" w:type="dxa"/>
          </w:tcPr>
          <w:p w:rsidRPr="002B5669" w:rsidR="00AB0A22" w:rsidP="002B5669" w:rsidRDefault="00AB0A22" w14:paraId="0441FAA3" w14:textId="44289F8B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understand the importance of preliminary studies in guiding ideas before starting the main piece</w:t>
            </w:r>
            <w:r w:rsidR="000B0EAF">
              <w:rPr>
                <w:rFonts w:cstheme="minorHAnsi"/>
              </w:rPr>
              <w:t xml:space="preserve"> of artwork</w:t>
            </w:r>
          </w:p>
          <w:p w:rsidRPr="002B5669" w:rsidR="00AB0A22" w:rsidP="002B5669" w:rsidRDefault="00AB0A22" w14:paraId="7238EA98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consider the colour palette before starting painting or colouring so that considered choices are made</w:t>
            </w:r>
          </w:p>
          <w:p w:rsidRPr="002B5669" w:rsidR="00AB0A22" w:rsidP="002B5669" w:rsidRDefault="00AB0A22" w14:paraId="0C8CCFF1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recall and knowledgably mix primary colours to make secondary and to add white or black to made shades and tints</w:t>
            </w:r>
          </w:p>
        </w:tc>
      </w:tr>
      <w:tr w:rsidRPr="00314BCF" w:rsidR="00AB0A22" w:rsidTr="002B5669" w14:paraId="5B0B0975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AB0A22" w:rsidRDefault="00AB0A22" w14:paraId="7E9B2AE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Pr="00990185" w:rsidR="00AB0A22" w:rsidRDefault="00AB0A22" w14:paraId="21C9A02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Ar89 </w:t>
            </w:r>
            <w:r>
              <w:t>Work from a variety of sources, including some researched independently</w:t>
            </w:r>
          </w:p>
        </w:tc>
        <w:tc>
          <w:tcPr>
            <w:tcW w:w="7617" w:type="dxa"/>
          </w:tcPr>
          <w:p w:rsidRPr="002B5669" w:rsidR="00AB0A22" w:rsidP="002B5669" w:rsidRDefault="00AB0A22" w14:paraId="4F110574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talk about the art of Jackson Pollock and recognise some of his techniques</w:t>
            </w:r>
          </w:p>
        </w:tc>
      </w:tr>
      <w:tr w:rsidRPr="00314BCF" w:rsidR="00AB0A22" w:rsidTr="002B5669" w14:paraId="340AF580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AB0A22" w:rsidRDefault="00AB0A22" w14:paraId="5176B0E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Pr="00990185" w:rsidR="00AB0A22" w:rsidRDefault="00AB0A22" w14:paraId="516E9C1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Ar97 </w:t>
            </w:r>
            <w:r>
              <w:t>Choose appropriate paint, paper and implements to adapt and extend their work</w:t>
            </w:r>
          </w:p>
        </w:tc>
        <w:tc>
          <w:tcPr>
            <w:tcW w:w="7617" w:type="dxa"/>
          </w:tcPr>
          <w:p w:rsidRPr="002B5669" w:rsidR="00AB0A22" w:rsidP="002B5669" w:rsidRDefault="00AB0A22" w14:paraId="1B66DAFA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experiment with different paint types such as watercolours, poster, powder and acrylic and be able to discuss some of the suitability and disadvantages of each paint type</w:t>
            </w:r>
          </w:p>
          <w:p w:rsidRPr="002B5669" w:rsidR="00AB0A22" w:rsidP="002B5669" w:rsidRDefault="00AB0A22" w14:paraId="53EB5A46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paint does not have to always be applied to paper and share ideas of other materials that could be used such as fabric, cardboard, sandpaper etc.</w:t>
            </w:r>
          </w:p>
          <w:p w:rsidRPr="002B5669" w:rsidR="00AB0A22" w:rsidP="002B5669" w:rsidRDefault="00AB0A22" w14:paraId="06F304C7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choose paints and surface types, based on experimentation, that would work best for the assigned task </w:t>
            </w:r>
          </w:p>
        </w:tc>
      </w:tr>
      <w:tr w:rsidRPr="00314BCF" w:rsidR="00AB0A22" w:rsidTr="002B5669" w14:paraId="4515D696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AB0A22" w:rsidRDefault="00AB0A22" w14:paraId="2378F39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="00AB0A22" w:rsidRDefault="00AB0A22" w14:paraId="722685C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Ar98 </w:t>
            </w:r>
            <w:r>
              <w:t>Create shades and tints using black and white</w:t>
            </w:r>
          </w:p>
        </w:tc>
        <w:tc>
          <w:tcPr>
            <w:tcW w:w="7617" w:type="dxa"/>
          </w:tcPr>
          <w:p w:rsidRPr="002B5669" w:rsidR="00AB0A22" w:rsidP="002B5669" w:rsidRDefault="00AB0A22" w14:paraId="4AE728E4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black makes shades</w:t>
            </w:r>
          </w:p>
          <w:p w:rsidRPr="002B5669" w:rsidR="00AB0A22" w:rsidP="002B5669" w:rsidRDefault="00AB0A22" w14:paraId="21188793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white makes tints</w:t>
            </w:r>
          </w:p>
        </w:tc>
      </w:tr>
      <w:tr w:rsidRPr="00314BCF" w:rsidR="00AB0A22" w:rsidTr="002B5669" w14:paraId="6CB28DA9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AB0A22" w:rsidRDefault="00AB0A22" w14:paraId="71D61D9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3565" w:type="dxa"/>
          </w:tcPr>
          <w:p w:rsidR="00AB0A22" w:rsidRDefault="00AB0A22" w14:paraId="3E394527" w14:textId="77777777">
            <w:pPr>
              <w:tabs>
                <w:tab w:val="center" w:pos="1451"/>
              </w:tabs>
              <w:rPr>
                <w:b/>
                <w:bCs/>
              </w:rPr>
            </w:pPr>
            <w:r>
              <w:rPr>
                <w:b/>
                <w:bCs/>
              </w:rPr>
              <w:t>Ar99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>
              <w:t>Show an awareness of how paintings are created</w:t>
            </w:r>
          </w:p>
        </w:tc>
        <w:tc>
          <w:tcPr>
            <w:tcW w:w="7617" w:type="dxa"/>
          </w:tcPr>
          <w:p w:rsidRPr="002B5669" w:rsidR="00AB0A22" w:rsidP="002B5669" w:rsidRDefault="00AB0A22" w14:paraId="361EBE36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paintings require studies and sketches before being started as a complete work</w:t>
            </w:r>
          </w:p>
          <w:p w:rsidRPr="002B5669" w:rsidR="00AB0A22" w:rsidP="002B5669" w:rsidRDefault="00AB0A22" w14:paraId="5473FDAD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artists look at the work of others and the world around them to inspire their own work</w:t>
            </w:r>
          </w:p>
          <w:p w:rsidRPr="002B5669" w:rsidR="00AB0A22" w:rsidP="002B5669" w:rsidRDefault="00AB0A22" w14:paraId="00D7AA72" w14:textId="1ECDCD1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use studies and sketches before starting their own final piece</w:t>
            </w:r>
          </w:p>
        </w:tc>
      </w:tr>
    </w:tbl>
    <w:p w:rsidR="002B5669" w:rsidRDefault="002B5669" w14:paraId="02B96E4B" w14:textId="77777777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26"/>
        <w:gridCol w:w="3565"/>
        <w:gridCol w:w="7617"/>
      </w:tblGrid>
      <w:tr w:rsidRPr="00314BCF" w:rsidR="002B5669" w14:paraId="69779B40" w14:textId="77777777">
        <w:trPr>
          <w:jc w:val="center"/>
        </w:trPr>
        <w:tc>
          <w:tcPr>
            <w:tcW w:w="13608" w:type="dxa"/>
            <w:gridSpan w:val="3"/>
          </w:tcPr>
          <w:p w:rsidRPr="002B5669" w:rsidR="002B5669" w:rsidP="002B5669" w:rsidRDefault="002B5669" w14:paraId="3A585312" w14:textId="3CD2264F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t>Navigators 2 (cont.)</w:t>
            </w:r>
          </w:p>
        </w:tc>
      </w:tr>
      <w:tr w:rsidRPr="00314BCF" w:rsidR="002B5669" w14:paraId="654AD06C" w14:textId="77777777">
        <w:trPr>
          <w:jc w:val="center"/>
        </w:trPr>
        <w:tc>
          <w:tcPr>
            <w:tcW w:w="2426" w:type="dxa"/>
          </w:tcPr>
          <w:p w:rsidRPr="002B5669" w:rsidR="002B5669" w:rsidP="002B5669" w:rsidRDefault="002B5669" w14:paraId="303DDB26" w14:textId="525DE8F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565" w:type="dxa"/>
          </w:tcPr>
          <w:p w:rsidR="002B5669" w:rsidP="002B5669" w:rsidRDefault="002B5669" w14:paraId="500D15D9" w14:textId="2945AF89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617" w:type="dxa"/>
          </w:tcPr>
          <w:p w:rsidRPr="002B5669" w:rsidR="002B5669" w:rsidP="002B5669" w:rsidRDefault="002B5669" w14:paraId="210C05E4" w14:textId="554919B5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Pr="00314BCF" w:rsidR="00AB0A22" w:rsidTr="002B5669" w14:paraId="5D9A4C0D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AB0A22" w:rsidRDefault="00AB0A22" w14:paraId="18F179B8" w14:textId="77777777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Printing</w:t>
            </w:r>
          </w:p>
        </w:tc>
        <w:tc>
          <w:tcPr>
            <w:tcW w:w="3565" w:type="dxa"/>
          </w:tcPr>
          <w:p w:rsidR="00AB0A22" w:rsidRDefault="00AB0A22" w14:paraId="02D7477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Ar100 </w:t>
            </w:r>
            <w:r>
              <w:t>Describe varied techniques</w:t>
            </w:r>
          </w:p>
        </w:tc>
        <w:tc>
          <w:tcPr>
            <w:tcW w:w="7617" w:type="dxa"/>
          </w:tcPr>
          <w:p w:rsidRPr="002B5669" w:rsidR="00AB0A22" w:rsidP="002B5669" w:rsidRDefault="00AB0A22" w14:paraId="17DD3583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talk about the processes of relief or poly-block printing as well as resist techniques</w:t>
            </w:r>
          </w:p>
          <w:p w:rsidRPr="002B5669" w:rsidR="00AB0A22" w:rsidP="002B5669" w:rsidRDefault="00AB0A22" w14:paraId="1C5AAC8D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have some familiarity with other printing techniques such as silkscreen</w:t>
            </w:r>
          </w:p>
        </w:tc>
      </w:tr>
      <w:tr w:rsidRPr="00314BCF" w:rsidR="00AB0A22" w:rsidTr="002B5669" w14:paraId="3EB40CF5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AB0A22" w:rsidRDefault="00AB0A22" w14:paraId="03647CB9" w14:textId="7777777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5" w:type="dxa"/>
          </w:tcPr>
          <w:p w:rsidR="00AB0A22" w:rsidRDefault="00AB0A22" w14:paraId="41116B3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Ar101 </w:t>
            </w:r>
            <w:r>
              <w:t>Show confidence in printing on paper and fabric</w:t>
            </w:r>
          </w:p>
        </w:tc>
        <w:tc>
          <w:tcPr>
            <w:tcW w:w="7617" w:type="dxa"/>
          </w:tcPr>
          <w:p w:rsidR="00AB0A22" w:rsidP="000E7377" w:rsidRDefault="000E7377" w14:paraId="42D96D66" w14:textId="0831EF5F">
            <w:r w:rsidRPr="7D988666">
              <w:t xml:space="preserve">To </w:t>
            </w:r>
            <w:r w:rsidRPr="7D988666" w:rsidR="00EF01D7">
              <w:t xml:space="preserve">know that </w:t>
            </w:r>
            <w:r w:rsidRPr="7D988666" w:rsidR="00BE1761">
              <w:t xml:space="preserve">the surface of a material </w:t>
            </w:r>
            <w:r w:rsidR="006F125C">
              <w:t>a</w:t>
            </w:r>
            <w:r w:rsidRPr="7D988666" w:rsidR="000522CC">
              <w:t xml:space="preserve">ffects how </w:t>
            </w:r>
            <w:r w:rsidR="006F125C">
              <w:t xml:space="preserve">quickly </w:t>
            </w:r>
            <w:r w:rsidRPr="7D988666" w:rsidR="000522CC">
              <w:t>the ink dries</w:t>
            </w:r>
          </w:p>
          <w:p w:rsidR="000522CC" w:rsidP="000E7377" w:rsidRDefault="006F125C" w14:paraId="479B440C" w14:textId="77777777">
            <w:r>
              <w:t xml:space="preserve">To know that </w:t>
            </w:r>
            <w:r w:rsidR="00C5667B">
              <w:t>porous means</w:t>
            </w:r>
            <w:r w:rsidR="004C4877">
              <w:t xml:space="preserve"> a material that</w:t>
            </w:r>
            <w:r w:rsidR="00B04AC3">
              <w:t xml:space="preserve"> </w:t>
            </w:r>
            <w:r w:rsidRPr="00BE304D" w:rsidR="00BE304D">
              <w:t xml:space="preserve">has many small holes, so liquid </w:t>
            </w:r>
            <w:r w:rsidR="00BE304D">
              <w:t xml:space="preserve">(such as ink) </w:t>
            </w:r>
            <w:r w:rsidRPr="00BE304D" w:rsidR="00BE304D">
              <w:t>pass</w:t>
            </w:r>
            <w:r w:rsidR="00BE304D">
              <w:t>es</w:t>
            </w:r>
            <w:r w:rsidRPr="00BE304D" w:rsidR="00BE304D">
              <w:t xml:space="preserve"> through slowly</w:t>
            </w:r>
          </w:p>
          <w:p w:rsidRPr="002B5669" w:rsidR="00BE304D" w:rsidP="000E7377" w:rsidRDefault="00BE304D" w14:paraId="544A3A86" w14:textId="54103A10">
            <w:r>
              <w:t xml:space="preserve">To know that </w:t>
            </w:r>
            <w:r w:rsidR="003F4AAF">
              <w:t>many kinds of paper and fabric are porous</w:t>
            </w:r>
          </w:p>
        </w:tc>
      </w:tr>
      <w:tr w:rsidRPr="00314BCF" w:rsidR="003F4AAF" w:rsidTr="002B5669" w14:paraId="1305FF4A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3F4AAF" w:rsidP="003F4AAF" w:rsidRDefault="003F4AAF" w14:paraId="45A948B1" w14:textId="5BBE7B34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Textiles / Collage</w:t>
            </w:r>
          </w:p>
        </w:tc>
        <w:tc>
          <w:tcPr>
            <w:tcW w:w="3565" w:type="dxa"/>
          </w:tcPr>
          <w:p w:rsidR="003F4AAF" w:rsidP="003F4AAF" w:rsidRDefault="003F4AAF" w14:paraId="0A569302" w14:textId="1960645C">
            <w:pPr>
              <w:rPr>
                <w:b/>
                <w:bCs/>
              </w:rPr>
            </w:pPr>
            <w:r>
              <w:rPr>
                <w:b/>
                <w:bCs/>
              </w:rPr>
              <w:t>Ar102</w:t>
            </w:r>
            <w:r>
              <w:t xml:space="preserve"> Show awareness of the potential of the uses of materials</w:t>
            </w:r>
          </w:p>
        </w:tc>
        <w:tc>
          <w:tcPr>
            <w:tcW w:w="7617" w:type="dxa"/>
          </w:tcPr>
          <w:p w:rsidRPr="002B5669" w:rsidR="003F4AAF" w:rsidP="003F4AAF" w:rsidRDefault="003F4AAF" w14:paraId="21F6ED5F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know that hard wearing fabrics such as canvas, denim or corduroy are useful for making bags</w:t>
            </w:r>
          </w:p>
          <w:p w:rsidRPr="002B5669" w:rsidR="003F4AAF" w:rsidP="003F4AAF" w:rsidRDefault="003F4AAF" w14:paraId="18FD2816" w14:textId="21C720D1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know that some fabrics can </w:t>
            </w:r>
            <w:r w:rsidRPr="002B5669" w:rsidR="002C0AFB">
              <w:rPr>
                <w:rFonts w:cstheme="minorHAnsi"/>
              </w:rPr>
              <w:t>fray,</w:t>
            </w:r>
            <w:r w:rsidRPr="002B5669">
              <w:rPr>
                <w:rFonts w:cstheme="minorHAnsi"/>
              </w:rPr>
              <w:t xml:space="preserve"> </w:t>
            </w:r>
            <w:r w:rsidR="002C0AFB">
              <w:rPr>
                <w:rFonts w:cstheme="minorHAnsi"/>
              </w:rPr>
              <w:t xml:space="preserve">and </w:t>
            </w:r>
            <w:r w:rsidRPr="002B5669">
              <w:rPr>
                <w:rFonts w:cstheme="minorHAnsi"/>
              </w:rPr>
              <w:t xml:space="preserve">they will need to secure the </w:t>
            </w:r>
            <w:r w:rsidRPr="002B5669" w:rsidR="007E7705">
              <w:rPr>
                <w:rFonts w:cstheme="minorHAnsi"/>
              </w:rPr>
              <w:t>edges,</w:t>
            </w:r>
            <w:r w:rsidRPr="002B5669">
              <w:rPr>
                <w:rFonts w:cstheme="minorHAnsi"/>
              </w:rPr>
              <w:t xml:space="preserve"> so this does not happen</w:t>
            </w:r>
          </w:p>
          <w:p w:rsidRPr="7D988666" w:rsidR="003F4AAF" w:rsidP="003F4AAF" w:rsidRDefault="003F4AAF" w14:paraId="36526C00" w14:textId="5883EC8A">
            <w:r w:rsidRPr="002B5669">
              <w:rPr>
                <w:rFonts w:cstheme="minorHAnsi"/>
              </w:rPr>
              <w:t>To be able to say how some materials are made</w:t>
            </w:r>
            <w:r w:rsidR="002C0AFB">
              <w:rPr>
                <w:rFonts w:cstheme="minorHAnsi"/>
              </w:rPr>
              <w:t>,</w:t>
            </w:r>
            <w:r w:rsidRPr="002B5669">
              <w:rPr>
                <w:rFonts w:cstheme="minorHAnsi"/>
              </w:rPr>
              <w:t xml:space="preserve"> such a cotton</w:t>
            </w:r>
          </w:p>
        </w:tc>
      </w:tr>
      <w:tr w:rsidRPr="00314BCF" w:rsidR="003F4AAF" w:rsidTr="002B5669" w14:paraId="633EFF30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3F4AAF" w:rsidP="003F4AAF" w:rsidRDefault="003F4AAF" w14:paraId="1E586A29" w14:textId="7777777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5" w:type="dxa"/>
          </w:tcPr>
          <w:p w:rsidR="003F4AAF" w:rsidP="003F4AAF" w:rsidRDefault="003F4AAF" w14:paraId="40ED6636" w14:textId="30799B21">
            <w:pPr>
              <w:rPr>
                <w:b/>
                <w:bCs/>
              </w:rPr>
            </w:pPr>
            <w:r>
              <w:rPr>
                <w:b/>
                <w:bCs/>
              </w:rPr>
              <w:t>Ar103</w:t>
            </w:r>
            <w:r w:rsidR="002C0AFB">
              <w:rPr>
                <w:b/>
                <w:bCs/>
              </w:rPr>
              <w:t xml:space="preserve"> </w:t>
            </w:r>
            <w:r>
              <w:t>Use different techniques, colours and texture when designing and making pieces of work</w:t>
            </w:r>
          </w:p>
        </w:tc>
        <w:tc>
          <w:tcPr>
            <w:tcW w:w="7617" w:type="dxa"/>
          </w:tcPr>
          <w:p w:rsidRPr="002B5669" w:rsidR="003F4AAF" w:rsidP="003F4AAF" w:rsidRDefault="003F4AAF" w14:paraId="1F6114B1" w14:textId="6F42A65F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recall and use skills taught across each year</w:t>
            </w:r>
            <w:r w:rsidR="007E7705">
              <w:rPr>
                <w:rFonts w:cstheme="minorHAnsi"/>
              </w:rPr>
              <w:t>,</w:t>
            </w:r>
            <w:r w:rsidRPr="002B5669">
              <w:rPr>
                <w:rFonts w:cstheme="minorHAnsi"/>
              </w:rPr>
              <w:t xml:space="preserve"> such as stitching two pieces together or attaching buttons</w:t>
            </w:r>
          </w:p>
          <w:p w:rsidRPr="7D988666" w:rsidR="003F4AAF" w:rsidP="003F4AAF" w:rsidRDefault="003F4AAF" w14:paraId="6E76EBBF" w14:textId="05410AB0">
            <w:r w:rsidRPr="002B5669">
              <w:rPr>
                <w:rFonts w:cstheme="minorHAnsi"/>
              </w:rPr>
              <w:t xml:space="preserve">To be able to select materials that </w:t>
            </w:r>
            <w:r w:rsidR="001C5E27">
              <w:rPr>
                <w:rFonts w:cstheme="minorHAnsi"/>
              </w:rPr>
              <w:t>complement each other</w:t>
            </w:r>
            <w:r w:rsidRPr="002B5669">
              <w:rPr>
                <w:rFonts w:cstheme="minorHAnsi"/>
              </w:rPr>
              <w:t xml:space="preserve"> </w:t>
            </w:r>
          </w:p>
        </w:tc>
      </w:tr>
      <w:tr w:rsidRPr="00314BCF" w:rsidR="001C5E27" w:rsidTr="002B5669" w14:paraId="37DBDCBE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1C5E27" w:rsidP="001C5E27" w:rsidRDefault="001C5E27" w14:paraId="290C5D0B" w14:textId="1EC85A38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Modelling and Sculpting</w:t>
            </w:r>
          </w:p>
        </w:tc>
        <w:tc>
          <w:tcPr>
            <w:tcW w:w="3565" w:type="dxa"/>
          </w:tcPr>
          <w:p w:rsidR="001C5E27" w:rsidP="001C5E27" w:rsidRDefault="001C5E27" w14:paraId="5A5A2ACA" w14:textId="5E27E958">
            <w:pPr>
              <w:rPr>
                <w:b/>
                <w:bCs/>
              </w:rPr>
            </w:pPr>
            <w:r>
              <w:rPr>
                <w:b/>
                <w:bCs/>
              </w:rPr>
              <w:t>Ar90</w:t>
            </w:r>
            <w:r>
              <w:t xml:space="preserve"> Explore further use of clay </w:t>
            </w:r>
            <w:proofErr w:type="gramStart"/>
            <w:r>
              <w:t>e.g.</w:t>
            </w:r>
            <w:proofErr w:type="gramEnd"/>
            <w:r>
              <w:t xml:space="preserve"> slabs, coils, slips etc</w:t>
            </w:r>
          </w:p>
        </w:tc>
        <w:tc>
          <w:tcPr>
            <w:tcW w:w="7617" w:type="dxa"/>
          </w:tcPr>
          <w:p w:rsidRPr="002B5669" w:rsidR="001C5E27" w:rsidP="001C5E27" w:rsidRDefault="001C5E27" w14:paraId="3C2FC0F1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recall how to make slip and use to join two pieces of clay together</w:t>
            </w:r>
          </w:p>
          <w:p w:rsidRPr="002B5669" w:rsidR="001C5E27" w:rsidP="001C5E27" w:rsidRDefault="001C5E27" w14:paraId="0F09AD94" w14:textId="7AB508EE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use crosshatching on </w:t>
            </w:r>
            <w:r w:rsidR="008C4F36">
              <w:rPr>
                <w:rFonts w:cstheme="minorHAnsi"/>
              </w:rPr>
              <w:t xml:space="preserve">a </w:t>
            </w:r>
            <w:r w:rsidRPr="002B5669">
              <w:rPr>
                <w:rFonts w:cstheme="minorHAnsi"/>
              </w:rPr>
              <w:t>clay slab to make surfaces more adhesive when slip is applied</w:t>
            </w:r>
          </w:p>
          <w:p w:rsidRPr="002B5669" w:rsidR="001C5E27" w:rsidP="001C5E27" w:rsidRDefault="001C5E27" w14:paraId="0154B9F2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roll out clay using guides to ensure an equal thickness</w:t>
            </w:r>
          </w:p>
          <w:p w:rsidRPr="002B5669" w:rsidR="001C5E27" w:rsidP="001C5E27" w:rsidRDefault="001C5E27" w14:paraId="50285F46" w14:textId="2A6E2EB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cut out clay pieces to make even sides and join with slip</w:t>
            </w:r>
          </w:p>
        </w:tc>
      </w:tr>
      <w:tr w:rsidRPr="00314BCF" w:rsidR="001C5E27" w:rsidTr="002B5669" w14:paraId="2725FABC" w14:textId="77777777">
        <w:trPr>
          <w:jc w:val="center"/>
        </w:trPr>
        <w:tc>
          <w:tcPr>
            <w:tcW w:w="2426" w:type="dxa"/>
            <w:vMerge/>
            <w:vAlign w:val="center"/>
          </w:tcPr>
          <w:p w:rsidRPr="00314BCF" w:rsidR="001C5E27" w:rsidP="001C5E27" w:rsidRDefault="001C5E27" w14:paraId="6D7F0747" w14:textId="77777777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5" w:type="dxa"/>
          </w:tcPr>
          <w:p w:rsidR="001C5E27" w:rsidP="001C5E27" w:rsidRDefault="001C5E27" w14:paraId="3D4732AB" w14:textId="6002E5FE">
            <w:pPr>
              <w:rPr>
                <w:b/>
                <w:bCs/>
              </w:rPr>
            </w:pPr>
            <w:r>
              <w:rPr>
                <w:b/>
                <w:bCs/>
              </w:rPr>
              <w:t>Ar104</w:t>
            </w:r>
            <w:r>
              <w:t xml:space="preserve"> Create sculpture and constructions with increasing independence</w:t>
            </w:r>
          </w:p>
        </w:tc>
        <w:tc>
          <w:tcPr>
            <w:tcW w:w="7617" w:type="dxa"/>
          </w:tcPr>
          <w:p w:rsidRPr="002B5669" w:rsidR="001C5E27" w:rsidP="001C5E27" w:rsidRDefault="001C5E27" w14:paraId="6F6F97F8" w14:textId="6A3E1980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use clay modelling skills with increasing independence to make slab pots with different base shapes</w:t>
            </w:r>
          </w:p>
        </w:tc>
      </w:tr>
    </w:tbl>
    <w:p w:rsidR="002B5669" w:rsidRDefault="002B5669" w14:paraId="6D90AF2D" w14:textId="77777777"/>
    <w:tbl>
      <w:tblPr>
        <w:tblStyle w:val="TableGrid"/>
        <w:tblW w:w="13608" w:type="dxa"/>
        <w:jc w:val="center"/>
        <w:tblLook w:val="04A0" w:firstRow="1" w:lastRow="0" w:firstColumn="1" w:lastColumn="0" w:noHBand="0" w:noVBand="1"/>
      </w:tblPr>
      <w:tblGrid>
        <w:gridCol w:w="2426"/>
        <w:gridCol w:w="3565"/>
        <w:gridCol w:w="7617"/>
      </w:tblGrid>
      <w:tr w:rsidRPr="00314BCF" w:rsidR="002B5669" w:rsidTr="002B5669" w14:paraId="5DB82366" w14:textId="77777777">
        <w:trPr>
          <w:jc w:val="center"/>
        </w:trPr>
        <w:tc>
          <w:tcPr>
            <w:tcW w:w="13608" w:type="dxa"/>
            <w:gridSpan w:val="3"/>
          </w:tcPr>
          <w:p w:rsidRPr="002B5669" w:rsidR="002B5669" w:rsidP="002B5669" w:rsidRDefault="002B5669" w14:paraId="0033C924" w14:textId="4359E414">
            <w:pPr>
              <w:jc w:val="center"/>
              <w:rPr>
                <w:rFonts w:cstheme="minorHAnsi"/>
              </w:rPr>
            </w:pPr>
            <w:r>
              <w:rPr>
                <w:b/>
                <w:bCs/>
                <w:sz w:val="32"/>
                <w:szCs w:val="32"/>
              </w:rPr>
              <w:t>Navigators 2 (cont.)</w:t>
            </w:r>
          </w:p>
        </w:tc>
      </w:tr>
      <w:tr w:rsidRPr="00314BCF" w:rsidR="002B5669" w:rsidTr="002B5669" w14:paraId="3B93F8DF" w14:textId="77777777">
        <w:trPr>
          <w:jc w:val="center"/>
        </w:trPr>
        <w:tc>
          <w:tcPr>
            <w:tcW w:w="2426" w:type="dxa"/>
          </w:tcPr>
          <w:p w:rsidRPr="00314BCF" w:rsidR="002B5669" w:rsidP="002B5669" w:rsidRDefault="002B5669" w14:paraId="5E06F373" w14:textId="64E11FF7">
            <w:pPr>
              <w:jc w:val="center"/>
              <w:rPr>
                <w:b/>
                <w:bCs/>
                <w:i/>
                <w:iCs/>
              </w:rPr>
            </w:pPr>
            <w:r w:rsidRPr="0010735C">
              <w:rPr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3565" w:type="dxa"/>
          </w:tcPr>
          <w:p w:rsidR="002B5669" w:rsidP="002B5669" w:rsidRDefault="002B5669" w14:paraId="4BB66382" w14:textId="6CEEAFFE">
            <w:pPr>
              <w:jc w:val="center"/>
              <w:rPr>
                <w:b/>
                <w:bCs/>
              </w:rPr>
            </w:pPr>
            <w:r w:rsidRPr="0010735C">
              <w:rPr>
                <w:b/>
                <w:bCs/>
                <w:sz w:val="32"/>
                <w:szCs w:val="32"/>
              </w:rPr>
              <w:t>Composites</w:t>
            </w:r>
          </w:p>
        </w:tc>
        <w:tc>
          <w:tcPr>
            <w:tcW w:w="7617" w:type="dxa"/>
          </w:tcPr>
          <w:p w:rsidRPr="002B5669" w:rsidR="002B5669" w:rsidP="002B5669" w:rsidRDefault="002B5669" w14:paraId="2F145F2C" w14:textId="5F1C82DC">
            <w:pPr>
              <w:jc w:val="center"/>
              <w:rPr>
                <w:rFonts w:cstheme="minorHAnsi"/>
              </w:rPr>
            </w:pPr>
            <w:r w:rsidRPr="0010735C">
              <w:rPr>
                <w:b/>
                <w:bCs/>
                <w:sz w:val="32"/>
                <w:szCs w:val="32"/>
              </w:rPr>
              <w:t>Components</w:t>
            </w:r>
          </w:p>
        </w:tc>
      </w:tr>
      <w:tr w:rsidRPr="00314BCF" w:rsidR="00AB0A22" w:rsidTr="002B5669" w14:paraId="0937C26D" w14:textId="77777777">
        <w:trPr>
          <w:jc w:val="center"/>
        </w:trPr>
        <w:tc>
          <w:tcPr>
            <w:tcW w:w="2426" w:type="dxa"/>
            <w:vMerge w:val="restart"/>
            <w:vAlign w:val="center"/>
          </w:tcPr>
          <w:p w:rsidRPr="00314BCF" w:rsidR="00AB0A22" w:rsidRDefault="00AB0A22" w14:paraId="2A82CE00" w14:textId="77777777">
            <w:pPr>
              <w:jc w:val="center"/>
              <w:rPr>
                <w:b/>
                <w:bCs/>
                <w:i/>
                <w:iCs/>
              </w:rPr>
            </w:pPr>
            <w:r w:rsidRPr="002B5669">
              <w:rPr>
                <w:b/>
                <w:bCs/>
                <w:i/>
                <w:iCs/>
                <w:sz w:val="32"/>
                <w:szCs w:val="32"/>
              </w:rPr>
              <w:t>General</w:t>
            </w:r>
          </w:p>
        </w:tc>
        <w:tc>
          <w:tcPr>
            <w:tcW w:w="3565" w:type="dxa"/>
          </w:tcPr>
          <w:p w:rsidR="00AB0A22" w:rsidRDefault="00AB0A22" w14:paraId="7725903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Ar91 </w:t>
            </w:r>
            <w:r>
              <w:t>Investigate, explore and record information about famous artists showing appreciation of aesthetic qualities</w:t>
            </w:r>
          </w:p>
        </w:tc>
        <w:tc>
          <w:tcPr>
            <w:tcW w:w="7617" w:type="dxa"/>
          </w:tcPr>
          <w:p w:rsidRPr="002B5669" w:rsidR="00AB0A22" w:rsidP="002B5669" w:rsidRDefault="00AB0A22" w14:paraId="771A935A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use research skills to find out about notable artists</w:t>
            </w:r>
          </w:p>
          <w:p w:rsidRPr="002B5669" w:rsidR="00AB0A22" w:rsidP="002B5669" w:rsidRDefault="00AB0A22" w14:paraId="5193C9D2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make notes, </w:t>
            </w:r>
            <w:proofErr w:type="gramStart"/>
            <w:r w:rsidRPr="002B5669">
              <w:rPr>
                <w:rFonts w:cstheme="minorHAnsi"/>
              </w:rPr>
              <w:t>sketches</w:t>
            </w:r>
            <w:proofErr w:type="gramEnd"/>
            <w:r w:rsidRPr="002B5669">
              <w:rPr>
                <w:rFonts w:cstheme="minorHAnsi"/>
              </w:rPr>
              <w:t xml:space="preserve"> and annotations, sometimes all together to show their research</w:t>
            </w:r>
          </w:p>
          <w:p w:rsidRPr="002B5669" w:rsidR="00AB0A22" w:rsidP="002B5669" w:rsidRDefault="00AB0A22" w14:paraId="2DB26D4F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recognise work by Jackson Pollock and Pietro D’Angelo  </w:t>
            </w:r>
          </w:p>
          <w:p w:rsidRPr="002B5669" w:rsidR="00AB0A22" w:rsidP="002B5669" w:rsidRDefault="00AB0A22" w14:paraId="31183862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share their thoughts on work by both artists in a constructive way</w:t>
            </w:r>
          </w:p>
        </w:tc>
      </w:tr>
      <w:tr w:rsidRPr="00314BCF" w:rsidR="00AB0A22" w:rsidTr="002B5669" w14:paraId="4614736D" w14:textId="77777777">
        <w:trPr>
          <w:jc w:val="center"/>
        </w:trPr>
        <w:tc>
          <w:tcPr>
            <w:tcW w:w="2426" w:type="dxa"/>
            <w:vMerge/>
          </w:tcPr>
          <w:p w:rsidR="00AB0A22" w:rsidRDefault="00AB0A22" w14:paraId="3B2A7344" w14:textId="77777777">
            <w:pPr>
              <w:rPr>
                <w:i/>
                <w:iCs/>
              </w:rPr>
            </w:pPr>
          </w:p>
        </w:tc>
        <w:tc>
          <w:tcPr>
            <w:tcW w:w="3565" w:type="dxa"/>
          </w:tcPr>
          <w:p w:rsidR="00AB0A22" w:rsidRDefault="00AB0A22" w14:paraId="6694BCD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Ar93 </w:t>
            </w:r>
            <w:r w:rsidRPr="00274F7A">
              <w:t>Analyse and comment on ideas and methods</w:t>
            </w:r>
          </w:p>
        </w:tc>
        <w:tc>
          <w:tcPr>
            <w:tcW w:w="7617" w:type="dxa"/>
          </w:tcPr>
          <w:p w:rsidRPr="002B5669" w:rsidR="00AB0A22" w:rsidP="002B5669" w:rsidRDefault="00AB0A22" w14:paraId="731E36DC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>To be able to ask questions regarding the art styles and techniques that are being studied</w:t>
            </w:r>
          </w:p>
          <w:p w:rsidRPr="002B5669" w:rsidR="00AB0A22" w:rsidP="002B5669" w:rsidRDefault="00AB0A22" w14:paraId="692B882F" w14:textId="77777777">
            <w:pPr>
              <w:rPr>
                <w:rFonts w:cstheme="minorHAnsi"/>
              </w:rPr>
            </w:pPr>
            <w:r w:rsidRPr="002B5669">
              <w:rPr>
                <w:rFonts w:cstheme="minorHAnsi"/>
              </w:rPr>
              <w:t xml:space="preserve">To be able to hold discussions, share ideas and listen to the opinions of others when discussing art and artistic methods </w:t>
            </w:r>
          </w:p>
        </w:tc>
      </w:tr>
    </w:tbl>
    <w:p w:rsidR="00314BCF" w:rsidP="00314BCF" w:rsidRDefault="00314BCF" w14:paraId="5FFBC538" w14:textId="77777777"/>
    <w:p w:rsidRPr="00F03CF4" w:rsidR="00F03CF4" w:rsidP="00F03CF4" w:rsidRDefault="00F03CF4" w14:paraId="4CB9A8A8" w14:textId="77777777">
      <w:pPr>
        <w:jc w:val="center"/>
        <w:rPr>
          <w:b/>
          <w:bCs/>
          <w:sz w:val="32"/>
          <w:szCs w:val="32"/>
        </w:rPr>
      </w:pPr>
    </w:p>
    <w:sectPr w:rsidRPr="00F03CF4" w:rsidR="00F03CF4" w:rsidSect="00C916EA">
      <w:headerReference w:type="default" r:id="rId10"/>
      <w:pgSz w:w="16838" w:h="11906" w:orient="landscape"/>
      <w:pgMar w:top="28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098" w:rsidP="00DD2BD2" w:rsidRDefault="00337098" w14:paraId="2EC3DECF" w14:textId="77777777">
      <w:pPr>
        <w:spacing w:after="0" w:line="240" w:lineRule="auto"/>
      </w:pPr>
      <w:r>
        <w:separator/>
      </w:r>
    </w:p>
  </w:endnote>
  <w:endnote w:type="continuationSeparator" w:id="0">
    <w:p w:rsidR="00337098" w:rsidP="00DD2BD2" w:rsidRDefault="00337098" w14:paraId="72405CDF" w14:textId="77777777">
      <w:pPr>
        <w:spacing w:after="0" w:line="240" w:lineRule="auto"/>
      </w:pPr>
      <w:r>
        <w:continuationSeparator/>
      </w:r>
    </w:p>
  </w:endnote>
  <w:endnote w:type="continuationNotice" w:id="1">
    <w:p w:rsidR="00337098" w:rsidRDefault="00337098" w14:paraId="3845CD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charset w:val="4D"/>
    <w:family w:val="swiss"/>
    <w:pitch w:val="variable"/>
    <w:sig w:usb0="800000AF" w:usb1="5000204A" w:usb2="00000000" w:usb3="00000000" w:csb0="0000009B" w:csb1="00000000"/>
  </w:font>
  <w:font w:name="Times New Roman (Body CS)">
    <w:altName w:val="Times New Roman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098" w:rsidP="00DD2BD2" w:rsidRDefault="00337098" w14:paraId="58F6CDFF" w14:textId="77777777">
      <w:pPr>
        <w:spacing w:after="0" w:line="240" w:lineRule="auto"/>
      </w:pPr>
      <w:r>
        <w:separator/>
      </w:r>
    </w:p>
  </w:footnote>
  <w:footnote w:type="continuationSeparator" w:id="0">
    <w:p w:rsidR="00337098" w:rsidP="00DD2BD2" w:rsidRDefault="00337098" w14:paraId="123A69DC" w14:textId="77777777">
      <w:pPr>
        <w:spacing w:after="0" w:line="240" w:lineRule="auto"/>
      </w:pPr>
      <w:r>
        <w:continuationSeparator/>
      </w:r>
    </w:p>
  </w:footnote>
  <w:footnote w:type="continuationNotice" w:id="1">
    <w:p w:rsidR="00337098" w:rsidRDefault="00337098" w14:paraId="0887E9F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D2BD2" w:rsidRDefault="00FB7E48" w14:paraId="1F2F1573" w14:textId="6CF727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A2092B" wp14:editId="0CD58612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692000" cy="7555390"/>
          <wp:effectExtent l="0" t="0" r="1905" b="1270"/>
          <wp:wrapNone/>
          <wp:docPr id="1" name="Picture 1" descr="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unne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20F"/>
    <w:multiLevelType w:val="hybridMultilevel"/>
    <w:tmpl w:val="14E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705D2E"/>
    <w:multiLevelType w:val="hybridMultilevel"/>
    <w:tmpl w:val="0A002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D8C78B5"/>
    <w:multiLevelType w:val="hybridMultilevel"/>
    <w:tmpl w:val="EE7EFC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E6117F"/>
    <w:multiLevelType w:val="hybridMultilevel"/>
    <w:tmpl w:val="D848DB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50A6060"/>
    <w:multiLevelType w:val="hybridMultilevel"/>
    <w:tmpl w:val="3C28541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9C254BC"/>
    <w:multiLevelType w:val="hybridMultilevel"/>
    <w:tmpl w:val="EB4440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D947D34"/>
    <w:multiLevelType w:val="hybridMultilevel"/>
    <w:tmpl w:val="2E2233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F1B11CF"/>
    <w:multiLevelType w:val="hybridMultilevel"/>
    <w:tmpl w:val="E3C469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7692822"/>
    <w:multiLevelType w:val="hybridMultilevel"/>
    <w:tmpl w:val="E1ECA1D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A1B10B2"/>
    <w:multiLevelType w:val="hybridMultilevel"/>
    <w:tmpl w:val="6484AF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BC97A23"/>
    <w:multiLevelType w:val="hybridMultilevel"/>
    <w:tmpl w:val="DDA0F9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1E311C7"/>
    <w:multiLevelType w:val="hybridMultilevel"/>
    <w:tmpl w:val="42BEBE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3C0E1F8E"/>
    <w:multiLevelType w:val="hybridMultilevel"/>
    <w:tmpl w:val="9008FC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C3455D7"/>
    <w:multiLevelType w:val="hybridMultilevel"/>
    <w:tmpl w:val="BA7CB2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068152D"/>
    <w:multiLevelType w:val="hybridMultilevel"/>
    <w:tmpl w:val="02781D2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31653D8"/>
    <w:multiLevelType w:val="hybridMultilevel"/>
    <w:tmpl w:val="99723E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8F65588"/>
    <w:multiLevelType w:val="hybridMultilevel"/>
    <w:tmpl w:val="F58810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EBF310E"/>
    <w:multiLevelType w:val="hybridMultilevel"/>
    <w:tmpl w:val="446668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A5D7019"/>
    <w:multiLevelType w:val="hybridMultilevel"/>
    <w:tmpl w:val="91D2B5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7876DF1"/>
    <w:multiLevelType w:val="hybridMultilevel"/>
    <w:tmpl w:val="FDDA40E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AA50E1F"/>
    <w:multiLevelType w:val="hybridMultilevel"/>
    <w:tmpl w:val="F05222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C6D7338"/>
    <w:multiLevelType w:val="hybridMultilevel"/>
    <w:tmpl w:val="0646020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D03634A"/>
    <w:multiLevelType w:val="hybridMultilevel"/>
    <w:tmpl w:val="C666CC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6C2835"/>
    <w:multiLevelType w:val="hybridMultilevel"/>
    <w:tmpl w:val="4DAE9DC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F8A51AA"/>
    <w:multiLevelType w:val="hybridMultilevel"/>
    <w:tmpl w:val="6A00EE6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49257DD"/>
    <w:multiLevelType w:val="hybridMultilevel"/>
    <w:tmpl w:val="15F6F9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60A2136"/>
    <w:multiLevelType w:val="multilevel"/>
    <w:tmpl w:val="785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77444EED"/>
    <w:multiLevelType w:val="hybridMultilevel"/>
    <w:tmpl w:val="F7BA4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9A16052"/>
    <w:multiLevelType w:val="hybridMultilevel"/>
    <w:tmpl w:val="C94613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B507B33"/>
    <w:multiLevelType w:val="hybridMultilevel"/>
    <w:tmpl w:val="517EBA8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19488201">
    <w:abstractNumId w:val="26"/>
  </w:num>
  <w:num w:numId="2" w16cid:durableId="59641489">
    <w:abstractNumId w:val="11"/>
  </w:num>
  <w:num w:numId="3" w16cid:durableId="2079669766">
    <w:abstractNumId w:val="29"/>
  </w:num>
  <w:num w:numId="4" w16cid:durableId="603919377">
    <w:abstractNumId w:val="9"/>
  </w:num>
  <w:num w:numId="5" w16cid:durableId="212236864">
    <w:abstractNumId w:val="14"/>
  </w:num>
  <w:num w:numId="6" w16cid:durableId="829560329">
    <w:abstractNumId w:val="13"/>
  </w:num>
  <w:num w:numId="7" w16cid:durableId="207961442">
    <w:abstractNumId w:val="19"/>
  </w:num>
  <w:num w:numId="8" w16cid:durableId="189028095">
    <w:abstractNumId w:val="23"/>
  </w:num>
  <w:num w:numId="9" w16cid:durableId="775053639">
    <w:abstractNumId w:val="0"/>
  </w:num>
  <w:num w:numId="10" w16cid:durableId="510603019">
    <w:abstractNumId w:val="15"/>
  </w:num>
  <w:num w:numId="11" w16cid:durableId="82654298">
    <w:abstractNumId w:val="20"/>
  </w:num>
  <w:num w:numId="12" w16cid:durableId="806780731">
    <w:abstractNumId w:val="8"/>
  </w:num>
  <w:num w:numId="13" w16cid:durableId="1369798246">
    <w:abstractNumId w:val="6"/>
  </w:num>
  <w:num w:numId="14" w16cid:durableId="1962804194">
    <w:abstractNumId w:val="7"/>
  </w:num>
  <w:num w:numId="15" w16cid:durableId="485165273">
    <w:abstractNumId w:val="21"/>
  </w:num>
  <w:num w:numId="16" w16cid:durableId="996495861">
    <w:abstractNumId w:val="10"/>
  </w:num>
  <w:num w:numId="17" w16cid:durableId="2074699874">
    <w:abstractNumId w:val="27"/>
  </w:num>
  <w:num w:numId="18" w16cid:durableId="1068386704">
    <w:abstractNumId w:val="25"/>
  </w:num>
  <w:num w:numId="19" w16cid:durableId="1542475459">
    <w:abstractNumId w:val="5"/>
  </w:num>
  <w:num w:numId="20" w16cid:durableId="1189374686">
    <w:abstractNumId w:val="3"/>
  </w:num>
  <w:num w:numId="21" w16cid:durableId="360135278">
    <w:abstractNumId w:val="22"/>
  </w:num>
  <w:num w:numId="22" w16cid:durableId="1088234916">
    <w:abstractNumId w:val="1"/>
  </w:num>
  <w:num w:numId="23" w16cid:durableId="895556304">
    <w:abstractNumId w:val="4"/>
  </w:num>
  <w:num w:numId="24" w16cid:durableId="1263758847">
    <w:abstractNumId w:val="2"/>
  </w:num>
  <w:num w:numId="25" w16cid:durableId="195849558">
    <w:abstractNumId w:val="17"/>
  </w:num>
  <w:num w:numId="26" w16cid:durableId="942958091">
    <w:abstractNumId w:val="12"/>
  </w:num>
  <w:num w:numId="27" w16cid:durableId="1920556714">
    <w:abstractNumId w:val="24"/>
  </w:num>
  <w:num w:numId="28" w16cid:durableId="1747452381">
    <w:abstractNumId w:val="16"/>
  </w:num>
  <w:num w:numId="29" w16cid:durableId="909387665">
    <w:abstractNumId w:val="28"/>
  </w:num>
  <w:num w:numId="30" w16cid:durableId="1970277692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5F4B8"/>
    <w:rsid w:val="00002240"/>
    <w:rsid w:val="00003339"/>
    <w:rsid w:val="000055E4"/>
    <w:rsid w:val="00007485"/>
    <w:rsid w:val="00016A56"/>
    <w:rsid w:val="00027F15"/>
    <w:rsid w:val="00037872"/>
    <w:rsid w:val="000413CF"/>
    <w:rsid w:val="00045743"/>
    <w:rsid w:val="00046AD2"/>
    <w:rsid w:val="00046B49"/>
    <w:rsid w:val="00050F51"/>
    <w:rsid w:val="000522CC"/>
    <w:rsid w:val="00056A78"/>
    <w:rsid w:val="0006306B"/>
    <w:rsid w:val="00070CCB"/>
    <w:rsid w:val="0007379D"/>
    <w:rsid w:val="000763D5"/>
    <w:rsid w:val="00076732"/>
    <w:rsid w:val="00082B9C"/>
    <w:rsid w:val="00083A7D"/>
    <w:rsid w:val="00084265"/>
    <w:rsid w:val="00087D9F"/>
    <w:rsid w:val="0008A8E2"/>
    <w:rsid w:val="00095CF9"/>
    <w:rsid w:val="00095FC7"/>
    <w:rsid w:val="000975A2"/>
    <w:rsid w:val="000A0867"/>
    <w:rsid w:val="000A51C6"/>
    <w:rsid w:val="000A661C"/>
    <w:rsid w:val="000B0EAF"/>
    <w:rsid w:val="000B5075"/>
    <w:rsid w:val="000BEF80"/>
    <w:rsid w:val="000C1467"/>
    <w:rsid w:val="000C6ABF"/>
    <w:rsid w:val="000D109E"/>
    <w:rsid w:val="000D1B05"/>
    <w:rsid w:val="000D53BC"/>
    <w:rsid w:val="000D7A2A"/>
    <w:rsid w:val="000E1E4F"/>
    <w:rsid w:val="000E3A4A"/>
    <w:rsid w:val="000E5AE9"/>
    <w:rsid w:val="000E7377"/>
    <w:rsid w:val="00102295"/>
    <w:rsid w:val="0010453C"/>
    <w:rsid w:val="00106024"/>
    <w:rsid w:val="00110BD6"/>
    <w:rsid w:val="001111BF"/>
    <w:rsid w:val="0013520E"/>
    <w:rsid w:val="00146B36"/>
    <w:rsid w:val="00147E9D"/>
    <w:rsid w:val="00161252"/>
    <w:rsid w:val="001714EB"/>
    <w:rsid w:val="00171A1E"/>
    <w:rsid w:val="00174322"/>
    <w:rsid w:val="001806A9"/>
    <w:rsid w:val="0018080D"/>
    <w:rsid w:val="00182868"/>
    <w:rsid w:val="00197416"/>
    <w:rsid w:val="00197A67"/>
    <w:rsid w:val="001A02A6"/>
    <w:rsid w:val="001A06C0"/>
    <w:rsid w:val="001A2C9C"/>
    <w:rsid w:val="001A2F0E"/>
    <w:rsid w:val="001A6108"/>
    <w:rsid w:val="001B41C0"/>
    <w:rsid w:val="001B6360"/>
    <w:rsid w:val="001C1480"/>
    <w:rsid w:val="001C1D55"/>
    <w:rsid w:val="001C3126"/>
    <w:rsid w:val="001C5E27"/>
    <w:rsid w:val="001D1CDA"/>
    <w:rsid w:val="001D5EFC"/>
    <w:rsid w:val="001E4A62"/>
    <w:rsid w:val="001F07D5"/>
    <w:rsid w:val="001F256A"/>
    <w:rsid w:val="001F39FB"/>
    <w:rsid w:val="001F4A78"/>
    <w:rsid w:val="001F4EBC"/>
    <w:rsid w:val="00200938"/>
    <w:rsid w:val="00201DA4"/>
    <w:rsid w:val="00203F5D"/>
    <w:rsid w:val="00220125"/>
    <w:rsid w:val="00222B6F"/>
    <w:rsid w:val="00225162"/>
    <w:rsid w:val="00231D11"/>
    <w:rsid w:val="002321D5"/>
    <w:rsid w:val="00232839"/>
    <w:rsid w:val="00234358"/>
    <w:rsid w:val="0023B3B5"/>
    <w:rsid w:val="002576BC"/>
    <w:rsid w:val="00264A04"/>
    <w:rsid w:val="00264D61"/>
    <w:rsid w:val="00270B3E"/>
    <w:rsid w:val="0027419F"/>
    <w:rsid w:val="0027AE47"/>
    <w:rsid w:val="002823ED"/>
    <w:rsid w:val="002829F5"/>
    <w:rsid w:val="002953C1"/>
    <w:rsid w:val="002A4ED3"/>
    <w:rsid w:val="002A5946"/>
    <w:rsid w:val="002A62BF"/>
    <w:rsid w:val="002A6842"/>
    <w:rsid w:val="002B5669"/>
    <w:rsid w:val="002B5B7E"/>
    <w:rsid w:val="002C05AB"/>
    <w:rsid w:val="002C0AFB"/>
    <w:rsid w:val="002C39FF"/>
    <w:rsid w:val="002C4552"/>
    <w:rsid w:val="002D2EEA"/>
    <w:rsid w:val="002D4BA8"/>
    <w:rsid w:val="002D6D3B"/>
    <w:rsid w:val="002D7F05"/>
    <w:rsid w:val="002E2E21"/>
    <w:rsid w:val="002E595C"/>
    <w:rsid w:val="002E6EE7"/>
    <w:rsid w:val="002F11A0"/>
    <w:rsid w:val="002F6189"/>
    <w:rsid w:val="00301F65"/>
    <w:rsid w:val="00305676"/>
    <w:rsid w:val="003120B9"/>
    <w:rsid w:val="00314BCF"/>
    <w:rsid w:val="003153DD"/>
    <w:rsid w:val="00317F02"/>
    <w:rsid w:val="0032638B"/>
    <w:rsid w:val="003324C8"/>
    <w:rsid w:val="0033310C"/>
    <w:rsid w:val="00336A27"/>
    <w:rsid w:val="00337098"/>
    <w:rsid w:val="00341FFC"/>
    <w:rsid w:val="00345F56"/>
    <w:rsid w:val="00350626"/>
    <w:rsid w:val="0035206E"/>
    <w:rsid w:val="0035438C"/>
    <w:rsid w:val="00354A17"/>
    <w:rsid w:val="00356DE6"/>
    <w:rsid w:val="00361EA1"/>
    <w:rsid w:val="003648F4"/>
    <w:rsid w:val="00366907"/>
    <w:rsid w:val="00366CAB"/>
    <w:rsid w:val="0037043D"/>
    <w:rsid w:val="003707D1"/>
    <w:rsid w:val="00371078"/>
    <w:rsid w:val="00377CF9"/>
    <w:rsid w:val="00381311"/>
    <w:rsid w:val="003905E8"/>
    <w:rsid w:val="003929B9"/>
    <w:rsid w:val="0039369A"/>
    <w:rsid w:val="003957D8"/>
    <w:rsid w:val="003A2541"/>
    <w:rsid w:val="003A3CFD"/>
    <w:rsid w:val="003A607C"/>
    <w:rsid w:val="003B19FC"/>
    <w:rsid w:val="003B25D9"/>
    <w:rsid w:val="003B637C"/>
    <w:rsid w:val="003C10D8"/>
    <w:rsid w:val="003C378D"/>
    <w:rsid w:val="003D2F69"/>
    <w:rsid w:val="003E3120"/>
    <w:rsid w:val="003E3DF7"/>
    <w:rsid w:val="003E51CA"/>
    <w:rsid w:val="003F00C8"/>
    <w:rsid w:val="003F1E05"/>
    <w:rsid w:val="003F4AAF"/>
    <w:rsid w:val="003F7413"/>
    <w:rsid w:val="004028E6"/>
    <w:rsid w:val="00403FFC"/>
    <w:rsid w:val="00406B8B"/>
    <w:rsid w:val="00413782"/>
    <w:rsid w:val="0041508B"/>
    <w:rsid w:val="0042285A"/>
    <w:rsid w:val="00424527"/>
    <w:rsid w:val="004251F3"/>
    <w:rsid w:val="00434C99"/>
    <w:rsid w:val="00436902"/>
    <w:rsid w:val="004517C9"/>
    <w:rsid w:val="00452CC3"/>
    <w:rsid w:val="00454E78"/>
    <w:rsid w:val="0045619F"/>
    <w:rsid w:val="00472EC3"/>
    <w:rsid w:val="00473895"/>
    <w:rsid w:val="00477C48"/>
    <w:rsid w:val="00481FFE"/>
    <w:rsid w:val="00490259"/>
    <w:rsid w:val="00490CBD"/>
    <w:rsid w:val="00492787"/>
    <w:rsid w:val="00492BA5"/>
    <w:rsid w:val="00494C97"/>
    <w:rsid w:val="004B11B4"/>
    <w:rsid w:val="004B179B"/>
    <w:rsid w:val="004C4877"/>
    <w:rsid w:val="004C4AC6"/>
    <w:rsid w:val="004D1CB9"/>
    <w:rsid w:val="004D3ADF"/>
    <w:rsid w:val="004D4B6E"/>
    <w:rsid w:val="004E11F0"/>
    <w:rsid w:val="004E5368"/>
    <w:rsid w:val="004E7A4D"/>
    <w:rsid w:val="004F2CA1"/>
    <w:rsid w:val="004F642A"/>
    <w:rsid w:val="005022C6"/>
    <w:rsid w:val="00504B1D"/>
    <w:rsid w:val="00517A43"/>
    <w:rsid w:val="005262E8"/>
    <w:rsid w:val="005315AE"/>
    <w:rsid w:val="005318A8"/>
    <w:rsid w:val="00532C71"/>
    <w:rsid w:val="00540183"/>
    <w:rsid w:val="00543688"/>
    <w:rsid w:val="00555B5F"/>
    <w:rsid w:val="00560A02"/>
    <w:rsid w:val="005829EA"/>
    <w:rsid w:val="0058420E"/>
    <w:rsid w:val="0059022B"/>
    <w:rsid w:val="00592085"/>
    <w:rsid w:val="00596066"/>
    <w:rsid w:val="00597131"/>
    <w:rsid w:val="005A4F65"/>
    <w:rsid w:val="005A64F8"/>
    <w:rsid w:val="005B5D2B"/>
    <w:rsid w:val="005C5C08"/>
    <w:rsid w:val="005D4E3C"/>
    <w:rsid w:val="005E1A06"/>
    <w:rsid w:val="005E4A84"/>
    <w:rsid w:val="005E5949"/>
    <w:rsid w:val="005F32C8"/>
    <w:rsid w:val="005F52C7"/>
    <w:rsid w:val="006060A6"/>
    <w:rsid w:val="006123E2"/>
    <w:rsid w:val="0062402F"/>
    <w:rsid w:val="00625F63"/>
    <w:rsid w:val="0063076B"/>
    <w:rsid w:val="00633C31"/>
    <w:rsid w:val="006349C2"/>
    <w:rsid w:val="00636A6F"/>
    <w:rsid w:val="006412C2"/>
    <w:rsid w:val="00644A7B"/>
    <w:rsid w:val="00645FDD"/>
    <w:rsid w:val="00646969"/>
    <w:rsid w:val="0065498D"/>
    <w:rsid w:val="00654F75"/>
    <w:rsid w:val="0066629C"/>
    <w:rsid w:val="00666619"/>
    <w:rsid w:val="00666BF8"/>
    <w:rsid w:val="006706E5"/>
    <w:rsid w:val="006727CA"/>
    <w:rsid w:val="0067320A"/>
    <w:rsid w:val="0068200E"/>
    <w:rsid w:val="00682AF2"/>
    <w:rsid w:val="00685268"/>
    <w:rsid w:val="00696A58"/>
    <w:rsid w:val="006A5B1F"/>
    <w:rsid w:val="006B60DC"/>
    <w:rsid w:val="006C6AFF"/>
    <w:rsid w:val="006D2B08"/>
    <w:rsid w:val="006D31A8"/>
    <w:rsid w:val="006D417B"/>
    <w:rsid w:val="006E1192"/>
    <w:rsid w:val="006E1D0E"/>
    <w:rsid w:val="006E4C19"/>
    <w:rsid w:val="006E51C0"/>
    <w:rsid w:val="006F125C"/>
    <w:rsid w:val="006F50C5"/>
    <w:rsid w:val="006F5A70"/>
    <w:rsid w:val="006F64CF"/>
    <w:rsid w:val="00701A34"/>
    <w:rsid w:val="00701BC1"/>
    <w:rsid w:val="0070259D"/>
    <w:rsid w:val="007061D0"/>
    <w:rsid w:val="0071096A"/>
    <w:rsid w:val="00710EEF"/>
    <w:rsid w:val="00714181"/>
    <w:rsid w:val="00715F41"/>
    <w:rsid w:val="00717DDF"/>
    <w:rsid w:val="00720C5A"/>
    <w:rsid w:val="00723EC6"/>
    <w:rsid w:val="00724653"/>
    <w:rsid w:val="00725C2F"/>
    <w:rsid w:val="00725F4C"/>
    <w:rsid w:val="007272D1"/>
    <w:rsid w:val="007402AD"/>
    <w:rsid w:val="00742759"/>
    <w:rsid w:val="007520A6"/>
    <w:rsid w:val="00754174"/>
    <w:rsid w:val="007608C4"/>
    <w:rsid w:val="00772A32"/>
    <w:rsid w:val="00777BF1"/>
    <w:rsid w:val="007875D7"/>
    <w:rsid w:val="00793595"/>
    <w:rsid w:val="007936CE"/>
    <w:rsid w:val="007950D1"/>
    <w:rsid w:val="00797001"/>
    <w:rsid w:val="007A3F71"/>
    <w:rsid w:val="007B0D7F"/>
    <w:rsid w:val="007B2B80"/>
    <w:rsid w:val="007C4714"/>
    <w:rsid w:val="007D036D"/>
    <w:rsid w:val="007D235A"/>
    <w:rsid w:val="007D2B8D"/>
    <w:rsid w:val="007E7705"/>
    <w:rsid w:val="007E7DF4"/>
    <w:rsid w:val="007F3A90"/>
    <w:rsid w:val="007F5637"/>
    <w:rsid w:val="007F570B"/>
    <w:rsid w:val="00801413"/>
    <w:rsid w:val="008062D0"/>
    <w:rsid w:val="008207C5"/>
    <w:rsid w:val="00823916"/>
    <w:rsid w:val="00826188"/>
    <w:rsid w:val="00833A85"/>
    <w:rsid w:val="008424E1"/>
    <w:rsid w:val="00843C35"/>
    <w:rsid w:val="00854D02"/>
    <w:rsid w:val="00863872"/>
    <w:rsid w:val="00865768"/>
    <w:rsid w:val="00866030"/>
    <w:rsid w:val="00872DCA"/>
    <w:rsid w:val="00876B47"/>
    <w:rsid w:val="008828DE"/>
    <w:rsid w:val="008852C0"/>
    <w:rsid w:val="00887E16"/>
    <w:rsid w:val="00894875"/>
    <w:rsid w:val="008A5443"/>
    <w:rsid w:val="008A5F31"/>
    <w:rsid w:val="008A7DFE"/>
    <w:rsid w:val="008B5805"/>
    <w:rsid w:val="008C1B31"/>
    <w:rsid w:val="008C25E0"/>
    <w:rsid w:val="008C39C1"/>
    <w:rsid w:val="008C4F36"/>
    <w:rsid w:val="008D0325"/>
    <w:rsid w:val="008D6B6F"/>
    <w:rsid w:val="008D6D0C"/>
    <w:rsid w:val="008D6F45"/>
    <w:rsid w:val="008F0463"/>
    <w:rsid w:val="009030E4"/>
    <w:rsid w:val="00903A7D"/>
    <w:rsid w:val="00921489"/>
    <w:rsid w:val="009221C1"/>
    <w:rsid w:val="009268E9"/>
    <w:rsid w:val="009327F9"/>
    <w:rsid w:val="009340D2"/>
    <w:rsid w:val="00936137"/>
    <w:rsid w:val="00942191"/>
    <w:rsid w:val="00954292"/>
    <w:rsid w:val="00957322"/>
    <w:rsid w:val="009605B0"/>
    <w:rsid w:val="0096607F"/>
    <w:rsid w:val="00967A6E"/>
    <w:rsid w:val="0098017C"/>
    <w:rsid w:val="00983740"/>
    <w:rsid w:val="0099121A"/>
    <w:rsid w:val="0099166B"/>
    <w:rsid w:val="009A5AC9"/>
    <w:rsid w:val="009C5712"/>
    <w:rsid w:val="009D049E"/>
    <w:rsid w:val="009D24FD"/>
    <w:rsid w:val="009D2BD0"/>
    <w:rsid w:val="009D365C"/>
    <w:rsid w:val="009D5F48"/>
    <w:rsid w:val="009D6D7F"/>
    <w:rsid w:val="009E09D0"/>
    <w:rsid w:val="009E3774"/>
    <w:rsid w:val="009E4B27"/>
    <w:rsid w:val="009E66AE"/>
    <w:rsid w:val="009E66D2"/>
    <w:rsid w:val="009E7176"/>
    <w:rsid w:val="009F07EB"/>
    <w:rsid w:val="00A0001A"/>
    <w:rsid w:val="00A10E9B"/>
    <w:rsid w:val="00A1520B"/>
    <w:rsid w:val="00A173D7"/>
    <w:rsid w:val="00A174A9"/>
    <w:rsid w:val="00A2072C"/>
    <w:rsid w:val="00A21BE4"/>
    <w:rsid w:val="00A22AC7"/>
    <w:rsid w:val="00A303D0"/>
    <w:rsid w:val="00A31629"/>
    <w:rsid w:val="00A34E6D"/>
    <w:rsid w:val="00A35620"/>
    <w:rsid w:val="00A365DE"/>
    <w:rsid w:val="00A44BEF"/>
    <w:rsid w:val="00A63365"/>
    <w:rsid w:val="00A72C8D"/>
    <w:rsid w:val="00A74AA7"/>
    <w:rsid w:val="00A82931"/>
    <w:rsid w:val="00A85668"/>
    <w:rsid w:val="00A956D4"/>
    <w:rsid w:val="00AA2604"/>
    <w:rsid w:val="00AA2B72"/>
    <w:rsid w:val="00AA79D3"/>
    <w:rsid w:val="00AB0A22"/>
    <w:rsid w:val="00AB5D7B"/>
    <w:rsid w:val="00AB77DD"/>
    <w:rsid w:val="00AC137D"/>
    <w:rsid w:val="00AC7FD9"/>
    <w:rsid w:val="00AD6544"/>
    <w:rsid w:val="00AE0269"/>
    <w:rsid w:val="00AE12E2"/>
    <w:rsid w:val="00AE4F36"/>
    <w:rsid w:val="00AE56EC"/>
    <w:rsid w:val="00AF30CB"/>
    <w:rsid w:val="00AF70E1"/>
    <w:rsid w:val="00B04249"/>
    <w:rsid w:val="00B04AC3"/>
    <w:rsid w:val="00B07182"/>
    <w:rsid w:val="00B07DD6"/>
    <w:rsid w:val="00B114DE"/>
    <w:rsid w:val="00B13E0E"/>
    <w:rsid w:val="00B21560"/>
    <w:rsid w:val="00B23C44"/>
    <w:rsid w:val="00B241E4"/>
    <w:rsid w:val="00B2657A"/>
    <w:rsid w:val="00B41FBF"/>
    <w:rsid w:val="00B47695"/>
    <w:rsid w:val="00B531FC"/>
    <w:rsid w:val="00B54261"/>
    <w:rsid w:val="00B5611A"/>
    <w:rsid w:val="00B56CD4"/>
    <w:rsid w:val="00B56D08"/>
    <w:rsid w:val="00B620DA"/>
    <w:rsid w:val="00B64086"/>
    <w:rsid w:val="00B642C0"/>
    <w:rsid w:val="00B674C0"/>
    <w:rsid w:val="00B67EF7"/>
    <w:rsid w:val="00B77F13"/>
    <w:rsid w:val="00B83CD3"/>
    <w:rsid w:val="00B91083"/>
    <w:rsid w:val="00B91878"/>
    <w:rsid w:val="00BB6FF5"/>
    <w:rsid w:val="00BD0CAB"/>
    <w:rsid w:val="00BD48E4"/>
    <w:rsid w:val="00BE1761"/>
    <w:rsid w:val="00BE304D"/>
    <w:rsid w:val="00BF17C0"/>
    <w:rsid w:val="00BF26C6"/>
    <w:rsid w:val="00BF379C"/>
    <w:rsid w:val="00BF5B63"/>
    <w:rsid w:val="00BF70A9"/>
    <w:rsid w:val="00BF7A2C"/>
    <w:rsid w:val="00BF7D3E"/>
    <w:rsid w:val="00C01583"/>
    <w:rsid w:val="00C01833"/>
    <w:rsid w:val="00C02764"/>
    <w:rsid w:val="00C07B57"/>
    <w:rsid w:val="00C10A5D"/>
    <w:rsid w:val="00C10ADB"/>
    <w:rsid w:val="00C12479"/>
    <w:rsid w:val="00C14BBE"/>
    <w:rsid w:val="00C211E3"/>
    <w:rsid w:val="00C21657"/>
    <w:rsid w:val="00C2174A"/>
    <w:rsid w:val="00C23796"/>
    <w:rsid w:val="00C309D9"/>
    <w:rsid w:val="00C30B5A"/>
    <w:rsid w:val="00C3579C"/>
    <w:rsid w:val="00C44546"/>
    <w:rsid w:val="00C55C88"/>
    <w:rsid w:val="00C5667B"/>
    <w:rsid w:val="00C5799E"/>
    <w:rsid w:val="00C70D70"/>
    <w:rsid w:val="00C75336"/>
    <w:rsid w:val="00C916E0"/>
    <w:rsid w:val="00C916EA"/>
    <w:rsid w:val="00C95EEE"/>
    <w:rsid w:val="00C9687D"/>
    <w:rsid w:val="00CC2B54"/>
    <w:rsid w:val="00CC5E40"/>
    <w:rsid w:val="00CC6CBA"/>
    <w:rsid w:val="00CD6118"/>
    <w:rsid w:val="00CE1368"/>
    <w:rsid w:val="00CE152D"/>
    <w:rsid w:val="00CF3978"/>
    <w:rsid w:val="00CF502B"/>
    <w:rsid w:val="00CF74E4"/>
    <w:rsid w:val="00CF75F8"/>
    <w:rsid w:val="00D03AE0"/>
    <w:rsid w:val="00D10261"/>
    <w:rsid w:val="00D14666"/>
    <w:rsid w:val="00D147FF"/>
    <w:rsid w:val="00D170AC"/>
    <w:rsid w:val="00D17BA7"/>
    <w:rsid w:val="00D226AB"/>
    <w:rsid w:val="00D243DA"/>
    <w:rsid w:val="00D258F0"/>
    <w:rsid w:val="00D270E8"/>
    <w:rsid w:val="00D3507E"/>
    <w:rsid w:val="00D35175"/>
    <w:rsid w:val="00D42A2F"/>
    <w:rsid w:val="00D42AF9"/>
    <w:rsid w:val="00D4387B"/>
    <w:rsid w:val="00D43FC0"/>
    <w:rsid w:val="00D504BD"/>
    <w:rsid w:val="00D560AD"/>
    <w:rsid w:val="00D65346"/>
    <w:rsid w:val="00D66E96"/>
    <w:rsid w:val="00D67046"/>
    <w:rsid w:val="00D70AB9"/>
    <w:rsid w:val="00D73575"/>
    <w:rsid w:val="00D775DC"/>
    <w:rsid w:val="00D81E72"/>
    <w:rsid w:val="00D9516F"/>
    <w:rsid w:val="00D957E1"/>
    <w:rsid w:val="00DA4B76"/>
    <w:rsid w:val="00DB1DE8"/>
    <w:rsid w:val="00DB4D17"/>
    <w:rsid w:val="00DC0085"/>
    <w:rsid w:val="00DD2BD2"/>
    <w:rsid w:val="00DD5309"/>
    <w:rsid w:val="00DD5B3E"/>
    <w:rsid w:val="00DD5C14"/>
    <w:rsid w:val="00DE02E4"/>
    <w:rsid w:val="00DE1AF4"/>
    <w:rsid w:val="00DE6F5D"/>
    <w:rsid w:val="00DF46E3"/>
    <w:rsid w:val="00DF73DC"/>
    <w:rsid w:val="00E05FB0"/>
    <w:rsid w:val="00E1478E"/>
    <w:rsid w:val="00E21885"/>
    <w:rsid w:val="00E2462D"/>
    <w:rsid w:val="00E27C4C"/>
    <w:rsid w:val="00E30D66"/>
    <w:rsid w:val="00E363B6"/>
    <w:rsid w:val="00E37626"/>
    <w:rsid w:val="00E3D693"/>
    <w:rsid w:val="00E40D76"/>
    <w:rsid w:val="00E432E0"/>
    <w:rsid w:val="00E43CE6"/>
    <w:rsid w:val="00E51E8B"/>
    <w:rsid w:val="00E5238D"/>
    <w:rsid w:val="00E53EDD"/>
    <w:rsid w:val="00E625CB"/>
    <w:rsid w:val="00E82E51"/>
    <w:rsid w:val="00E832D3"/>
    <w:rsid w:val="00E83C71"/>
    <w:rsid w:val="00E939F5"/>
    <w:rsid w:val="00E965C3"/>
    <w:rsid w:val="00EB08ED"/>
    <w:rsid w:val="00EB17DF"/>
    <w:rsid w:val="00EB5296"/>
    <w:rsid w:val="00EC3C39"/>
    <w:rsid w:val="00EC408E"/>
    <w:rsid w:val="00EC77D8"/>
    <w:rsid w:val="00ED0E0C"/>
    <w:rsid w:val="00ED505B"/>
    <w:rsid w:val="00EE27CC"/>
    <w:rsid w:val="00EF01D7"/>
    <w:rsid w:val="00EF1389"/>
    <w:rsid w:val="00EF4B81"/>
    <w:rsid w:val="00EF601F"/>
    <w:rsid w:val="00EF6C95"/>
    <w:rsid w:val="00F00986"/>
    <w:rsid w:val="00F03CF4"/>
    <w:rsid w:val="00F0460C"/>
    <w:rsid w:val="00F10A2B"/>
    <w:rsid w:val="00F117EC"/>
    <w:rsid w:val="00F12AB6"/>
    <w:rsid w:val="00F1409D"/>
    <w:rsid w:val="00F14C0B"/>
    <w:rsid w:val="00F20E18"/>
    <w:rsid w:val="00F2212F"/>
    <w:rsid w:val="00F2281F"/>
    <w:rsid w:val="00F24C2E"/>
    <w:rsid w:val="00F26C53"/>
    <w:rsid w:val="00F37C26"/>
    <w:rsid w:val="00F46960"/>
    <w:rsid w:val="00F50272"/>
    <w:rsid w:val="00F50B52"/>
    <w:rsid w:val="00F56B12"/>
    <w:rsid w:val="00F62FAF"/>
    <w:rsid w:val="00F730CB"/>
    <w:rsid w:val="00F84293"/>
    <w:rsid w:val="00F85B02"/>
    <w:rsid w:val="00FA2D83"/>
    <w:rsid w:val="00FA6459"/>
    <w:rsid w:val="00FB0AD2"/>
    <w:rsid w:val="00FB2589"/>
    <w:rsid w:val="00FB4AE6"/>
    <w:rsid w:val="00FB7E48"/>
    <w:rsid w:val="00FC491D"/>
    <w:rsid w:val="00FC6832"/>
    <w:rsid w:val="00FD5815"/>
    <w:rsid w:val="00FF1D89"/>
    <w:rsid w:val="00FF7B95"/>
    <w:rsid w:val="0104670B"/>
    <w:rsid w:val="0131E450"/>
    <w:rsid w:val="0154AAB1"/>
    <w:rsid w:val="01742C02"/>
    <w:rsid w:val="01817417"/>
    <w:rsid w:val="01CDA358"/>
    <w:rsid w:val="01D78946"/>
    <w:rsid w:val="01DB537F"/>
    <w:rsid w:val="01E66725"/>
    <w:rsid w:val="01F0CA93"/>
    <w:rsid w:val="020E305F"/>
    <w:rsid w:val="0239F31D"/>
    <w:rsid w:val="023C71AD"/>
    <w:rsid w:val="026F328C"/>
    <w:rsid w:val="028F8FA2"/>
    <w:rsid w:val="02C189E5"/>
    <w:rsid w:val="02FFEF2D"/>
    <w:rsid w:val="031D1D49"/>
    <w:rsid w:val="03823786"/>
    <w:rsid w:val="03B56FD7"/>
    <w:rsid w:val="03B7AE73"/>
    <w:rsid w:val="03D00DD6"/>
    <w:rsid w:val="03E80743"/>
    <w:rsid w:val="03F3CB73"/>
    <w:rsid w:val="04042E95"/>
    <w:rsid w:val="040D7B92"/>
    <w:rsid w:val="042E0F2D"/>
    <w:rsid w:val="04647C83"/>
    <w:rsid w:val="0487CCDB"/>
    <w:rsid w:val="04C87ACF"/>
    <w:rsid w:val="04D5DF45"/>
    <w:rsid w:val="04D7D8BF"/>
    <w:rsid w:val="04DB8530"/>
    <w:rsid w:val="04F6F42D"/>
    <w:rsid w:val="0504ACA2"/>
    <w:rsid w:val="050F6771"/>
    <w:rsid w:val="05180915"/>
    <w:rsid w:val="0575990D"/>
    <w:rsid w:val="05951CBF"/>
    <w:rsid w:val="059C17D6"/>
    <w:rsid w:val="059F7AE4"/>
    <w:rsid w:val="0611DF61"/>
    <w:rsid w:val="0629EF7F"/>
    <w:rsid w:val="0680516B"/>
    <w:rsid w:val="06B1AFA3"/>
    <w:rsid w:val="06E93E55"/>
    <w:rsid w:val="06F5DD24"/>
    <w:rsid w:val="072C325B"/>
    <w:rsid w:val="076BFAD5"/>
    <w:rsid w:val="0774F47B"/>
    <w:rsid w:val="07AD26C3"/>
    <w:rsid w:val="07D825AD"/>
    <w:rsid w:val="07FEDF6B"/>
    <w:rsid w:val="0815FC34"/>
    <w:rsid w:val="081807C8"/>
    <w:rsid w:val="082FF623"/>
    <w:rsid w:val="084D568F"/>
    <w:rsid w:val="087DEB79"/>
    <w:rsid w:val="08AA46EB"/>
    <w:rsid w:val="09124C3C"/>
    <w:rsid w:val="0946DAD4"/>
    <w:rsid w:val="098C22A0"/>
    <w:rsid w:val="0992B7C1"/>
    <w:rsid w:val="0993B546"/>
    <w:rsid w:val="09BC7D6C"/>
    <w:rsid w:val="09BDA7D5"/>
    <w:rsid w:val="09BEAC54"/>
    <w:rsid w:val="09D7AEB0"/>
    <w:rsid w:val="0A8423E5"/>
    <w:rsid w:val="0A842854"/>
    <w:rsid w:val="0AAB9274"/>
    <w:rsid w:val="0B233180"/>
    <w:rsid w:val="0B2AC7A7"/>
    <w:rsid w:val="0B79382C"/>
    <w:rsid w:val="0B8DA38D"/>
    <w:rsid w:val="0BB9CC2E"/>
    <w:rsid w:val="0BC72B8F"/>
    <w:rsid w:val="0BCA9EFB"/>
    <w:rsid w:val="0BE4E79D"/>
    <w:rsid w:val="0BF76F46"/>
    <w:rsid w:val="0C15F4B8"/>
    <w:rsid w:val="0C1ED2A2"/>
    <w:rsid w:val="0C6B1FBE"/>
    <w:rsid w:val="0C6B27B6"/>
    <w:rsid w:val="0C72BB4C"/>
    <w:rsid w:val="0C859ED3"/>
    <w:rsid w:val="0C910DC0"/>
    <w:rsid w:val="0CAB96D0"/>
    <w:rsid w:val="0CAFBA30"/>
    <w:rsid w:val="0CCDDBF7"/>
    <w:rsid w:val="0CD2508E"/>
    <w:rsid w:val="0CE8E6D8"/>
    <w:rsid w:val="0CE8EC27"/>
    <w:rsid w:val="0D6C5B9C"/>
    <w:rsid w:val="0DA1207F"/>
    <w:rsid w:val="0DF309EE"/>
    <w:rsid w:val="0E15B039"/>
    <w:rsid w:val="0E1D08B0"/>
    <w:rsid w:val="0E25EDB5"/>
    <w:rsid w:val="0E2B9709"/>
    <w:rsid w:val="0E9F6B46"/>
    <w:rsid w:val="0F347626"/>
    <w:rsid w:val="0F47C1F3"/>
    <w:rsid w:val="0FA87900"/>
    <w:rsid w:val="0FB0985C"/>
    <w:rsid w:val="0FDCD0B4"/>
    <w:rsid w:val="0FEC9AF7"/>
    <w:rsid w:val="102C9356"/>
    <w:rsid w:val="10C0D48C"/>
    <w:rsid w:val="10D314A1"/>
    <w:rsid w:val="110615BA"/>
    <w:rsid w:val="110D2BCF"/>
    <w:rsid w:val="11220426"/>
    <w:rsid w:val="11371AE3"/>
    <w:rsid w:val="11512395"/>
    <w:rsid w:val="115D5CE2"/>
    <w:rsid w:val="116C4EC8"/>
    <w:rsid w:val="11839BD8"/>
    <w:rsid w:val="11A91BB0"/>
    <w:rsid w:val="11B63F64"/>
    <w:rsid w:val="11F7AA7E"/>
    <w:rsid w:val="124288A8"/>
    <w:rsid w:val="12951AA5"/>
    <w:rsid w:val="12DEAD52"/>
    <w:rsid w:val="12DEFE2F"/>
    <w:rsid w:val="12E8606F"/>
    <w:rsid w:val="12F4A413"/>
    <w:rsid w:val="13239B0F"/>
    <w:rsid w:val="1339C9F5"/>
    <w:rsid w:val="134F2D33"/>
    <w:rsid w:val="135E3EDF"/>
    <w:rsid w:val="1363FE77"/>
    <w:rsid w:val="13D79B6E"/>
    <w:rsid w:val="140B30B9"/>
    <w:rsid w:val="140DA077"/>
    <w:rsid w:val="141A9E64"/>
    <w:rsid w:val="14319672"/>
    <w:rsid w:val="144375D3"/>
    <w:rsid w:val="14439A6D"/>
    <w:rsid w:val="1443A01A"/>
    <w:rsid w:val="14A08AC9"/>
    <w:rsid w:val="14A53266"/>
    <w:rsid w:val="14B8D513"/>
    <w:rsid w:val="14D49D3B"/>
    <w:rsid w:val="14EDE026"/>
    <w:rsid w:val="15080323"/>
    <w:rsid w:val="154268E2"/>
    <w:rsid w:val="15548FE9"/>
    <w:rsid w:val="156181E9"/>
    <w:rsid w:val="15A1DBFD"/>
    <w:rsid w:val="15A685C4"/>
    <w:rsid w:val="15BBB266"/>
    <w:rsid w:val="15D0BFAD"/>
    <w:rsid w:val="15DF4634"/>
    <w:rsid w:val="15F79CF9"/>
    <w:rsid w:val="1615AD6A"/>
    <w:rsid w:val="161D7151"/>
    <w:rsid w:val="16E75382"/>
    <w:rsid w:val="1709E03B"/>
    <w:rsid w:val="170BBF71"/>
    <w:rsid w:val="1718D54B"/>
    <w:rsid w:val="17CC75EC"/>
    <w:rsid w:val="17E0ED94"/>
    <w:rsid w:val="17F4200C"/>
    <w:rsid w:val="17F8470B"/>
    <w:rsid w:val="1822AB6A"/>
    <w:rsid w:val="1899309C"/>
    <w:rsid w:val="18B7B9A8"/>
    <w:rsid w:val="18C2D208"/>
    <w:rsid w:val="18EE1D85"/>
    <w:rsid w:val="18FD7FB1"/>
    <w:rsid w:val="1902244B"/>
    <w:rsid w:val="190B41FD"/>
    <w:rsid w:val="190F83AC"/>
    <w:rsid w:val="193815F7"/>
    <w:rsid w:val="19BBC024"/>
    <w:rsid w:val="19BC1387"/>
    <w:rsid w:val="19D3EC62"/>
    <w:rsid w:val="19D9CBC0"/>
    <w:rsid w:val="19DC32FC"/>
    <w:rsid w:val="19ED94FB"/>
    <w:rsid w:val="1A0DEC7F"/>
    <w:rsid w:val="1A36EEED"/>
    <w:rsid w:val="1A5802DA"/>
    <w:rsid w:val="1A642889"/>
    <w:rsid w:val="1A69E557"/>
    <w:rsid w:val="1A6FD509"/>
    <w:rsid w:val="1A70B6B0"/>
    <w:rsid w:val="1ADBFB2F"/>
    <w:rsid w:val="1AF8226E"/>
    <w:rsid w:val="1B49D220"/>
    <w:rsid w:val="1B82C547"/>
    <w:rsid w:val="1B91FFA0"/>
    <w:rsid w:val="1B9227D9"/>
    <w:rsid w:val="1BA76957"/>
    <w:rsid w:val="1BAA9B1D"/>
    <w:rsid w:val="1BAF30C9"/>
    <w:rsid w:val="1BF436A6"/>
    <w:rsid w:val="1C078B79"/>
    <w:rsid w:val="1C0A000B"/>
    <w:rsid w:val="1CDFFD7A"/>
    <w:rsid w:val="1CF2FC3F"/>
    <w:rsid w:val="1D0C3636"/>
    <w:rsid w:val="1D16412B"/>
    <w:rsid w:val="1D44903B"/>
    <w:rsid w:val="1D64DCBC"/>
    <w:rsid w:val="1D79EA03"/>
    <w:rsid w:val="1DBED7C0"/>
    <w:rsid w:val="1DCEE26B"/>
    <w:rsid w:val="1DEF0539"/>
    <w:rsid w:val="1DFF8943"/>
    <w:rsid w:val="1E4D2E8B"/>
    <w:rsid w:val="1E501AB1"/>
    <w:rsid w:val="1E873A24"/>
    <w:rsid w:val="1E8C323F"/>
    <w:rsid w:val="1E99E02F"/>
    <w:rsid w:val="1E9A2C2D"/>
    <w:rsid w:val="1EA28C82"/>
    <w:rsid w:val="1EC9D320"/>
    <w:rsid w:val="1EE452FA"/>
    <w:rsid w:val="1F070F43"/>
    <w:rsid w:val="1F1FDDA8"/>
    <w:rsid w:val="1F343FAD"/>
    <w:rsid w:val="1F8BF3DB"/>
    <w:rsid w:val="1FB3684E"/>
    <w:rsid w:val="2011591B"/>
    <w:rsid w:val="2040A4A6"/>
    <w:rsid w:val="20618047"/>
    <w:rsid w:val="206BFC5E"/>
    <w:rsid w:val="20BBAE09"/>
    <w:rsid w:val="20C5557C"/>
    <w:rsid w:val="20E1998F"/>
    <w:rsid w:val="20EBF7F0"/>
    <w:rsid w:val="211FF38B"/>
    <w:rsid w:val="21297C4B"/>
    <w:rsid w:val="212A6FA2"/>
    <w:rsid w:val="212DD695"/>
    <w:rsid w:val="21721FE6"/>
    <w:rsid w:val="2182F616"/>
    <w:rsid w:val="218BF28A"/>
    <w:rsid w:val="21A78376"/>
    <w:rsid w:val="21DCBCFA"/>
    <w:rsid w:val="22012D30"/>
    <w:rsid w:val="220E37A2"/>
    <w:rsid w:val="2246E765"/>
    <w:rsid w:val="229F2C60"/>
    <w:rsid w:val="231968A7"/>
    <w:rsid w:val="2371CAD3"/>
    <w:rsid w:val="23805A04"/>
    <w:rsid w:val="239D60FC"/>
    <w:rsid w:val="23A2FC76"/>
    <w:rsid w:val="23B0D27D"/>
    <w:rsid w:val="23F6F746"/>
    <w:rsid w:val="24390F0F"/>
    <w:rsid w:val="245643E3"/>
    <w:rsid w:val="248D01DE"/>
    <w:rsid w:val="25299F4D"/>
    <w:rsid w:val="2529D21E"/>
    <w:rsid w:val="254B7522"/>
    <w:rsid w:val="256F6B1D"/>
    <w:rsid w:val="258F1F2C"/>
    <w:rsid w:val="25DB3B81"/>
    <w:rsid w:val="25E4EC4B"/>
    <w:rsid w:val="260820AF"/>
    <w:rsid w:val="26784420"/>
    <w:rsid w:val="267A6F42"/>
    <w:rsid w:val="267E1BC7"/>
    <w:rsid w:val="269908C3"/>
    <w:rsid w:val="26A131A2"/>
    <w:rsid w:val="26B6559A"/>
    <w:rsid w:val="26D27DDC"/>
    <w:rsid w:val="26F9B9E2"/>
    <w:rsid w:val="272223DD"/>
    <w:rsid w:val="272AEF8D"/>
    <w:rsid w:val="27837E21"/>
    <w:rsid w:val="27BA56E6"/>
    <w:rsid w:val="2841E833"/>
    <w:rsid w:val="28617D78"/>
    <w:rsid w:val="289E602E"/>
    <w:rsid w:val="28B04F93"/>
    <w:rsid w:val="28C46BC8"/>
    <w:rsid w:val="28C55395"/>
    <w:rsid w:val="28DBEF98"/>
    <w:rsid w:val="28F21E59"/>
    <w:rsid w:val="291113FC"/>
    <w:rsid w:val="291C8D0D"/>
    <w:rsid w:val="294FE396"/>
    <w:rsid w:val="296DBC61"/>
    <w:rsid w:val="299D7B1B"/>
    <w:rsid w:val="29A2A5E9"/>
    <w:rsid w:val="29ACA121"/>
    <w:rsid w:val="2A03CEDC"/>
    <w:rsid w:val="2A1BBF17"/>
    <w:rsid w:val="2A22860E"/>
    <w:rsid w:val="2A4A3784"/>
    <w:rsid w:val="2A52B63E"/>
    <w:rsid w:val="2A6123F6"/>
    <w:rsid w:val="2ACC280E"/>
    <w:rsid w:val="2AE14394"/>
    <w:rsid w:val="2AE6358A"/>
    <w:rsid w:val="2AEF039F"/>
    <w:rsid w:val="2AEF0DF6"/>
    <w:rsid w:val="2AF16EEF"/>
    <w:rsid w:val="2AFC0312"/>
    <w:rsid w:val="2B028414"/>
    <w:rsid w:val="2B5B5C96"/>
    <w:rsid w:val="2B60922D"/>
    <w:rsid w:val="2B620A9D"/>
    <w:rsid w:val="2B63B366"/>
    <w:rsid w:val="2B6AB547"/>
    <w:rsid w:val="2B7B32FA"/>
    <w:rsid w:val="2BA51812"/>
    <w:rsid w:val="2BADA9B4"/>
    <w:rsid w:val="2BDF60AC"/>
    <w:rsid w:val="2BEDA739"/>
    <w:rsid w:val="2BF2297E"/>
    <w:rsid w:val="2BFC5CF2"/>
    <w:rsid w:val="2C14607A"/>
    <w:rsid w:val="2C60018D"/>
    <w:rsid w:val="2C710320"/>
    <w:rsid w:val="2C93149A"/>
    <w:rsid w:val="2C98F0DB"/>
    <w:rsid w:val="2C9EB37C"/>
    <w:rsid w:val="2CB2041F"/>
    <w:rsid w:val="2CFFC725"/>
    <w:rsid w:val="2D189573"/>
    <w:rsid w:val="2D3C2138"/>
    <w:rsid w:val="2D83FE9F"/>
    <w:rsid w:val="2DA9D864"/>
    <w:rsid w:val="2DD52CBF"/>
    <w:rsid w:val="2DEBD9FB"/>
    <w:rsid w:val="2E09FFBE"/>
    <w:rsid w:val="2E0CDAEF"/>
    <w:rsid w:val="2E461B1A"/>
    <w:rsid w:val="2EC213DB"/>
    <w:rsid w:val="2EC32D88"/>
    <w:rsid w:val="2EFC3108"/>
    <w:rsid w:val="2F369357"/>
    <w:rsid w:val="2F36FDA4"/>
    <w:rsid w:val="2F392757"/>
    <w:rsid w:val="2F42E92B"/>
    <w:rsid w:val="2F6E0F32"/>
    <w:rsid w:val="2F705A75"/>
    <w:rsid w:val="2F7631F2"/>
    <w:rsid w:val="2F80871F"/>
    <w:rsid w:val="2F98114D"/>
    <w:rsid w:val="2FF1D980"/>
    <w:rsid w:val="3049767A"/>
    <w:rsid w:val="3061C0C4"/>
    <w:rsid w:val="307992F3"/>
    <w:rsid w:val="30A65DA4"/>
    <w:rsid w:val="30B9F65B"/>
    <w:rsid w:val="31024B22"/>
    <w:rsid w:val="311A0BAE"/>
    <w:rsid w:val="3149BD37"/>
    <w:rsid w:val="314A0A61"/>
    <w:rsid w:val="3151831E"/>
    <w:rsid w:val="317803BC"/>
    <w:rsid w:val="31CD97DF"/>
    <w:rsid w:val="31F14F1F"/>
    <w:rsid w:val="320DC89E"/>
    <w:rsid w:val="32546720"/>
    <w:rsid w:val="327F4E2C"/>
    <w:rsid w:val="32982DF5"/>
    <w:rsid w:val="329B9A92"/>
    <w:rsid w:val="32BAB892"/>
    <w:rsid w:val="32CAEBA4"/>
    <w:rsid w:val="32E0B679"/>
    <w:rsid w:val="3324C869"/>
    <w:rsid w:val="334A7762"/>
    <w:rsid w:val="33525162"/>
    <w:rsid w:val="33697903"/>
    <w:rsid w:val="33792BD6"/>
    <w:rsid w:val="338428CF"/>
    <w:rsid w:val="338DFD1A"/>
    <w:rsid w:val="33969EAB"/>
    <w:rsid w:val="33987931"/>
    <w:rsid w:val="33A1F8A2"/>
    <w:rsid w:val="33F71448"/>
    <w:rsid w:val="3408F912"/>
    <w:rsid w:val="342A3FD0"/>
    <w:rsid w:val="34421B31"/>
    <w:rsid w:val="3449012F"/>
    <w:rsid w:val="3456EC75"/>
    <w:rsid w:val="3461412B"/>
    <w:rsid w:val="3488BCE3"/>
    <w:rsid w:val="3497BA0F"/>
    <w:rsid w:val="349E90D2"/>
    <w:rsid w:val="34BE64CF"/>
    <w:rsid w:val="34C3FE3B"/>
    <w:rsid w:val="34C9F173"/>
    <w:rsid w:val="34FBC92F"/>
    <w:rsid w:val="352FDF56"/>
    <w:rsid w:val="354A57FD"/>
    <w:rsid w:val="3576EF08"/>
    <w:rsid w:val="358A4050"/>
    <w:rsid w:val="3599C689"/>
    <w:rsid w:val="35ACCAED"/>
    <w:rsid w:val="360E320E"/>
    <w:rsid w:val="363A7676"/>
    <w:rsid w:val="365956F3"/>
    <w:rsid w:val="365B59A9"/>
    <w:rsid w:val="367FDD8C"/>
    <w:rsid w:val="36C9DDCF"/>
    <w:rsid w:val="36FB3E3E"/>
    <w:rsid w:val="371BEF6C"/>
    <w:rsid w:val="37286D42"/>
    <w:rsid w:val="37660D31"/>
    <w:rsid w:val="376CB467"/>
    <w:rsid w:val="3785E85E"/>
    <w:rsid w:val="379B7315"/>
    <w:rsid w:val="37C80158"/>
    <w:rsid w:val="37F2A0D0"/>
    <w:rsid w:val="37FCA527"/>
    <w:rsid w:val="385A192A"/>
    <w:rsid w:val="3860D6AA"/>
    <w:rsid w:val="386E485E"/>
    <w:rsid w:val="387F4803"/>
    <w:rsid w:val="389C60DC"/>
    <w:rsid w:val="38BDD7DB"/>
    <w:rsid w:val="39027A86"/>
    <w:rsid w:val="39064089"/>
    <w:rsid w:val="390909F8"/>
    <w:rsid w:val="3918599D"/>
    <w:rsid w:val="391DAB4D"/>
    <w:rsid w:val="39232691"/>
    <w:rsid w:val="39567638"/>
    <w:rsid w:val="39AB3D37"/>
    <w:rsid w:val="39ACBA60"/>
    <w:rsid w:val="39BF1853"/>
    <w:rsid w:val="39CFE4C8"/>
    <w:rsid w:val="39D88DAA"/>
    <w:rsid w:val="3A0B9726"/>
    <w:rsid w:val="3A3FE951"/>
    <w:rsid w:val="3A7D8B97"/>
    <w:rsid w:val="3A8D8570"/>
    <w:rsid w:val="3ABEC3CD"/>
    <w:rsid w:val="3AD5FD89"/>
    <w:rsid w:val="3B455139"/>
    <w:rsid w:val="3B4C2B85"/>
    <w:rsid w:val="3B55330C"/>
    <w:rsid w:val="3B676723"/>
    <w:rsid w:val="3B776387"/>
    <w:rsid w:val="3B92357E"/>
    <w:rsid w:val="3B99B6DA"/>
    <w:rsid w:val="3BEB6393"/>
    <w:rsid w:val="3BF9FB57"/>
    <w:rsid w:val="3C21F626"/>
    <w:rsid w:val="3C4E0EDD"/>
    <w:rsid w:val="3C53CC2B"/>
    <w:rsid w:val="3C678F25"/>
    <w:rsid w:val="3C782142"/>
    <w:rsid w:val="3C8302C6"/>
    <w:rsid w:val="3C9C1782"/>
    <w:rsid w:val="3C9C18D8"/>
    <w:rsid w:val="3C9D9676"/>
    <w:rsid w:val="3D0DD62B"/>
    <w:rsid w:val="3D102960"/>
    <w:rsid w:val="3D1333E8"/>
    <w:rsid w:val="3D525DDB"/>
    <w:rsid w:val="3D6C8CDC"/>
    <w:rsid w:val="3D91CE97"/>
    <w:rsid w:val="3D9E1BB5"/>
    <w:rsid w:val="3DC2E5E0"/>
    <w:rsid w:val="3DE0D3AD"/>
    <w:rsid w:val="3E06AF2E"/>
    <w:rsid w:val="3E434A31"/>
    <w:rsid w:val="3E4F896F"/>
    <w:rsid w:val="3E717FDE"/>
    <w:rsid w:val="3E88F647"/>
    <w:rsid w:val="3EB7BCAF"/>
    <w:rsid w:val="3EDCCAEC"/>
    <w:rsid w:val="3EE7AD0F"/>
    <w:rsid w:val="3F22FA5B"/>
    <w:rsid w:val="3F2B405B"/>
    <w:rsid w:val="3F319C19"/>
    <w:rsid w:val="3F464CAD"/>
    <w:rsid w:val="3F648F7A"/>
    <w:rsid w:val="3F72538B"/>
    <w:rsid w:val="3F931469"/>
    <w:rsid w:val="3FBDB29C"/>
    <w:rsid w:val="3FDF245E"/>
    <w:rsid w:val="40205B5E"/>
    <w:rsid w:val="404E5515"/>
    <w:rsid w:val="407C8CF1"/>
    <w:rsid w:val="4090EF09"/>
    <w:rsid w:val="40B6F2C3"/>
    <w:rsid w:val="40ECD8EF"/>
    <w:rsid w:val="4120F872"/>
    <w:rsid w:val="412FE29B"/>
    <w:rsid w:val="41349985"/>
    <w:rsid w:val="4144DA79"/>
    <w:rsid w:val="4165EF61"/>
    <w:rsid w:val="419DD524"/>
    <w:rsid w:val="41C1E04E"/>
    <w:rsid w:val="41E39A83"/>
    <w:rsid w:val="41E727A7"/>
    <w:rsid w:val="41EF5D71"/>
    <w:rsid w:val="4236AFC6"/>
    <w:rsid w:val="42500DE3"/>
    <w:rsid w:val="4255DABF"/>
    <w:rsid w:val="427633A2"/>
    <w:rsid w:val="42D2986D"/>
    <w:rsid w:val="42E4D8AC"/>
    <w:rsid w:val="42E68E67"/>
    <w:rsid w:val="433F6090"/>
    <w:rsid w:val="434EEB3D"/>
    <w:rsid w:val="43791B76"/>
    <w:rsid w:val="43830164"/>
    <w:rsid w:val="439B2618"/>
    <w:rsid w:val="43DEEB4A"/>
    <w:rsid w:val="441235EC"/>
    <w:rsid w:val="442DE76B"/>
    <w:rsid w:val="447C85A9"/>
    <w:rsid w:val="448B4D13"/>
    <w:rsid w:val="44D8866D"/>
    <w:rsid w:val="44E9DD61"/>
    <w:rsid w:val="4510FB85"/>
    <w:rsid w:val="452506FF"/>
    <w:rsid w:val="4531220C"/>
    <w:rsid w:val="457EB948"/>
    <w:rsid w:val="458A4509"/>
    <w:rsid w:val="45ADB921"/>
    <w:rsid w:val="45B82A2D"/>
    <w:rsid w:val="45D1FD72"/>
    <w:rsid w:val="45F14267"/>
    <w:rsid w:val="462B8B90"/>
    <w:rsid w:val="46349B34"/>
    <w:rsid w:val="466B7EAE"/>
    <w:rsid w:val="467DE940"/>
    <w:rsid w:val="46B01B8E"/>
    <w:rsid w:val="46D4DB54"/>
    <w:rsid w:val="46D73FFF"/>
    <w:rsid w:val="474024A3"/>
    <w:rsid w:val="47745AA5"/>
    <w:rsid w:val="4781C1A6"/>
    <w:rsid w:val="478D6CC4"/>
    <w:rsid w:val="47BE16F1"/>
    <w:rsid w:val="47D01AEC"/>
    <w:rsid w:val="4825E96E"/>
    <w:rsid w:val="4836E2E4"/>
    <w:rsid w:val="4859D74A"/>
    <w:rsid w:val="487BB554"/>
    <w:rsid w:val="489CCA3C"/>
    <w:rsid w:val="48D6CB54"/>
    <w:rsid w:val="48E354C2"/>
    <w:rsid w:val="48F957BA"/>
    <w:rsid w:val="48FBBD44"/>
    <w:rsid w:val="49195393"/>
    <w:rsid w:val="49306C49"/>
    <w:rsid w:val="4983ADAB"/>
    <w:rsid w:val="4A210C74"/>
    <w:rsid w:val="4A6A904D"/>
    <w:rsid w:val="4A8D7635"/>
    <w:rsid w:val="4A9FFCA2"/>
    <w:rsid w:val="4AABAEA7"/>
    <w:rsid w:val="4ABA63AB"/>
    <w:rsid w:val="4AC5CCB0"/>
    <w:rsid w:val="4B2296A9"/>
    <w:rsid w:val="4BA2F347"/>
    <w:rsid w:val="4BB6EC2A"/>
    <w:rsid w:val="4BD537EA"/>
    <w:rsid w:val="4C2573FC"/>
    <w:rsid w:val="4C2C95FD"/>
    <w:rsid w:val="4C416741"/>
    <w:rsid w:val="4C578F9B"/>
    <w:rsid w:val="4C9246CA"/>
    <w:rsid w:val="4CA1F99D"/>
    <w:rsid w:val="4CCDC71D"/>
    <w:rsid w:val="4D091102"/>
    <w:rsid w:val="4D0F4462"/>
    <w:rsid w:val="4D6DD51E"/>
    <w:rsid w:val="4D9A0723"/>
    <w:rsid w:val="4D9F05EC"/>
    <w:rsid w:val="4DA530FF"/>
    <w:rsid w:val="4DB246E4"/>
    <w:rsid w:val="4DEF1DBC"/>
    <w:rsid w:val="4E145827"/>
    <w:rsid w:val="4E1E0B44"/>
    <w:rsid w:val="4E2E3F51"/>
    <w:rsid w:val="4E3CB8F0"/>
    <w:rsid w:val="4E4123FD"/>
    <w:rsid w:val="4E63A443"/>
    <w:rsid w:val="4E64FBAD"/>
    <w:rsid w:val="4E7797D5"/>
    <w:rsid w:val="4EA35AF0"/>
    <w:rsid w:val="4EAD729D"/>
    <w:rsid w:val="4EE2EC5A"/>
    <w:rsid w:val="4F221787"/>
    <w:rsid w:val="4F2C939E"/>
    <w:rsid w:val="4F3EC6E6"/>
    <w:rsid w:val="4F5B3648"/>
    <w:rsid w:val="4FAC3836"/>
    <w:rsid w:val="4FFBB7ED"/>
    <w:rsid w:val="5024DFAA"/>
    <w:rsid w:val="50552911"/>
    <w:rsid w:val="5079885E"/>
    <w:rsid w:val="50A07DB2"/>
    <w:rsid w:val="50D4A699"/>
    <w:rsid w:val="50FBEE6B"/>
    <w:rsid w:val="510BA885"/>
    <w:rsid w:val="5119FA07"/>
    <w:rsid w:val="5176A34B"/>
    <w:rsid w:val="518AFC56"/>
    <w:rsid w:val="51BE2ADA"/>
    <w:rsid w:val="51E484AF"/>
    <w:rsid w:val="525400FD"/>
    <w:rsid w:val="525DF83C"/>
    <w:rsid w:val="52B643FE"/>
    <w:rsid w:val="52C2707C"/>
    <w:rsid w:val="52C83EC7"/>
    <w:rsid w:val="52C847F9"/>
    <w:rsid w:val="53091BB2"/>
    <w:rsid w:val="533464ED"/>
    <w:rsid w:val="534D991E"/>
    <w:rsid w:val="53520306"/>
    <w:rsid w:val="537E9173"/>
    <w:rsid w:val="5381FD52"/>
    <w:rsid w:val="53A14F22"/>
    <w:rsid w:val="53A2081C"/>
    <w:rsid w:val="53B145C6"/>
    <w:rsid w:val="53CBA8FA"/>
    <w:rsid w:val="53CDD00D"/>
    <w:rsid w:val="53D56549"/>
    <w:rsid w:val="541625FA"/>
    <w:rsid w:val="5437F9A2"/>
    <w:rsid w:val="54556407"/>
    <w:rsid w:val="545C8608"/>
    <w:rsid w:val="546C21B5"/>
    <w:rsid w:val="547AF496"/>
    <w:rsid w:val="54828B9C"/>
    <w:rsid w:val="54A4EC13"/>
    <w:rsid w:val="54BA4A20"/>
    <w:rsid w:val="54EC0E11"/>
    <w:rsid w:val="54F16AF9"/>
    <w:rsid w:val="554E5B55"/>
    <w:rsid w:val="55BA5122"/>
    <w:rsid w:val="55D253C1"/>
    <w:rsid w:val="55D9F875"/>
    <w:rsid w:val="55EA43FC"/>
    <w:rsid w:val="5604A3AA"/>
    <w:rsid w:val="560CCE99"/>
    <w:rsid w:val="5639994A"/>
    <w:rsid w:val="56503035"/>
    <w:rsid w:val="566696CC"/>
    <w:rsid w:val="575B3A88"/>
    <w:rsid w:val="5788BE0A"/>
    <w:rsid w:val="57943138"/>
    <w:rsid w:val="57ABEEA2"/>
    <w:rsid w:val="57DDECCE"/>
    <w:rsid w:val="586D068B"/>
    <w:rsid w:val="58745106"/>
    <w:rsid w:val="58927A2C"/>
    <w:rsid w:val="58C25656"/>
    <w:rsid w:val="58DEE4BE"/>
    <w:rsid w:val="58F91E53"/>
    <w:rsid w:val="59832A3D"/>
    <w:rsid w:val="5990AA1B"/>
    <w:rsid w:val="599525B2"/>
    <w:rsid w:val="59A69471"/>
    <w:rsid w:val="59B4E887"/>
    <w:rsid w:val="59BD5438"/>
    <w:rsid w:val="59F38304"/>
    <w:rsid w:val="59F94F88"/>
    <w:rsid w:val="59FB1C94"/>
    <w:rsid w:val="5A31EA4B"/>
    <w:rsid w:val="5A7305E1"/>
    <w:rsid w:val="5A8A8AC4"/>
    <w:rsid w:val="5AAE3E79"/>
    <w:rsid w:val="5AB1CC85"/>
    <w:rsid w:val="5AFB242A"/>
    <w:rsid w:val="5B2D22CA"/>
    <w:rsid w:val="5B56ACC3"/>
    <w:rsid w:val="5B86A355"/>
    <w:rsid w:val="5B9402F3"/>
    <w:rsid w:val="5BC05E65"/>
    <w:rsid w:val="5BEE76E3"/>
    <w:rsid w:val="5BF5CABA"/>
    <w:rsid w:val="5BFB0051"/>
    <w:rsid w:val="5C2D01A5"/>
    <w:rsid w:val="5C3AC1A9"/>
    <w:rsid w:val="5C5CF24E"/>
    <w:rsid w:val="5C69F3D9"/>
    <w:rsid w:val="5C768064"/>
    <w:rsid w:val="5C88155D"/>
    <w:rsid w:val="5CA99554"/>
    <w:rsid w:val="5CD9F1AB"/>
    <w:rsid w:val="5CDE5D41"/>
    <w:rsid w:val="5CE4124F"/>
    <w:rsid w:val="5D06B25A"/>
    <w:rsid w:val="5D1210BE"/>
    <w:rsid w:val="5D1DED5D"/>
    <w:rsid w:val="5D2273B6"/>
    <w:rsid w:val="5D3F115E"/>
    <w:rsid w:val="5D4CE8E9"/>
    <w:rsid w:val="5D637B78"/>
    <w:rsid w:val="5D8B7F90"/>
    <w:rsid w:val="5DC00632"/>
    <w:rsid w:val="5DC50792"/>
    <w:rsid w:val="5DC7D4DB"/>
    <w:rsid w:val="5DEB67F0"/>
    <w:rsid w:val="5E1250C5"/>
    <w:rsid w:val="5E36C000"/>
    <w:rsid w:val="5E420BCA"/>
    <w:rsid w:val="5E48426C"/>
    <w:rsid w:val="5E70A1FA"/>
    <w:rsid w:val="5E86ACE3"/>
    <w:rsid w:val="5E893D77"/>
    <w:rsid w:val="5ECB3F0E"/>
    <w:rsid w:val="5ED8A74B"/>
    <w:rsid w:val="5F2369FA"/>
    <w:rsid w:val="5F47E22A"/>
    <w:rsid w:val="5F5C81FF"/>
    <w:rsid w:val="5F6E3F0B"/>
    <w:rsid w:val="5FA65059"/>
    <w:rsid w:val="5FBF848A"/>
    <w:rsid w:val="5FD77DF7"/>
    <w:rsid w:val="5FFBECDE"/>
    <w:rsid w:val="601CD7B1"/>
    <w:rsid w:val="604C8BD1"/>
    <w:rsid w:val="605FEC32"/>
    <w:rsid w:val="6062D6DF"/>
    <w:rsid w:val="607DF7CE"/>
    <w:rsid w:val="60805F0A"/>
    <w:rsid w:val="6097341F"/>
    <w:rsid w:val="6135B6D3"/>
    <w:rsid w:val="61995B6E"/>
    <w:rsid w:val="61BD5169"/>
    <w:rsid w:val="61C05CD9"/>
    <w:rsid w:val="61F36CA8"/>
    <w:rsid w:val="61F970C1"/>
    <w:rsid w:val="620F7FA6"/>
    <w:rsid w:val="62197B6E"/>
    <w:rsid w:val="621D063D"/>
    <w:rsid w:val="6239C316"/>
    <w:rsid w:val="62569E73"/>
    <w:rsid w:val="62B39C88"/>
    <w:rsid w:val="630BD996"/>
    <w:rsid w:val="632AAE93"/>
    <w:rsid w:val="6347A02E"/>
    <w:rsid w:val="635F999B"/>
    <w:rsid w:val="63657631"/>
    <w:rsid w:val="63747411"/>
    <w:rsid w:val="63978249"/>
    <w:rsid w:val="63AEEEE9"/>
    <w:rsid w:val="641725BC"/>
    <w:rsid w:val="645A246D"/>
    <w:rsid w:val="646303CE"/>
    <w:rsid w:val="646F04A2"/>
    <w:rsid w:val="64BA52B9"/>
    <w:rsid w:val="64D37B16"/>
    <w:rsid w:val="64F22C59"/>
    <w:rsid w:val="64FB4087"/>
    <w:rsid w:val="6548A649"/>
    <w:rsid w:val="6549E10D"/>
    <w:rsid w:val="655830E3"/>
    <w:rsid w:val="65F4C4CC"/>
    <w:rsid w:val="663BAA73"/>
    <w:rsid w:val="6643A1A9"/>
    <w:rsid w:val="66512F14"/>
    <w:rsid w:val="6652BA81"/>
    <w:rsid w:val="66CE30D8"/>
    <w:rsid w:val="66F82EFF"/>
    <w:rsid w:val="66FB1B25"/>
    <w:rsid w:val="674EC67E"/>
    <w:rsid w:val="6759B1E7"/>
    <w:rsid w:val="6768ED3C"/>
    <w:rsid w:val="677E8B6F"/>
    <w:rsid w:val="67A1EF0B"/>
    <w:rsid w:val="67D45E51"/>
    <w:rsid w:val="67F963B5"/>
    <w:rsid w:val="67FA06A7"/>
    <w:rsid w:val="6806EEC0"/>
    <w:rsid w:val="6813569C"/>
    <w:rsid w:val="683E5AA4"/>
    <w:rsid w:val="68671E6D"/>
    <w:rsid w:val="686A8857"/>
    <w:rsid w:val="68C00B68"/>
    <w:rsid w:val="68C8D5F7"/>
    <w:rsid w:val="68CC2E66"/>
    <w:rsid w:val="68D1FCB1"/>
    <w:rsid w:val="68D205E3"/>
    <w:rsid w:val="68DBEBD1"/>
    <w:rsid w:val="68DC5B10"/>
    <w:rsid w:val="69734B35"/>
    <w:rsid w:val="698DC3DC"/>
    <w:rsid w:val="69B330BF"/>
    <w:rsid w:val="6A092FE5"/>
    <w:rsid w:val="6A0FD66A"/>
    <w:rsid w:val="6A472884"/>
    <w:rsid w:val="6A4EEC6B"/>
    <w:rsid w:val="6A5AC13B"/>
    <w:rsid w:val="6A75DF9F"/>
    <w:rsid w:val="6A9A9687"/>
    <w:rsid w:val="6AB945AB"/>
    <w:rsid w:val="6AD3D7AD"/>
    <w:rsid w:val="6ADC71C8"/>
    <w:rsid w:val="6AE8A5AF"/>
    <w:rsid w:val="6B0068CC"/>
    <w:rsid w:val="6B0B679B"/>
    <w:rsid w:val="6B0D5FAF"/>
    <w:rsid w:val="6B1A93F6"/>
    <w:rsid w:val="6B3D3912"/>
    <w:rsid w:val="6B4D553E"/>
    <w:rsid w:val="6B631736"/>
    <w:rsid w:val="6B653270"/>
    <w:rsid w:val="6B8B18C9"/>
    <w:rsid w:val="6BA97567"/>
    <w:rsid w:val="6BAC0B03"/>
    <w:rsid w:val="6BB8FA17"/>
    <w:rsid w:val="6BEFA130"/>
    <w:rsid w:val="6C199D73"/>
    <w:rsid w:val="6C3BE653"/>
    <w:rsid w:val="6C893685"/>
    <w:rsid w:val="6CA4380C"/>
    <w:rsid w:val="6CC5649E"/>
    <w:rsid w:val="6CFCD766"/>
    <w:rsid w:val="6D01FD49"/>
    <w:rsid w:val="6D05C674"/>
    <w:rsid w:val="6D07DCA7"/>
    <w:rsid w:val="6D582203"/>
    <w:rsid w:val="6D5EBAD4"/>
    <w:rsid w:val="6D64CD03"/>
    <w:rsid w:val="6E6BA101"/>
    <w:rsid w:val="6E7E0EF0"/>
    <w:rsid w:val="6E848042"/>
    <w:rsid w:val="6ED3E8DF"/>
    <w:rsid w:val="6EE41853"/>
    <w:rsid w:val="6EED3642"/>
    <w:rsid w:val="6EF072A0"/>
    <w:rsid w:val="6EFAEEB7"/>
    <w:rsid w:val="6F0D7649"/>
    <w:rsid w:val="6F181A4B"/>
    <w:rsid w:val="6F3563B3"/>
    <w:rsid w:val="6F3FE5A6"/>
    <w:rsid w:val="6F70D4C9"/>
    <w:rsid w:val="6F744A7B"/>
    <w:rsid w:val="6F8CE827"/>
    <w:rsid w:val="6F8F8370"/>
    <w:rsid w:val="6F94787C"/>
    <w:rsid w:val="6FAA3D1A"/>
    <w:rsid w:val="6FACC60F"/>
    <w:rsid w:val="6FCD86FF"/>
    <w:rsid w:val="6FF36D94"/>
    <w:rsid w:val="700E04D4"/>
    <w:rsid w:val="70275CDE"/>
    <w:rsid w:val="703438E1"/>
    <w:rsid w:val="703D6736"/>
    <w:rsid w:val="704AA5D5"/>
    <w:rsid w:val="709F7987"/>
    <w:rsid w:val="70F18465"/>
    <w:rsid w:val="7166BF0B"/>
    <w:rsid w:val="71ABB5FA"/>
    <w:rsid w:val="71AC9DB8"/>
    <w:rsid w:val="71FAB139"/>
    <w:rsid w:val="722430B2"/>
    <w:rsid w:val="72322B1A"/>
    <w:rsid w:val="724398A4"/>
    <w:rsid w:val="72699C5E"/>
    <w:rsid w:val="729DBCDC"/>
    <w:rsid w:val="73042D9B"/>
    <w:rsid w:val="73642F6C"/>
    <w:rsid w:val="73676B17"/>
    <w:rsid w:val="7368E36C"/>
    <w:rsid w:val="737507F8"/>
    <w:rsid w:val="7376F5B1"/>
    <w:rsid w:val="73A3F333"/>
    <w:rsid w:val="73AB20EF"/>
    <w:rsid w:val="73CB6361"/>
    <w:rsid w:val="73CF6043"/>
    <w:rsid w:val="73D95F88"/>
    <w:rsid w:val="73E396C0"/>
    <w:rsid w:val="74426862"/>
    <w:rsid w:val="75111C50"/>
    <w:rsid w:val="752D9D21"/>
    <w:rsid w:val="7536F77D"/>
    <w:rsid w:val="754A0B8B"/>
    <w:rsid w:val="75663FE9"/>
    <w:rsid w:val="759D87D6"/>
    <w:rsid w:val="761A54CE"/>
    <w:rsid w:val="764258E6"/>
    <w:rsid w:val="76951211"/>
    <w:rsid w:val="76CCACA7"/>
    <w:rsid w:val="76E5DBEC"/>
    <w:rsid w:val="76E906CA"/>
    <w:rsid w:val="772CB8BE"/>
    <w:rsid w:val="7758D03B"/>
    <w:rsid w:val="77673F7A"/>
    <w:rsid w:val="7789E527"/>
    <w:rsid w:val="779A11D1"/>
    <w:rsid w:val="77BB12C5"/>
    <w:rsid w:val="77C5E14B"/>
    <w:rsid w:val="78090628"/>
    <w:rsid w:val="78364B71"/>
    <w:rsid w:val="783725E0"/>
    <w:rsid w:val="7838D531"/>
    <w:rsid w:val="78438100"/>
    <w:rsid w:val="78622AFC"/>
    <w:rsid w:val="7863F3D8"/>
    <w:rsid w:val="78753C51"/>
    <w:rsid w:val="7895045C"/>
    <w:rsid w:val="789D7C04"/>
    <w:rsid w:val="78B57571"/>
    <w:rsid w:val="792469C8"/>
    <w:rsid w:val="793E24AB"/>
    <w:rsid w:val="7997DCB7"/>
    <w:rsid w:val="79BB0AA0"/>
    <w:rsid w:val="7A1D57E4"/>
    <w:rsid w:val="7A3CA53F"/>
    <w:rsid w:val="7A3D37C3"/>
    <w:rsid w:val="7A48AABB"/>
    <w:rsid w:val="7A49C7BA"/>
    <w:rsid w:val="7A6CC1B8"/>
    <w:rsid w:val="7A7B467C"/>
    <w:rsid w:val="7A81ED0B"/>
    <w:rsid w:val="7AF7822D"/>
    <w:rsid w:val="7B3E3F84"/>
    <w:rsid w:val="7B61EECD"/>
    <w:rsid w:val="7B7ABD1B"/>
    <w:rsid w:val="7B957589"/>
    <w:rsid w:val="7C669362"/>
    <w:rsid w:val="7CA06C07"/>
    <w:rsid w:val="7CCB0AB5"/>
    <w:rsid w:val="7CDEA284"/>
    <w:rsid w:val="7D2D75DB"/>
    <w:rsid w:val="7D5415CC"/>
    <w:rsid w:val="7D693272"/>
    <w:rsid w:val="7D726CCA"/>
    <w:rsid w:val="7D92C0C5"/>
    <w:rsid w:val="7D988666"/>
    <w:rsid w:val="7D9E3A0D"/>
    <w:rsid w:val="7DCB2EA6"/>
    <w:rsid w:val="7DD8599A"/>
    <w:rsid w:val="7DEAF5DA"/>
    <w:rsid w:val="7DF5655F"/>
    <w:rsid w:val="7E1BAA08"/>
    <w:rsid w:val="7E2C7E09"/>
    <w:rsid w:val="7E3855B1"/>
    <w:rsid w:val="7E39DC82"/>
    <w:rsid w:val="7E444422"/>
    <w:rsid w:val="7E4D3A31"/>
    <w:rsid w:val="7E6CCF76"/>
    <w:rsid w:val="7EE02E3E"/>
    <w:rsid w:val="7EF45CF0"/>
    <w:rsid w:val="7EFE4538"/>
    <w:rsid w:val="7F4FF089"/>
    <w:rsid w:val="7FC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F4B8"/>
  <w15:chartTrackingRefBased/>
  <w15:docId w15:val="{986FA133-4F9D-498A-9548-9476818607D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49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3A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2BD2"/>
  </w:style>
  <w:style w:type="paragraph" w:styleId="Footer">
    <w:name w:val="footer"/>
    <w:basedOn w:val="Normal"/>
    <w:link w:val="FooterChar"/>
    <w:uiPriority w:val="99"/>
    <w:unhideWhenUsed/>
    <w:rsid w:val="000E3A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2BD2"/>
  </w:style>
  <w:style w:type="paragraph" w:styleId="ListParagraph">
    <w:name w:val="List Paragraph"/>
    <w:basedOn w:val="Normal"/>
    <w:uiPriority w:val="34"/>
    <w:qFormat/>
    <w:rsid w:val="00F03CF4"/>
    <w:pPr>
      <w:spacing w:after="0" w:line="240" w:lineRule="auto"/>
      <w:ind w:left="720"/>
      <w:contextualSpacing/>
    </w:pPr>
    <w:rPr>
      <w:rFonts w:ascii="Avenir" w:hAnsi="Avenir" w:cs="Times New Roman (Body CS)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aaa1c7-45c1-4291-839b-d7282dffb324">
      <Terms xmlns="http://schemas.microsoft.com/office/infopath/2007/PartnerControls"/>
    </lcf76f155ced4ddcb4097134ff3c332f>
    <TaxCatchAll xmlns="71400164-3237-4b30-b8bc-c912d4079efd" xsi:nil="true"/>
    <DateandTime xmlns="4aaaa1c7-45c1-4291-839b-d7282dffb3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43234BD7E6544A8670C490A31CCCF" ma:contentTypeVersion="11" ma:contentTypeDescription="Create a new document." ma:contentTypeScope="" ma:versionID="0685e8aec94f17ab4feffcd854dc5404">
  <xsd:schema xmlns:xsd="http://www.w3.org/2001/XMLSchema" xmlns:xs="http://www.w3.org/2001/XMLSchema" xmlns:p="http://schemas.microsoft.com/office/2006/metadata/properties" xmlns:ns2="4aaaa1c7-45c1-4291-839b-d7282dffb324" xmlns:ns3="71400164-3237-4b30-b8bc-c912d4079efd" targetNamespace="http://schemas.microsoft.com/office/2006/metadata/properties" ma:root="true" ma:fieldsID="a6bd75847ea616e83546031c93a9378c" ns2:_="" ns3:_="">
    <xsd:import namespace="4aaaa1c7-45c1-4291-839b-d7282dffb324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aa1c7-45c1-4291-839b-d7282dffb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8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43EBE-EA69-47D7-8BA7-5F1F8E5F3295}">
  <ds:schemaRefs>
    <ds:schemaRef ds:uri="http://schemas.microsoft.com/office/2006/metadata/properties"/>
    <ds:schemaRef ds:uri="http://schemas.microsoft.com/office/infopath/2007/PartnerControls"/>
    <ds:schemaRef ds:uri="4aaaa1c7-45c1-4291-839b-d7282dffb324"/>
    <ds:schemaRef ds:uri="71400164-3237-4b30-b8bc-c912d4079efd"/>
  </ds:schemaRefs>
</ds:datastoreItem>
</file>

<file path=customXml/itemProps2.xml><?xml version="1.0" encoding="utf-8"?>
<ds:datastoreItem xmlns:ds="http://schemas.openxmlformats.org/officeDocument/2006/customXml" ds:itemID="{5C7EBD51-3313-4518-BCE8-9D5EDF428643}"/>
</file>

<file path=customXml/itemProps3.xml><?xml version="1.0" encoding="utf-8"?>
<ds:datastoreItem xmlns:ds="http://schemas.openxmlformats.org/officeDocument/2006/customXml" ds:itemID="{557BEEFC-6BA4-43C6-91EF-1BAFA2E58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804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Salmon</dc:creator>
  <cp:keywords/>
  <dc:description/>
  <cp:lastModifiedBy>Elaine Sutton</cp:lastModifiedBy>
  <cp:revision>23</cp:revision>
  <dcterms:created xsi:type="dcterms:W3CDTF">2022-11-24T21:36:00Z</dcterms:created>
  <dcterms:modified xsi:type="dcterms:W3CDTF">2022-12-02T19:53:00Z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0x01010090643234BD7E6544A8670C490A31CCCF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