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09BE" w14:textId="77777777" w:rsidR="00586850" w:rsidRPr="00C15118" w:rsidRDefault="007944BD" w:rsidP="007944BD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C15118">
        <w:rPr>
          <w:rFonts w:ascii="Comic Sans MS" w:hAnsi="Comic Sans MS"/>
          <w:b/>
          <w:sz w:val="32"/>
          <w:szCs w:val="32"/>
        </w:rPr>
        <w:t>Broadbottom CofE Primary School</w:t>
      </w:r>
    </w:p>
    <w:p w14:paraId="6092A832" w14:textId="77777777" w:rsidR="007944BD" w:rsidRPr="007944BD" w:rsidRDefault="007944BD" w:rsidP="007944BD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54B6ED6" w14:textId="77777777" w:rsidR="007944BD" w:rsidRDefault="0072787C" w:rsidP="007944BD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RE</w:t>
      </w:r>
      <w:r w:rsidR="007944BD" w:rsidRPr="007944BD">
        <w:rPr>
          <w:rFonts w:ascii="Comic Sans MS" w:hAnsi="Comic Sans MS"/>
          <w:b/>
          <w:sz w:val="36"/>
          <w:szCs w:val="36"/>
          <w:u w:val="single"/>
        </w:rPr>
        <w:t xml:space="preserve"> Long Term Planning</w:t>
      </w:r>
    </w:p>
    <w:p w14:paraId="69E7FE6D" w14:textId="77777777" w:rsidR="007944BD" w:rsidRDefault="007944BD" w:rsidP="007944BD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72787C" w14:paraId="3CC1D6ED" w14:textId="77777777" w:rsidTr="00C643AC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F6A5168" w14:textId="77777777" w:rsidR="0072787C" w:rsidRPr="007944BD" w:rsidRDefault="0072787C" w:rsidP="00C1511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EYFS</w:t>
            </w:r>
          </w:p>
        </w:tc>
      </w:tr>
      <w:tr w:rsidR="0072787C" w14:paraId="22A5B907" w14:textId="77777777" w:rsidTr="00416836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C6FCE" w14:textId="77777777" w:rsidR="0072787C" w:rsidRDefault="0072787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87C">
              <w:rPr>
                <w:rFonts w:ascii="Comic Sans MS" w:hAnsi="Comic Sans MS"/>
                <w:sz w:val="28"/>
                <w:szCs w:val="28"/>
              </w:rPr>
              <w:t>Special stories and why?</w:t>
            </w:r>
            <w:r w:rsidR="00F05869">
              <w:rPr>
                <w:rFonts w:ascii="Comic Sans MS" w:hAnsi="Comic Sans MS"/>
                <w:sz w:val="28"/>
                <w:szCs w:val="28"/>
              </w:rPr>
              <w:t xml:space="preserve"> (F1)</w:t>
            </w:r>
          </w:p>
          <w:p w14:paraId="735F1B42" w14:textId="18A9CA3B" w:rsidR="005321FC" w:rsidRPr="0072787C" w:rsidRDefault="005321F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</w:tr>
      <w:tr w:rsidR="0072787C" w14:paraId="0E005556" w14:textId="77777777" w:rsidTr="00416836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212D1" w14:textId="77777777" w:rsidR="0072787C" w:rsidRDefault="0072787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87C">
              <w:rPr>
                <w:rFonts w:ascii="Comic Sans MS" w:hAnsi="Comic Sans MS"/>
                <w:sz w:val="28"/>
                <w:szCs w:val="28"/>
              </w:rPr>
              <w:t>Special people and why?</w:t>
            </w:r>
            <w:r w:rsidR="00F05869">
              <w:rPr>
                <w:rFonts w:ascii="Comic Sans MS" w:hAnsi="Comic Sans MS"/>
                <w:sz w:val="28"/>
                <w:szCs w:val="28"/>
              </w:rPr>
              <w:t xml:space="preserve"> (F2)</w:t>
            </w:r>
          </w:p>
          <w:p w14:paraId="4AB7F35F" w14:textId="16F827DE" w:rsidR="005321FC" w:rsidRPr="0072787C" w:rsidRDefault="005321F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</w:tr>
      <w:tr w:rsidR="0072787C" w14:paraId="69C1083C" w14:textId="77777777" w:rsidTr="00416836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D8307" w14:textId="77777777" w:rsidR="0072787C" w:rsidRDefault="0072787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787C">
              <w:rPr>
                <w:rFonts w:ascii="Comic Sans MS" w:hAnsi="Comic Sans MS"/>
                <w:sz w:val="28"/>
                <w:szCs w:val="28"/>
              </w:rPr>
              <w:t>Special places and why?</w:t>
            </w:r>
            <w:r w:rsidR="00F05869">
              <w:rPr>
                <w:rFonts w:ascii="Comic Sans MS" w:hAnsi="Comic Sans MS"/>
                <w:sz w:val="28"/>
                <w:szCs w:val="28"/>
              </w:rPr>
              <w:t xml:space="preserve"> (F3)</w:t>
            </w:r>
          </w:p>
          <w:p w14:paraId="3DD68535" w14:textId="23439B8A" w:rsidR="005321FC" w:rsidRPr="0072787C" w:rsidRDefault="005321F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</w:tr>
      <w:tr w:rsidR="00373C82" w14:paraId="3735B6B1" w14:textId="77777777" w:rsidTr="00416836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1C950" w14:textId="77777777" w:rsidR="00373C82" w:rsidRDefault="00373C82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Special times and why?</w:t>
            </w:r>
            <w:r w:rsidR="00F05869">
              <w:rPr>
                <w:rFonts w:ascii="Comic Sans MS" w:hAnsi="Comic Sans MS"/>
                <w:sz w:val="28"/>
                <w:szCs w:val="28"/>
              </w:rPr>
              <w:t xml:space="preserve"> (F4)</w:t>
            </w:r>
          </w:p>
          <w:p w14:paraId="2D65D8AA" w14:textId="01B2CE4C" w:rsidR="005321FC" w:rsidRPr="0072787C" w:rsidRDefault="005321F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</w:tr>
      <w:tr w:rsidR="00373C82" w14:paraId="1BCAF583" w14:textId="77777777" w:rsidTr="00416836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6EE2C1" w14:textId="77777777" w:rsidR="00373C82" w:rsidRDefault="00373C82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do we belong?</w:t>
            </w:r>
            <w:r w:rsidR="00F05869">
              <w:rPr>
                <w:rFonts w:ascii="Comic Sans MS" w:hAnsi="Comic Sans MS"/>
                <w:sz w:val="28"/>
                <w:szCs w:val="28"/>
              </w:rPr>
              <w:t xml:space="preserve"> (F5)</w:t>
            </w:r>
          </w:p>
          <w:p w14:paraId="22AE8257" w14:textId="3CEE8906" w:rsidR="005321FC" w:rsidRDefault="005321F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</w:tr>
      <w:tr w:rsidR="00373C82" w14:paraId="367F5DA9" w14:textId="77777777" w:rsidTr="00416836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FFA58" w14:textId="77777777" w:rsidR="00373C82" w:rsidRDefault="00373C82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special about our world?</w:t>
            </w:r>
            <w:r w:rsidR="00F05869">
              <w:rPr>
                <w:rFonts w:ascii="Comic Sans MS" w:hAnsi="Comic Sans MS"/>
                <w:sz w:val="28"/>
                <w:szCs w:val="28"/>
              </w:rPr>
              <w:t xml:space="preserve"> (F6)</w:t>
            </w:r>
          </w:p>
          <w:p w14:paraId="54395504" w14:textId="03C79212" w:rsidR="005321FC" w:rsidRDefault="005321F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</w:tr>
      <w:tr w:rsidR="00EA12D6" w14:paraId="033E626E" w14:textId="77777777" w:rsidTr="005321FC">
        <w:trPr>
          <w:trHeight w:val="567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A634A6" w14:textId="520D2C23" w:rsidR="00EA12D6" w:rsidRDefault="00EA12D6" w:rsidP="00EA12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21FC">
              <w:rPr>
                <w:rFonts w:ascii="Comic Sans MS" w:hAnsi="Comic Sans MS"/>
                <w:sz w:val="26"/>
                <w:szCs w:val="26"/>
                <w:highlight w:val="yellow"/>
              </w:rPr>
              <w:t>Big Question – What is charity?</w:t>
            </w:r>
          </w:p>
        </w:tc>
      </w:tr>
      <w:tr w:rsidR="007944BD" w14:paraId="545FCF18" w14:textId="77777777" w:rsidTr="00474069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38E2C0" w14:textId="1CBF65DA" w:rsidR="007944BD" w:rsidRPr="007944BD" w:rsidRDefault="007944BD" w:rsidP="00C1511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944BD">
              <w:rPr>
                <w:rFonts w:ascii="Comic Sans MS" w:hAnsi="Comic Sans MS"/>
                <w:b/>
                <w:sz w:val="36"/>
                <w:szCs w:val="36"/>
              </w:rPr>
              <w:t>Year</w:t>
            </w:r>
            <w:r w:rsidR="00474069">
              <w:rPr>
                <w:rFonts w:ascii="Comic Sans MS" w:hAnsi="Comic Sans MS"/>
                <w:b/>
                <w:sz w:val="36"/>
                <w:szCs w:val="36"/>
              </w:rPr>
              <w:t xml:space="preserve"> 1/2 </w:t>
            </w:r>
          </w:p>
        </w:tc>
      </w:tr>
      <w:tr w:rsidR="00474069" w14:paraId="772C7CF4" w14:textId="77777777" w:rsidTr="0093196D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5E68530E" w14:textId="5D67D9BC" w:rsidR="00474069" w:rsidRDefault="00474069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Cycle 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E46CBE" w14:textId="2963DC5F" w:rsidR="00474069" w:rsidRDefault="00474069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Cycle 2</w:t>
            </w:r>
          </w:p>
        </w:tc>
      </w:tr>
      <w:tr w:rsidR="00474069" w14:paraId="4C9B760D" w14:textId="77777777" w:rsidTr="007476D2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776F1283" w14:textId="77777777" w:rsidR="00474069" w:rsidRDefault="00474069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 is a Christian and what do they believe? (1.1)</w:t>
            </w:r>
          </w:p>
          <w:p w14:paraId="43B22D1E" w14:textId="54AF5D1C" w:rsidR="005321FC" w:rsidRPr="007944BD" w:rsidRDefault="005321FC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B3E1AE" w14:textId="77777777" w:rsidR="00474069" w:rsidRDefault="00474069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does it mean to belong to a faith community? (1.7)</w:t>
            </w:r>
          </w:p>
          <w:p w14:paraId="7A98A268" w14:textId="68727842" w:rsidR="001658F3" w:rsidRPr="007944BD" w:rsidRDefault="001658F3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</w:tr>
      <w:tr w:rsidR="00474069" w14:paraId="1AD806E1" w14:textId="77777777" w:rsidTr="007E615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0AE8A6AC" w14:textId="77777777" w:rsidR="00474069" w:rsidRDefault="00474069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0CBDBF" w14:textId="3D0F09CD" w:rsidR="00474069" w:rsidRDefault="00474069" w:rsidP="00C151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</w:t>
            </w:r>
          </w:p>
        </w:tc>
      </w:tr>
      <w:tr w:rsidR="005321FC" w14:paraId="6BAD5B52" w14:textId="77777777" w:rsidTr="00612BC7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11228BA7" w14:textId="77777777" w:rsidR="005321FC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 is a Muslim and what do they believe? (1.2)</w:t>
            </w:r>
          </w:p>
          <w:p w14:paraId="56B19E3B" w14:textId="3DD3BA9D" w:rsidR="001658F3" w:rsidRPr="007944BD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8C8431" w14:textId="77777777" w:rsidR="005321FC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can we learn from sacred books? (1.4)</w:t>
            </w:r>
          </w:p>
          <w:p w14:paraId="6C8CABF2" w14:textId="2DDF15DB" w:rsidR="001658F3" w:rsidRPr="007944BD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</w:tr>
      <w:tr w:rsidR="005321FC" w14:paraId="1FEE60BF" w14:textId="77777777" w:rsidTr="00BB781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55634B1F" w14:textId="77777777" w:rsidR="005321FC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Easter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955518" w14:textId="2A0887AA" w:rsidR="005321FC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Easter </w:t>
            </w:r>
          </w:p>
        </w:tc>
      </w:tr>
      <w:tr w:rsidR="005321FC" w14:paraId="4EC167C7" w14:textId="77777777" w:rsidTr="00E1074F">
        <w:trPr>
          <w:trHeight w:val="56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DDE50" w14:textId="77777777" w:rsidR="005321FC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and why do we celebrate special and sacred times? (1.6)</w:t>
            </w:r>
          </w:p>
          <w:p w14:paraId="5F11341D" w14:textId="09BF349E" w:rsidR="001658F3" w:rsidRPr="007944BD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B025E" w14:textId="77777777" w:rsidR="005321FC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makes some places sacred? (1.5)</w:t>
            </w:r>
          </w:p>
          <w:p w14:paraId="17024FF0" w14:textId="4CE5AD82" w:rsidR="001658F3" w:rsidRPr="007944BD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</w:tr>
      <w:tr w:rsidR="005321FC" w14:paraId="48C57097" w14:textId="77777777" w:rsidTr="00842359">
        <w:trPr>
          <w:trHeight w:val="56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F927" w14:textId="77777777" w:rsidR="005321FC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should we care for others and the world? (1.8)</w:t>
            </w:r>
          </w:p>
          <w:p w14:paraId="07BC9FAD" w14:textId="3540A1A7" w:rsidR="001658F3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5D79" w14:textId="77777777" w:rsidR="005321FC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 is Jewish and what do they believe? (1.3)</w:t>
            </w:r>
          </w:p>
          <w:p w14:paraId="6CB722F8" w14:textId="4BB05F15" w:rsidR="001658F3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</w:tr>
      <w:tr w:rsidR="005321FC" w:rsidRPr="001658F3" w14:paraId="4B5CEA7A" w14:textId="77777777" w:rsidTr="004F0C31">
        <w:trPr>
          <w:trHeight w:val="56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7FC0CBC1" w14:textId="77777777" w:rsidR="005321FC" w:rsidRPr="001658F3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  <w:highlight w:val="yellow"/>
              </w:rPr>
              <w:lastRenderedPageBreak/>
              <w:t>Big Question – What is charity?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8CE3D" w14:textId="60E7B3F3" w:rsidR="005321FC" w:rsidRPr="001658F3" w:rsidRDefault="005321FC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21FC" w:rsidRPr="001658F3" w14:paraId="30FB49D0" w14:textId="77777777" w:rsidTr="001658F3">
        <w:tc>
          <w:tcPr>
            <w:tcW w:w="9640" w:type="dxa"/>
            <w:gridSpan w:val="2"/>
            <w:shd w:val="clear" w:color="auto" w:fill="FF0000"/>
            <w:vAlign w:val="center"/>
          </w:tcPr>
          <w:p w14:paraId="637595A8" w14:textId="799C3D61" w:rsidR="005321FC" w:rsidRPr="001658F3" w:rsidRDefault="005321FC" w:rsidP="005321F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658F3">
              <w:rPr>
                <w:rFonts w:ascii="Comic Sans MS" w:hAnsi="Comic Sans MS"/>
                <w:b/>
                <w:sz w:val="28"/>
                <w:szCs w:val="28"/>
              </w:rPr>
              <w:t>Year 3</w:t>
            </w:r>
            <w:r w:rsidR="001658F3" w:rsidRPr="001658F3">
              <w:rPr>
                <w:rFonts w:ascii="Comic Sans MS" w:hAnsi="Comic Sans MS"/>
                <w:b/>
                <w:sz w:val="28"/>
                <w:szCs w:val="28"/>
              </w:rPr>
              <w:t>/4</w:t>
            </w:r>
          </w:p>
        </w:tc>
      </w:tr>
      <w:tr w:rsidR="001658F3" w:rsidRPr="001658F3" w14:paraId="222EFE16" w14:textId="77777777" w:rsidTr="001E7EA5">
        <w:trPr>
          <w:trHeight w:val="567"/>
        </w:trPr>
        <w:tc>
          <w:tcPr>
            <w:tcW w:w="4820" w:type="dxa"/>
            <w:vAlign w:val="center"/>
          </w:tcPr>
          <w:p w14:paraId="593E61D8" w14:textId="0FD2487D" w:rsidR="001658F3" w:rsidRPr="001658F3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Cycle 1</w:t>
            </w:r>
          </w:p>
        </w:tc>
        <w:tc>
          <w:tcPr>
            <w:tcW w:w="4820" w:type="dxa"/>
            <w:vAlign w:val="center"/>
          </w:tcPr>
          <w:p w14:paraId="3E60C9EA" w14:textId="127E2070" w:rsidR="001658F3" w:rsidRPr="001658F3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Cycle 2</w:t>
            </w:r>
          </w:p>
        </w:tc>
      </w:tr>
      <w:tr w:rsidR="001658F3" w:rsidRPr="001658F3" w14:paraId="291226CF" w14:textId="77777777" w:rsidTr="0025698F">
        <w:trPr>
          <w:trHeight w:val="567"/>
        </w:trPr>
        <w:tc>
          <w:tcPr>
            <w:tcW w:w="4820" w:type="dxa"/>
            <w:vAlign w:val="center"/>
          </w:tcPr>
          <w:p w14:paraId="3887AF6F" w14:textId="77777777" w:rsidR="001658F3" w:rsidRDefault="001658F3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do different people believe about God? (L2.1)</w:t>
            </w:r>
          </w:p>
          <w:p w14:paraId="00E33146" w14:textId="40F50F28" w:rsidR="00692D45" w:rsidRPr="001658F3" w:rsidRDefault="00692D45" w:rsidP="005321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  <w:tc>
          <w:tcPr>
            <w:tcW w:w="4820" w:type="dxa"/>
            <w:vAlign w:val="center"/>
          </w:tcPr>
          <w:p w14:paraId="20F84F8D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does it mean to be a Christian in Britain? (L2.7)</w:t>
            </w:r>
          </w:p>
          <w:p w14:paraId="7470DE6E" w14:textId="7110A9F0" w:rsidR="00692D45" w:rsidRPr="001658F3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</w:tr>
      <w:tr w:rsidR="001658F3" w:rsidRPr="001658F3" w14:paraId="7CB0E6F0" w14:textId="77777777" w:rsidTr="00B17868">
        <w:trPr>
          <w:trHeight w:val="567"/>
        </w:trPr>
        <w:tc>
          <w:tcPr>
            <w:tcW w:w="4820" w:type="dxa"/>
            <w:vAlign w:val="center"/>
          </w:tcPr>
          <w:p w14:paraId="7C157320" w14:textId="77777777" w:rsidR="001658F3" w:rsidRDefault="001658F3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How do people from religious, and non-religious, celebrate key festivals? (L2.5a)</w:t>
            </w:r>
            <w:r>
              <w:rPr>
                <w:rFonts w:ascii="Comic Sans MS" w:hAnsi="Comic Sans MS"/>
                <w:sz w:val="28"/>
                <w:szCs w:val="28"/>
              </w:rPr>
              <w:t xml:space="preserve"> (Inc Christmas)</w:t>
            </w:r>
          </w:p>
          <w:p w14:paraId="27F39474" w14:textId="5DEEA003" w:rsidR="00692D45" w:rsidRPr="001658F3" w:rsidRDefault="00692D45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  <w:tc>
          <w:tcPr>
            <w:tcW w:w="4820" w:type="dxa"/>
            <w:vAlign w:val="center"/>
          </w:tcPr>
          <w:p w14:paraId="45EBCDCD" w14:textId="77777777" w:rsidR="001658F3" w:rsidRDefault="001658F3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Why are festivals important to religious communities? (L2.5)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92405F5" w14:textId="77777777" w:rsidR="001658F3" w:rsidRDefault="001658F3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(Inc Christmas)</w:t>
            </w:r>
          </w:p>
          <w:p w14:paraId="3867AEFD" w14:textId="36054752" w:rsidR="00692D45" w:rsidRPr="001658F3" w:rsidRDefault="00692D45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</w:tr>
      <w:tr w:rsidR="001658F3" w:rsidRPr="001658F3" w14:paraId="341C9F90" w14:textId="77777777" w:rsidTr="008C08BC">
        <w:trPr>
          <w:trHeight w:val="567"/>
        </w:trPr>
        <w:tc>
          <w:tcPr>
            <w:tcW w:w="4820" w:type="dxa"/>
            <w:vAlign w:val="center"/>
          </w:tcPr>
          <w:p w14:paraId="0F9F64D7" w14:textId="77777777" w:rsidR="001658F3" w:rsidRDefault="001658F3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can we learn from religions by deciding what is right and wrong? (L2.9)</w:t>
            </w:r>
          </w:p>
          <w:p w14:paraId="247FFCF1" w14:textId="331D927E" w:rsidR="00692D45" w:rsidRPr="001658F3" w:rsidRDefault="00692D45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  <w:tc>
          <w:tcPr>
            <w:tcW w:w="4820" w:type="dxa"/>
            <w:vAlign w:val="center"/>
          </w:tcPr>
          <w:p w14:paraId="19808B48" w14:textId="77777777" w:rsidR="001658F3" w:rsidRDefault="001658F3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Why is Jesus inspiring to some people? (L2.3)</w:t>
            </w:r>
          </w:p>
          <w:p w14:paraId="7E30E05F" w14:textId="648DD9A3" w:rsidR="00692D45" w:rsidRPr="001658F3" w:rsidRDefault="00692D45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</w:tr>
      <w:tr w:rsidR="001658F3" w:rsidRPr="001658F3" w14:paraId="26305954" w14:textId="77777777" w:rsidTr="000213C9">
        <w:trPr>
          <w:trHeight w:val="567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BE22755" w14:textId="77777777" w:rsidR="001658F3" w:rsidRDefault="001658F3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How do family life and festivals show what matters to Jewish people? (L2.10)</w:t>
            </w:r>
            <w:r>
              <w:rPr>
                <w:rFonts w:ascii="Comic Sans MS" w:hAnsi="Comic Sans MS"/>
                <w:sz w:val="28"/>
                <w:szCs w:val="28"/>
              </w:rPr>
              <w:t xml:space="preserve"> (Inc Easter)</w:t>
            </w:r>
          </w:p>
          <w:p w14:paraId="40C0521E" w14:textId="2E0BDA98" w:rsidR="00692D45" w:rsidRPr="001658F3" w:rsidRDefault="00692D45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8FBBE27" w14:textId="77777777" w:rsidR="001658F3" w:rsidRDefault="001658F3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Why is the Bible important for Christians? (L2.2)</w:t>
            </w:r>
          </w:p>
          <w:p w14:paraId="5AAD4B1D" w14:textId="77777777" w:rsidR="00692D45" w:rsidRDefault="00692D45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(Inc Easter)</w:t>
            </w:r>
          </w:p>
          <w:p w14:paraId="5C619224" w14:textId="3D1CE60F" w:rsidR="00692D45" w:rsidRPr="001658F3" w:rsidRDefault="00692D45" w:rsidP="001658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</w:tr>
      <w:tr w:rsidR="00692D45" w:rsidRPr="001658F3" w14:paraId="4C24E271" w14:textId="77777777" w:rsidTr="00C65409">
        <w:trPr>
          <w:trHeight w:val="567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54B8E28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Why do some people think life is a journey? (L2.6)</w:t>
            </w:r>
          </w:p>
          <w:p w14:paraId="49F8DB09" w14:textId="7E995DBC" w:rsidR="00692D45" w:rsidRPr="001658F3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5AF2021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Why do people pray (L2.4)</w:t>
            </w:r>
          </w:p>
          <w:p w14:paraId="27DFB4B9" w14:textId="13B17EF3" w:rsidR="00692D45" w:rsidRPr="001658F3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</w:tr>
      <w:tr w:rsidR="00692D45" w:rsidRPr="001658F3" w14:paraId="57D14713" w14:textId="77777777" w:rsidTr="003150CD">
        <w:trPr>
          <w:trHeight w:val="567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B7AF424" w14:textId="5400E2DA" w:rsidR="00692D45" w:rsidRPr="001658F3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  <w:highlight w:val="yellow"/>
              </w:rPr>
              <w:t>Big Question – What is charity?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10B9B23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does it mean to be a Hindu in Britain? (L2.8)</w:t>
            </w:r>
          </w:p>
          <w:p w14:paraId="018EA15E" w14:textId="754B74AA" w:rsidR="00692D45" w:rsidRPr="001658F3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</w:tr>
      <w:tr w:rsidR="00692D45" w:rsidRPr="001658F3" w14:paraId="25B95798" w14:textId="77777777" w:rsidTr="00692D45">
        <w:tc>
          <w:tcPr>
            <w:tcW w:w="9640" w:type="dxa"/>
            <w:gridSpan w:val="2"/>
            <w:shd w:val="clear" w:color="auto" w:fill="00B0F0"/>
            <w:vAlign w:val="center"/>
          </w:tcPr>
          <w:p w14:paraId="3973ACCF" w14:textId="04911450" w:rsidR="00692D45" w:rsidRPr="001658F3" w:rsidRDefault="00692D45" w:rsidP="00692D4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92D45">
              <w:rPr>
                <w:rFonts w:ascii="Comic Sans MS" w:hAnsi="Comic Sans MS"/>
                <w:b/>
                <w:sz w:val="36"/>
                <w:szCs w:val="36"/>
              </w:rPr>
              <w:t>Year 5/6</w:t>
            </w:r>
          </w:p>
        </w:tc>
      </w:tr>
      <w:tr w:rsidR="00692D45" w:rsidRPr="001658F3" w14:paraId="4B736978" w14:textId="77777777" w:rsidTr="006A39B2">
        <w:trPr>
          <w:trHeight w:val="567"/>
        </w:trPr>
        <w:tc>
          <w:tcPr>
            <w:tcW w:w="4820" w:type="dxa"/>
            <w:vAlign w:val="center"/>
          </w:tcPr>
          <w:p w14:paraId="01F3C7F0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Why do some people believe God exists? (U2.1)</w:t>
            </w:r>
          </w:p>
          <w:p w14:paraId="42E25A1D" w14:textId="6BD26FF3" w:rsidR="00347CC5" w:rsidRPr="001658F3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  <w:tc>
          <w:tcPr>
            <w:tcW w:w="4820" w:type="dxa"/>
            <w:vAlign w:val="center"/>
          </w:tcPr>
          <w:p w14:paraId="23E74CDE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would Jesus do? (U2.2)</w:t>
            </w:r>
          </w:p>
          <w:p w14:paraId="1A6262C2" w14:textId="7B7CAB47" w:rsidR="00347CC5" w:rsidRPr="001658F3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</w:tc>
      </w:tr>
      <w:tr w:rsidR="00692D45" w:rsidRPr="001658F3" w14:paraId="513C8F91" w14:textId="77777777" w:rsidTr="007365F2">
        <w:trPr>
          <w:trHeight w:val="567"/>
        </w:trPr>
        <w:tc>
          <w:tcPr>
            <w:tcW w:w="4820" w:type="dxa"/>
            <w:vAlign w:val="center"/>
          </w:tcPr>
          <w:p w14:paraId="681C99BD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If God is everywhere, why go to a religious building? (U2.4)</w:t>
            </w:r>
          </w:p>
          <w:p w14:paraId="4346BC6B" w14:textId="77777777" w:rsidR="00347CC5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  <w:p w14:paraId="2312DC6C" w14:textId="666891EF" w:rsidR="00347CC5" w:rsidRPr="001658F3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</w:t>
            </w:r>
          </w:p>
        </w:tc>
        <w:tc>
          <w:tcPr>
            <w:tcW w:w="4820" w:type="dxa"/>
            <w:vAlign w:val="center"/>
          </w:tcPr>
          <w:p w14:paraId="0650C2AA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do religions say to us when life gets hard? (U2.3)</w:t>
            </w:r>
          </w:p>
          <w:p w14:paraId="7F8482EF" w14:textId="77777777" w:rsidR="00347CC5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(Believing)</w:t>
            </w:r>
          </w:p>
          <w:p w14:paraId="25A1F4E4" w14:textId="0BC300BC" w:rsidR="00347CC5" w:rsidRPr="001658F3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</w:t>
            </w:r>
          </w:p>
        </w:tc>
      </w:tr>
      <w:tr w:rsidR="00692D45" w:rsidRPr="001658F3" w14:paraId="08362B04" w14:textId="77777777" w:rsidTr="00457FD5">
        <w:trPr>
          <w:trHeight w:val="567"/>
        </w:trPr>
        <w:tc>
          <w:tcPr>
            <w:tcW w:w="4820" w:type="dxa"/>
            <w:vAlign w:val="center"/>
          </w:tcPr>
          <w:p w14:paraId="604C5625" w14:textId="77777777" w:rsidR="007309F6" w:rsidRDefault="007309F6" w:rsidP="007309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difference does it make to believe in an Ahimsa, Grace and Ummah? (U2.8)</w:t>
            </w:r>
          </w:p>
          <w:p w14:paraId="6B91AC45" w14:textId="77777777" w:rsidR="007309F6" w:rsidRDefault="007309F6" w:rsidP="007309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(Living)</w:t>
            </w:r>
          </w:p>
          <w:p w14:paraId="747252A5" w14:textId="3E86129B" w:rsidR="00347CC5" w:rsidRPr="001658F3" w:rsidRDefault="007309F6" w:rsidP="007309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Easter</w:t>
            </w:r>
          </w:p>
        </w:tc>
        <w:tc>
          <w:tcPr>
            <w:tcW w:w="4820" w:type="dxa"/>
            <w:vAlign w:val="center"/>
          </w:tcPr>
          <w:p w14:paraId="7D4B97AF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lastRenderedPageBreak/>
              <w:t>What does it mean to be a Muslim in Britain? (U2.6)</w:t>
            </w:r>
          </w:p>
          <w:p w14:paraId="54B95232" w14:textId="77777777" w:rsidR="00347CC5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  <w:p w14:paraId="476BA8C3" w14:textId="47EAE092" w:rsidR="007309F6" w:rsidRPr="001658F3" w:rsidRDefault="007309F6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Easter</w:t>
            </w:r>
          </w:p>
        </w:tc>
      </w:tr>
      <w:tr w:rsidR="00692D45" w:rsidRPr="001658F3" w14:paraId="6FCA21A7" w14:textId="77777777" w:rsidTr="00C02BE0">
        <w:trPr>
          <w:trHeight w:val="567"/>
        </w:trPr>
        <w:tc>
          <w:tcPr>
            <w:tcW w:w="4820" w:type="dxa"/>
            <w:vAlign w:val="center"/>
          </w:tcPr>
          <w:p w14:paraId="35CBDE8B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lastRenderedPageBreak/>
              <w:t>What matters most to Christians and Humanists? (U2.7)</w:t>
            </w:r>
          </w:p>
          <w:p w14:paraId="3AEE1AFC" w14:textId="77777777" w:rsidR="00347CC5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  <w:p w14:paraId="5D879749" w14:textId="55C72018" w:rsidR="00347CC5" w:rsidRPr="001658F3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Easter</w:t>
            </w:r>
          </w:p>
        </w:tc>
        <w:tc>
          <w:tcPr>
            <w:tcW w:w="4820" w:type="dxa"/>
            <w:vAlign w:val="center"/>
          </w:tcPr>
          <w:p w14:paraId="0EB9262A" w14:textId="77777777" w:rsidR="007309F6" w:rsidRDefault="007309F6" w:rsidP="007309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Is it better to express your religion in art or charity? (U2.5)</w:t>
            </w:r>
          </w:p>
          <w:p w14:paraId="211CFAB1" w14:textId="6FF9E17C" w:rsidR="00347CC5" w:rsidRPr="001658F3" w:rsidRDefault="007309F6" w:rsidP="007309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</w:tr>
      <w:tr w:rsidR="00692D45" w:rsidRPr="001658F3" w14:paraId="2A692970" w14:textId="77777777" w:rsidTr="007B1DFB">
        <w:trPr>
          <w:trHeight w:val="567"/>
        </w:trPr>
        <w:tc>
          <w:tcPr>
            <w:tcW w:w="4820" w:type="dxa"/>
            <w:vAlign w:val="center"/>
          </w:tcPr>
          <w:p w14:paraId="70D33C7E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What can be done to reduce racism, can religion help? (U2.9)</w:t>
            </w:r>
          </w:p>
          <w:p w14:paraId="7612601D" w14:textId="72C48E6E" w:rsidR="00347CC5" w:rsidRPr="001658F3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(Expressing)</w:t>
            </w:r>
          </w:p>
        </w:tc>
        <w:tc>
          <w:tcPr>
            <w:tcW w:w="4820" w:type="dxa"/>
            <w:vAlign w:val="center"/>
          </w:tcPr>
          <w:p w14:paraId="1514FD20" w14:textId="77777777" w:rsidR="00692D45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58F3">
              <w:rPr>
                <w:rFonts w:ascii="Comic Sans MS" w:hAnsi="Comic Sans MS"/>
                <w:sz w:val="28"/>
                <w:szCs w:val="28"/>
              </w:rPr>
              <w:t>Green religion? How and why should religious communities do more to care for the earth? (U2.10)</w:t>
            </w:r>
          </w:p>
          <w:p w14:paraId="3AF37F58" w14:textId="613F724A" w:rsidR="00347CC5" w:rsidRPr="001658F3" w:rsidRDefault="00347CC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(Living)</w:t>
            </w:r>
          </w:p>
        </w:tc>
      </w:tr>
      <w:tr w:rsidR="00692D45" w:rsidRPr="001658F3" w14:paraId="636FBA84" w14:textId="77777777" w:rsidTr="0014241C">
        <w:trPr>
          <w:trHeight w:val="567"/>
        </w:trPr>
        <w:tc>
          <w:tcPr>
            <w:tcW w:w="4820" w:type="dxa"/>
            <w:vAlign w:val="center"/>
          </w:tcPr>
          <w:p w14:paraId="27A31A5A" w14:textId="77777777" w:rsidR="00692D45" w:rsidRPr="001658F3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47CC5">
              <w:rPr>
                <w:rFonts w:ascii="Comic Sans MS" w:hAnsi="Comic Sans MS"/>
                <w:sz w:val="28"/>
                <w:szCs w:val="28"/>
                <w:highlight w:val="yellow"/>
              </w:rPr>
              <w:t>Big Question – What is charity?</w:t>
            </w:r>
          </w:p>
        </w:tc>
        <w:tc>
          <w:tcPr>
            <w:tcW w:w="4820" w:type="dxa"/>
            <w:vAlign w:val="center"/>
          </w:tcPr>
          <w:p w14:paraId="5F8DF152" w14:textId="6C5C2FCF" w:rsidR="00692D45" w:rsidRPr="001658F3" w:rsidRDefault="00692D45" w:rsidP="00692D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0535117" w14:textId="77777777" w:rsidR="007944BD" w:rsidRPr="001658F3" w:rsidRDefault="007944BD" w:rsidP="00CF769C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sectPr w:rsidR="007944BD" w:rsidRPr="001658F3" w:rsidSect="00CF769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1D41"/>
    <w:multiLevelType w:val="hybridMultilevel"/>
    <w:tmpl w:val="10F6E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61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BD"/>
    <w:rsid w:val="001658F3"/>
    <w:rsid w:val="00195E7B"/>
    <w:rsid w:val="001F4865"/>
    <w:rsid w:val="0020412A"/>
    <w:rsid w:val="002D7D51"/>
    <w:rsid w:val="002E0C41"/>
    <w:rsid w:val="002E65A9"/>
    <w:rsid w:val="003115B0"/>
    <w:rsid w:val="003245CB"/>
    <w:rsid w:val="00347CC5"/>
    <w:rsid w:val="00373C82"/>
    <w:rsid w:val="00374032"/>
    <w:rsid w:val="003E4DAE"/>
    <w:rsid w:val="004026DA"/>
    <w:rsid w:val="00403277"/>
    <w:rsid w:val="00406D27"/>
    <w:rsid w:val="00416836"/>
    <w:rsid w:val="004335E1"/>
    <w:rsid w:val="004536E4"/>
    <w:rsid w:val="00474069"/>
    <w:rsid w:val="00492F12"/>
    <w:rsid w:val="004B051E"/>
    <w:rsid w:val="0050431E"/>
    <w:rsid w:val="005321FC"/>
    <w:rsid w:val="00586850"/>
    <w:rsid w:val="005B620E"/>
    <w:rsid w:val="005D4765"/>
    <w:rsid w:val="005F2E2D"/>
    <w:rsid w:val="00692D45"/>
    <w:rsid w:val="006C0A63"/>
    <w:rsid w:val="00703FC2"/>
    <w:rsid w:val="0072787C"/>
    <w:rsid w:val="007309F6"/>
    <w:rsid w:val="00746647"/>
    <w:rsid w:val="007944BD"/>
    <w:rsid w:val="008231BD"/>
    <w:rsid w:val="008354DB"/>
    <w:rsid w:val="00857C50"/>
    <w:rsid w:val="008C320E"/>
    <w:rsid w:val="00910E26"/>
    <w:rsid w:val="00927531"/>
    <w:rsid w:val="0093222E"/>
    <w:rsid w:val="0095027D"/>
    <w:rsid w:val="009A2C61"/>
    <w:rsid w:val="009D1A42"/>
    <w:rsid w:val="00A3796A"/>
    <w:rsid w:val="00AC4512"/>
    <w:rsid w:val="00AC560C"/>
    <w:rsid w:val="00AE0C58"/>
    <w:rsid w:val="00AE23D7"/>
    <w:rsid w:val="00AE2640"/>
    <w:rsid w:val="00AE353A"/>
    <w:rsid w:val="00AE384E"/>
    <w:rsid w:val="00B62B68"/>
    <w:rsid w:val="00B97E04"/>
    <w:rsid w:val="00C15118"/>
    <w:rsid w:val="00C643AC"/>
    <w:rsid w:val="00CA797D"/>
    <w:rsid w:val="00CD43E4"/>
    <w:rsid w:val="00CF769C"/>
    <w:rsid w:val="00E052E3"/>
    <w:rsid w:val="00E340A3"/>
    <w:rsid w:val="00E62E35"/>
    <w:rsid w:val="00E806B7"/>
    <w:rsid w:val="00EA12D6"/>
    <w:rsid w:val="00ED6F44"/>
    <w:rsid w:val="00F05869"/>
    <w:rsid w:val="00F7270C"/>
    <w:rsid w:val="00FC6B99"/>
    <w:rsid w:val="00FC7B34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D182"/>
  <w15:docId w15:val="{E862759D-A98B-46AA-9211-95535FE4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Bell</dc:creator>
  <cp:lastModifiedBy>joanne marrow</cp:lastModifiedBy>
  <cp:revision>2</cp:revision>
  <cp:lastPrinted>2017-04-19T15:50:00Z</cp:lastPrinted>
  <dcterms:created xsi:type="dcterms:W3CDTF">2025-07-03T12:26:00Z</dcterms:created>
  <dcterms:modified xsi:type="dcterms:W3CDTF">2025-07-03T12:26:00Z</dcterms:modified>
</cp:coreProperties>
</file>